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2C27" w:rsidRDefault="00B87EBB">
      <w:pPr>
        <w:pStyle w:val="Textoindependiente"/>
        <w:rPr>
          <w:rFonts w:ascii="Times New Roman"/>
          <w:sz w:val="32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251648000" behindDoc="1" locked="0" layoutInCell="1" allowOverlap="1">
                <wp:simplePos x="0" y="0"/>
                <wp:positionH relativeFrom="page">
                  <wp:posOffset>3378835</wp:posOffset>
                </wp:positionH>
                <wp:positionV relativeFrom="page">
                  <wp:posOffset>19050</wp:posOffset>
                </wp:positionV>
                <wp:extent cx="14496415" cy="1028700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96415" cy="10287000"/>
                          <a:chOff x="0" y="0"/>
                          <a:chExt cx="14496415" cy="10287000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6635355" y="9723714"/>
                            <a:ext cx="1691005" cy="563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1005" h="563880">
                                <a:moveTo>
                                  <a:pt x="97371" y="563284"/>
                                </a:moveTo>
                                <a:lnTo>
                                  <a:pt x="0" y="563284"/>
                                </a:lnTo>
                                <a:lnTo>
                                  <a:pt x="35329" y="531287"/>
                                </a:lnTo>
                                <a:lnTo>
                                  <a:pt x="72020" y="498749"/>
                                </a:lnTo>
                                <a:lnTo>
                                  <a:pt x="538643" y="99843"/>
                                </a:lnTo>
                                <a:lnTo>
                                  <a:pt x="582120" y="66366"/>
                                </a:lnTo>
                                <a:lnTo>
                                  <a:pt x="623956" y="42065"/>
                                </a:lnTo>
                                <a:lnTo>
                                  <a:pt x="664870" y="26922"/>
                                </a:lnTo>
                                <a:lnTo>
                                  <a:pt x="705583" y="20919"/>
                                </a:lnTo>
                                <a:lnTo>
                                  <a:pt x="746817" y="24037"/>
                                </a:lnTo>
                                <a:lnTo>
                                  <a:pt x="772247" y="31353"/>
                                </a:lnTo>
                                <a:lnTo>
                                  <a:pt x="538791" y="188768"/>
                                </a:lnTo>
                                <a:lnTo>
                                  <a:pt x="495275" y="218742"/>
                                </a:lnTo>
                                <a:lnTo>
                                  <a:pt x="453133" y="251823"/>
                                </a:lnTo>
                                <a:lnTo>
                                  <a:pt x="412509" y="288483"/>
                                </a:lnTo>
                                <a:lnTo>
                                  <a:pt x="376677" y="322685"/>
                                </a:lnTo>
                                <a:lnTo>
                                  <a:pt x="340196" y="356223"/>
                                </a:lnTo>
                                <a:lnTo>
                                  <a:pt x="303171" y="389210"/>
                                </a:lnTo>
                                <a:lnTo>
                                  <a:pt x="227897" y="453974"/>
                                </a:lnTo>
                                <a:lnTo>
                                  <a:pt x="97371" y="563284"/>
                                </a:lnTo>
                                <a:close/>
                              </a:path>
                              <a:path w="1691005" h="563880">
                                <a:moveTo>
                                  <a:pt x="835715" y="170175"/>
                                </a:moveTo>
                                <a:lnTo>
                                  <a:pt x="567630" y="350939"/>
                                </a:lnTo>
                                <a:lnTo>
                                  <a:pt x="577005" y="343420"/>
                                </a:lnTo>
                                <a:lnTo>
                                  <a:pt x="690077" y="222410"/>
                                </a:lnTo>
                                <a:lnTo>
                                  <a:pt x="727117" y="181208"/>
                                </a:lnTo>
                                <a:lnTo>
                                  <a:pt x="763381" y="139458"/>
                                </a:lnTo>
                                <a:lnTo>
                                  <a:pt x="772712" y="100674"/>
                                </a:lnTo>
                                <a:lnTo>
                                  <a:pt x="774057" y="85675"/>
                                </a:lnTo>
                                <a:lnTo>
                                  <a:pt x="761069" y="86320"/>
                                </a:lnTo>
                                <a:lnTo>
                                  <a:pt x="748122" y="86321"/>
                                </a:lnTo>
                                <a:lnTo>
                                  <a:pt x="735536" y="87207"/>
                                </a:lnTo>
                                <a:lnTo>
                                  <a:pt x="676102" y="112771"/>
                                </a:lnTo>
                                <a:lnTo>
                                  <a:pt x="629351" y="136255"/>
                                </a:lnTo>
                                <a:lnTo>
                                  <a:pt x="583532" y="161430"/>
                                </a:lnTo>
                                <a:lnTo>
                                  <a:pt x="538791" y="188768"/>
                                </a:lnTo>
                                <a:lnTo>
                                  <a:pt x="772247" y="31353"/>
                                </a:lnTo>
                                <a:lnTo>
                                  <a:pt x="789292" y="36257"/>
                                </a:lnTo>
                                <a:lnTo>
                                  <a:pt x="833731" y="57561"/>
                                </a:lnTo>
                                <a:lnTo>
                                  <a:pt x="880853" y="87930"/>
                                </a:lnTo>
                                <a:lnTo>
                                  <a:pt x="906546" y="103984"/>
                                </a:lnTo>
                                <a:lnTo>
                                  <a:pt x="924054" y="108872"/>
                                </a:lnTo>
                                <a:lnTo>
                                  <a:pt x="838815" y="166347"/>
                                </a:lnTo>
                                <a:lnTo>
                                  <a:pt x="835715" y="170175"/>
                                </a:lnTo>
                                <a:close/>
                              </a:path>
                              <a:path w="1691005" h="563880">
                                <a:moveTo>
                                  <a:pt x="302496" y="563284"/>
                                </a:moveTo>
                                <a:lnTo>
                                  <a:pt x="206961" y="563284"/>
                                </a:lnTo>
                                <a:lnTo>
                                  <a:pt x="454979" y="362724"/>
                                </a:lnTo>
                                <a:lnTo>
                                  <a:pt x="471144" y="337804"/>
                                </a:lnTo>
                                <a:lnTo>
                                  <a:pt x="504269" y="288899"/>
                                </a:lnTo>
                                <a:lnTo>
                                  <a:pt x="537157" y="259775"/>
                                </a:lnTo>
                                <a:lnTo>
                                  <a:pt x="548426" y="259147"/>
                                </a:lnTo>
                                <a:lnTo>
                                  <a:pt x="556883" y="258604"/>
                                </a:lnTo>
                                <a:lnTo>
                                  <a:pt x="558972" y="266644"/>
                                </a:lnTo>
                                <a:lnTo>
                                  <a:pt x="560833" y="274880"/>
                                </a:lnTo>
                                <a:lnTo>
                                  <a:pt x="561845" y="283047"/>
                                </a:lnTo>
                                <a:lnTo>
                                  <a:pt x="561386" y="290877"/>
                                </a:lnTo>
                                <a:lnTo>
                                  <a:pt x="559636" y="297420"/>
                                </a:lnTo>
                                <a:lnTo>
                                  <a:pt x="556192" y="303818"/>
                                </a:lnTo>
                                <a:lnTo>
                                  <a:pt x="552297" y="310606"/>
                                </a:lnTo>
                                <a:lnTo>
                                  <a:pt x="549195" y="318317"/>
                                </a:lnTo>
                                <a:lnTo>
                                  <a:pt x="545120" y="330114"/>
                                </a:lnTo>
                                <a:lnTo>
                                  <a:pt x="541345" y="342266"/>
                                </a:lnTo>
                                <a:lnTo>
                                  <a:pt x="537771" y="354654"/>
                                </a:lnTo>
                                <a:lnTo>
                                  <a:pt x="534296" y="367160"/>
                                </a:lnTo>
                                <a:lnTo>
                                  <a:pt x="545408" y="361750"/>
                                </a:lnTo>
                                <a:lnTo>
                                  <a:pt x="556815" y="356690"/>
                                </a:lnTo>
                                <a:lnTo>
                                  <a:pt x="567630" y="350939"/>
                                </a:lnTo>
                                <a:lnTo>
                                  <a:pt x="835715" y="170175"/>
                                </a:lnTo>
                                <a:lnTo>
                                  <a:pt x="790505" y="225710"/>
                                </a:lnTo>
                                <a:lnTo>
                                  <a:pt x="431513" y="467772"/>
                                </a:lnTo>
                                <a:lnTo>
                                  <a:pt x="302496" y="563284"/>
                                </a:lnTo>
                                <a:close/>
                              </a:path>
                              <a:path w="1691005" h="563880">
                                <a:moveTo>
                                  <a:pt x="1305830" y="563284"/>
                                </a:moveTo>
                                <a:lnTo>
                                  <a:pt x="1227424" y="563284"/>
                                </a:lnTo>
                                <a:lnTo>
                                  <a:pt x="1166869" y="497449"/>
                                </a:lnTo>
                                <a:lnTo>
                                  <a:pt x="1133177" y="457735"/>
                                </a:lnTo>
                                <a:lnTo>
                                  <a:pt x="1100249" y="417280"/>
                                </a:lnTo>
                                <a:lnTo>
                                  <a:pt x="1067852" y="376297"/>
                                </a:lnTo>
                                <a:lnTo>
                                  <a:pt x="1035751" y="334999"/>
                                </a:lnTo>
                                <a:lnTo>
                                  <a:pt x="1003712" y="293599"/>
                                </a:lnTo>
                                <a:lnTo>
                                  <a:pt x="971503" y="252308"/>
                                </a:lnTo>
                                <a:lnTo>
                                  <a:pt x="938888" y="211340"/>
                                </a:lnTo>
                                <a:lnTo>
                                  <a:pt x="905634" y="170908"/>
                                </a:lnTo>
                                <a:lnTo>
                                  <a:pt x="891834" y="163494"/>
                                </a:lnTo>
                                <a:lnTo>
                                  <a:pt x="871137" y="159983"/>
                                </a:lnTo>
                                <a:lnTo>
                                  <a:pt x="850984" y="160795"/>
                                </a:lnTo>
                                <a:lnTo>
                                  <a:pt x="838815" y="166347"/>
                                </a:lnTo>
                                <a:lnTo>
                                  <a:pt x="924054" y="108872"/>
                                </a:lnTo>
                                <a:lnTo>
                                  <a:pt x="931819" y="111040"/>
                                </a:lnTo>
                                <a:lnTo>
                                  <a:pt x="956730" y="105250"/>
                                </a:lnTo>
                                <a:lnTo>
                                  <a:pt x="1105271" y="5092"/>
                                </a:lnTo>
                                <a:lnTo>
                                  <a:pt x="1130095" y="337"/>
                                </a:lnTo>
                                <a:lnTo>
                                  <a:pt x="1171837" y="0"/>
                                </a:lnTo>
                                <a:lnTo>
                                  <a:pt x="1213645" y="6508"/>
                                </a:lnTo>
                                <a:lnTo>
                                  <a:pt x="1218507" y="8017"/>
                                </a:lnTo>
                                <a:lnTo>
                                  <a:pt x="1077754" y="102923"/>
                                </a:lnTo>
                                <a:lnTo>
                                  <a:pt x="1050688" y="130386"/>
                                </a:lnTo>
                                <a:lnTo>
                                  <a:pt x="1031020" y="167880"/>
                                </a:lnTo>
                                <a:lnTo>
                                  <a:pt x="1027707" y="200352"/>
                                </a:lnTo>
                                <a:lnTo>
                                  <a:pt x="1041464" y="222426"/>
                                </a:lnTo>
                                <a:lnTo>
                                  <a:pt x="1063418" y="240288"/>
                                </a:lnTo>
                                <a:lnTo>
                                  <a:pt x="1084698" y="260124"/>
                                </a:lnTo>
                                <a:lnTo>
                                  <a:pt x="1118581" y="301303"/>
                                </a:lnTo>
                                <a:lnTo>
                                  <a:pt x="1151151" y="343609"/>
                                </a:lnTo>
                                <a:lnTo>
                                  <a:pt x="1182726" y="386770"/>
                                </a:lnTo>
                                <a:lnTo>
                                  <a:pt x="1213623" y="430511"/>
                                </a:lnTo>
                                <a:lnTo>
                                  <a:pt x="1259690" y="497014"/>
                                </a:lnTo>
                                <a:lnTo>
                                  <a:pt x="1274542" y="518485"/>
                                </a:lnTo>
                                <a:lnTo>
                                  <a:pt x="1302343" y="558105"/>
                                </a:lnTo>
                                <a:lnTo>
                                  <a:pt x="1305830" y="563284"/>
                                </a:lnTo>
                                <a:close/>
                              </a:path>
                              <a:path w="1691005" h="563880">
                                <a:moveTo>
                                  <a:pt x="1105271" y="5092"/>
                                </a:moveTo>
                                <a:lnTo>
                                  <a:pt x="956730" y="105250"/>
                                </a:lnTo>
                                <a:lnTo>
                                  <a:pt x="981339" y="82768"/>
                                </a:lnTo>
                                <a:lnTo>
                                  <a:pt x="1014041" y="48736"/>
                                </a:lnTo>
                                <a:lnTo>
                                  <a:pt x="1050319" y="24074"/>
                                </a:lnTo>
                                <a:lnTo>
                                  <a:pt x="1089296" y="8151"/>
                                </a:lnTo>
                                <a:lnTo>
                                  <a:pt x="1105271" y="5092"/>
                                </a:lnTo>
                                <a:close/>
                              </a:path>
                              <a:path w="1691005" h="563880">
                                <a:moveTo>
                                  <a:pt x="475087" y="563284"/>
                                </a:moveTo>
                                <a:lnTo>
                                  <a:pt x="367346" y="563284"/>
                                </a:lnTo>
                                <a:lnTo>
                                  <a:pt x="375601" y="555720"/>
                                </a:lnTo>
                                <a:lnTo>
                                  <a:pt x="446060" y="487229"/>
                                </a:lnTo>
                                <a:lnTo>
                                  <a:pt x="450045" y="480469"/>
                                </a:lnTo>
                                <a:lnTo>
                                  <a:pt x="452979" y="472017"/>
                                </a:lnTo>
                                <a:lnTo>
                                  <a:pt x="455324" y="462871"/>
                                </a:lnTo>
                                <a:lnTo>
                                  <a:pt x="457537" y="454029"/>
                                </a:lnTo>
                                <a:lnTo>
                                  <a:pt x="451133" y="457585"/>
                                </a:lnTo>
                                <a:lnTo>
                                  <a:pt x="437928" y="464230"/>
                                </a:lnTo>
                                <a:lnTo>
                                  <a:pt x="431513" y="467772"/>
                                </a:lnTo>
                                <a:lnTo>
                                  <a:pt x="790505" y="225710"/>
                                </a:lnTo>
                                <a:lnTo>
                                  <a:pt x="772505" y="247597"/>
                                </a:lnTo>
                                <a:lnTo>
                                  <a:pt x="738881" y="287698"/>
                                </a:lnTo>
                                <a:lnTo>
                                  <a:pt x="704848" y="327353"/>
                                </a:lnTo>
                                <a:lnTo>
                                  <a:pt x="670335" y="366488"/>
                                </a:lnTo>
                                <a:lnTo>
                                  <a:pt x="635268" y="405030"/>
                                </a:lnTo>
                                <a:lnTo>
                                  <a:pt x="599578" y="442906"/>
                                </a:lnTo>
                                <a:lnTo>
                                  <a:pt x="563191" y="480043"/>
                                </a:lnTo>
                                <a:lnTo>
                                  <a:pt x="526036" y="516367"/>
                                </a:lnTo>
                                <a:lnTo>
                                  <a:pt x="488040" y="551805"/>
                                </a:lnTo>
                                <a:lnTo>
                                  <a:pt x="475087" y="563284"/>
                                </a:lnTo>
                                <a:close/>
                              </a:path>
                              <a:path w="1691005" h="563880">
                                <a:moveTo>
                                  <a:pt x="1690997" y="563284"/>
                                </a:moveTo>
                                <a:lnTo>
                                  <a:pt x="1352846" y="563284"/>
                                </a:lnTo>
                                <a:lnTo>
                                  <a:pt x="1364291" y="531119"/>
                                </a:lnTo>
                                <a:lnTo>
                                  <a:pt x="1379017" y="486002"/>
                                </a:lnTo>
                                <a:lnTo>
                                  <a:pt x="1393736" y="438115"/>
                                </a:lnTo>
                                <a:lnTo>
                                  <a:pt x="1409031" y="386761"/>
                                </a:lnTo>
                                <a:lnTo>
                                  <a:pt x="1405470" y="335619"/>
                                </a:lnTo>
                                <a:lnTo>
                                  <a:pt x="1392868" y="289782"/>
                                </a:lnTo>
                                <a:lnTo>
                                  <a:pt x="1372655" y="248475"/>
                                </a:lnTo>
                                <a:lnTo>
                                  <a:pt x="1346260" y="210926"/>
                                </a:lnTo>
                                <a:lnTo>
                                  <a:pt x="1315114" y="176360"/>
                                </a:lnTo>
                                <a:lnTo>
                                  <a:pt x="1280648" y="144003"/>
                                </a:lnTo>
                                <a:lnTo>
                                  <a:pt x="1244290" y="113083"/>
                                </a:lnTo>
                                <a:lnTo>
                                  <a:pt x="1200851" y="90186"/>
                                </a:lnTo>
                                <a:lnTo>
                                  <a:pt x="1152131" y="81343"/>
                                </a:lnTo>
                                <a:lnTo>
                                  <a:pt x="1111731" y="86304"/>
                                </a:lnTo>
                                <a:lnTo>
                                  <a:pt x="1077754" y="102923"/>
                                </a:lnTo>
                                <a:lnTo>
                                  <a:pt x="1218507" y="8017"/>
                                </a:lnTo>
                                <a:lnTo>
                                  <a:pt x="1293950" y="37537"/>
                                </a:lnTo>
                                <a:lnTo>
                                  <a:pt x="1330691" y="60795"/>
                                </a:lnTo>
                                <a:lnTo>
                                  <a:pt x="1363987" y="88375"/>
                                </a:lnTo>
                                <a:lnTo>
                                  <a:pt x="1392962" y="119644"/>
                                </a:lnTo>
                                <a:lnTo>
                                  <a:pt x="1416737" y="153971"/>
                                </a:lnTo>
                                <a:lnTo>
                                  <a:pt x="1434434" y="190726"/>
                                </a:lnTo>
                                <a:lnTo>
                                  <a:pt x="1451458" y="234795"/>
                                </a:lnTo>
                                <a:lnTo>
                                  <a:pt x="1468933" y="278711"/>
                                </a:lnTo>
                                <a:lnTo>
                                  <a:pt x="1486736" y="322463"/>
                                </a:lnTo>
                                <a:lnTo>
                                  <a:pt x="1504740" y="366042"/>
                                </a:lnTo>
                                <a:lnTo>
                                  <a:pt x="1522822" y="409439"/>
                                </a:lnTo>
                                <a:lnTo>
                                  <a:pt x="1540857" y="452645"/>
                                </a:lnTo>
                                <a:lnTo>
                                  <a:pt x="1544556" y="463055"/>
                                </a:lnTo>
                                <a:lnTo>
                                  <a:pt x="1548463" y="473486"/>
                                </a:lnTo>
                                <a:lnTo>
                                  <a:pt x="1552521" y="481798"/>
                                </a:lnTo>
                                <a:lnTo>
                                  <a:pt x="1556670" y="485852"/>
                                </a:lnTo>
                                <a:lnTo>
                                  <a:pt x="1603364" y="497066"/>
                                </a:lnTo>
                                <a:lnTo>
                                  <a:pt x="1642261" y="518177"/>
                                </a:lnTo>
                                <a:lnTo>
                                  <a:pt x="1675532" y="546401"/>
                                </a:lnTo>
                                <a:lnTo>
                                  <a:pt x="1690997" y="563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2891" y="33642"/>
                            <a:ext cx="11743187" cy="10253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3588385" cy="1028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88385" h="10287000">
                                <a:moveTo>
                                  <a:pt x="3587812" y="10286929"/>
                                </a:moveTo>
                                <a:lnTo>
                                  <a:pt x="0" y="10286929"/>
                                </a:lnTo>
                                <a:lnTo>
                                  <a:pt x="0" y="0"/>
                                </a:lnTo>
                                <a:lnTo>
                                  <a:pt x="3587812" y="0"/>
                                </a:lnTo>
                                <a:lnTo>
                                  <a:pt x="3587812" y="10286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5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7376" y="1028700"/>
                            <a:ext cx="1657349" cy="3809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52D9E9" id="Group 2" o:spid="_x0000_s1026" style="position:absolute;margin-left:266.05pt;margin-top:1.5pt;width:1141.45pt;height:810pt;z-index:-251668480;mso-wrap-distance-left:0;mso-wrap-distance-right:0;mso-position-horizontal-relative:page;mso-position-vertical-relative:page" coordsize="144964,102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">
                <v:shape id="Graphic 3" o:spid="_x0000_s1027" style="position:absolute;left:66353;top:97237;width:16910;height:5638;visibility:visible;mso-wrap-style:square;v-text-anchor:top" coordsize="1691005,563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cZMMIA&#10;AADaAAAADwAAAGRycy9kb3ducmV2LnhtbESPQWvCQBSE7wX/w/IEb3Vjg21JXUUKSi49NEp7fWRf&#10;d6PZtyG7mvjvu0Khx2FmvmFWm9G14kp9aDwrWMwzEMS11w0bBcfD7vEVRIjIGlvPpOBGATbrycMK&#10;C+0H/qRrFY1IEA4FKrAxdoWUobbkMMx9R5y8H987jEn2RuoehwR3rXzKsmfpsOG0YLGjd0v1ubo4&#10;BfXLRyMP8fuU71nb8vhFS2MuSs2m4/YNRKQx/of/2qVWkMP9SroB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pxkwwgAAANoAAAAPAAAAAAAAAAAAAAAAAJgCAABkcnMvZG93&#10;bnJldi54bWxQSwUGAAAAAAQABAD1AAAAhwMAAAAA&#10;" path="m97371,563284l,563284,35329,531287,72020,498749,538643,99843,582120,66366,623956,42065,664870,26922r40713,-6003l746817,24037r25430,7316l538791,188768r-43516,29974l453133,251823r-40624,36660l376677,322685r-36481,33538l303171,389210r-75274,64764l97371,563284xem835715,170175l567630,350939r9375,-7519l690077,222410r37040,-41202l763381,139458r9331,-38784l774057,85675r-12988,645l748122,86321r-12586,886l676102,112771r-46751,23484l583532,161430r-44741,27338l772247,31353r17045,4904l833731,57561r47122,30369l906546,103984r17508,4888l838815,166347r-3100,3828xem302496,563284r-95535,l454979,362724r16165,-24920l504269,288899r32888,-29124l548426,259147r8457,-543l558972,266644r1861,8236l561845,283047r-459,7830l559636,297420r-3444,6398l552297,310606r-3102,7711l545120,330114r-3775,12152l537771,354654r-3475,12506l545408,361750r11407,-5060l567630,350939,835715,170175r-45210,55535l431513,467772,302496,563284xem1305830,563284r-78406,l1166869,497449r-33692,-39714l1100249,417280r-32397,-40983l1035751,334999r-32039,-41400l971503,252308,938888,211340,905634,170908r-13800,-7414l871137,159983r-20153,812l838815,166347r85239,-57475l931819,111040r24911,-5790l1105271,5092,1130095,337,1171837,r41808,6508l1218507,8017r-140753,94906l1050688,130386r-19668,37494l1027707,200352r13757,22074l1063418,240288r21280,19836l1118581,301303r32570,42306l1182726,386770r30897,43741l1259690,497014r14852,21471l1302343,558105r3487,5179xem1105271,5092l956730,105250,981339,82768r32702,-34032l1050319,24074,1089296,8151r15975,-3059xem475087,563284r-107741,l375601,555720r70459,-68491l450045,480469r2934,-8452l455324,462871r2213,-8842l451133,457585r-13205,6645l431513,467772,790505,225710r-18000,21887l738881,287698r-34033,39655l670335,366488r-35067,38542l599578,442906r-36387,37137l526036,516367r-37996,35438l475087,563284xem1690997,563284r-338151,l1364291,531119r14726,-45117l1393736,438115r15295,-51354l1405470,335619r-12602,-45837l1372655,248475r-26395,-37549l1315114,176360r-34466,-32357l1244290,113083,1200851,90186r-48720,-8843l1111731,86304r-33977,16619l1218507,8017r75443,29520l1330691,60795r33296,27580l1392962,119644r23775,34327l1434434,190726r17024,44069l1468933,278711r17803,43752l1504740,366042r18082,43397l1540857,452645r3699,10410l1548463,473486r4058,8312l1556670,485852r46694,11214l1642261,518177r33271,28224l1690997,563284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8" type="#_x0000_t75" style="position:absolute;left:27528;top:336;width:117432;height:1025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XJv29AAAA2gAAAA8AAABkcnMvZG93bnJldi54bWxEj8sKwjAQRfeC/xBGcKepIiLVKCIKoisf&#10;HzA0Y1tsJm0Stf69EQSXl/s43MWqNZV4kvOlZQWjYQKCOLO65FzB9bIbzED4gKyxskwK3uRhtex2&#10;Fphq++ITPc8hF3GEfYoKihDqVEqfFWTQD21NHL2bdQZDlC6X2uErjptKjpNkKg2WHAkF1rQpKLuf&#10;HyZyt5vmdGyvZWWa231vj9PEHRql+r12PQcRqA3/8K+91wom8L0Sb4Bcfg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m1cm/b0AAADaAAAADwAAAAAAAAAAAAAAAACfAgAAZHJz&#10;L2Rvd25yZXYueG1sUEsFBgAAAAAEAAQA9wAAAIkDAAAAAA==&#10;">
                  <v:imagedata r:id="rId6" o:title=""/>
                </v:shape>
                <v:shape id="Graphic 5" o:spid="_x0000_s1029" style="position:absolute;width:35883;height:102870;visibility:visible;mso-wrap-style:square;v-text-anchor:top" coordsize="3588385,10287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6ubMQA&#10;AADaAAAADwAAAGRycy9kb3ducmV2LnhtbESPQWvCQBSE7wX/w/KE3upG0SrRVapSEKUFY0C8PbLP&#10;JDb7NmRXjf/eLRR6HGbmG2a2aE0lbtS40rKCfi8CQZxZXXKuID18vk1AOI+ssbJMCh7kYDHvvMww&#10;1vbOe7olPhcBwi5GBYX3dSylywoy6Hq2Jg7e2TYGfZBNLnWD9wA3lRxE0bs0WHJYKLCmVUHZT3I1&#10;CsaD4/p4+TrttvydbnQ/aVMzXCr12m0/piA8tf4//NfeaAUj+L0SboC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ermzEAAAA2gAAAA8AAAAAAAAAAAAAAAAAmAIAAGRycy9k&#10;b3ducmV2LnhtbFBLBQYAAAAABAAEAPUAAACJAwAAAAA=&#10;" path="m3587812,10286929l,10286929,,,3587812,r,10286929xe" fillcolor="#ffd558" stroked="f">
                  <v:path arrowok="t"/>
                </v:shape>
                <v:shape id="Image 6" o:spid="_x0000_s1030" type="#_x0000_t75" style="position:absolute;left:9673;top:10287;width:16574;height:38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qW4rCAAAA2gAAAA8AAABkcnMvZG93bnJldi54bWxEj82qwjAUhPeC7xCO4E5TXfhTjaKCIO70&#10;duPu2BzbYnNSm2irT28uXLjLYWa+YZbr1pTiRbUrLCsYDSMQxKnVBWcKkp/9YAbCeWSNpWVS8CYH&#10;61W3s8RY24ZP9Dr7TAQIuxgV5N5XsZQuzcmgG9qKOHg3Wxv0QdaZ1DU2AW5KOY6iiTRYcFjIsaJd&#10;Tun9/DQK5rPt5nl8mOtn9HkfLm56b/anRKl+r90sQHhq/X/4r33QCibweyXcALn6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JqluKwgAAANoAAAAPAAAAAAAAAAAAAAAAAJ8C&#10;AABkcnMvZG93bnJldi54bWxQSwUGAAAAAAQABAD3AAAAjgMAAAAA&#10;">
                  <v:imagedata r:id="rId7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2516469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5F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54BD50" id="Graphic 1" o:spid="_x0000_s1026" style="position:absolute;margin-left:0;margin-top:0;width:20in;height:810pt;z-index:-25166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" path="m18287998,10286999l,10286999,,,18287998,r,10286999xe" fillcolor="#f2f5f9" stroked="f">
                <v:path arrowok="t"/>
                <w10:wrap anchorx="page" anchory="page"/>
              </v:shape>
            </w:pict>
          </mc:Fallback>
        </mc:AlternateContent>
      </w:r>
    </w:p>
    <w:p w:rsidR="00DB2C27" w:rsidRDefault="00DB2C27">
      <w:pPr>
        <w:pStyle w:val="Textoindependiente"/>
        <w:rPr>
          <w:rFonts w:ascii="Times New Roman"/>
          <w:sz w:val="32"/>
        </w:rPr>
      </w:pPr>
    </w:p>
    <w:p w:rsidR="00DB2C27" w:rsidRDefault="00DB2C27">
      <w:pPr>
        <w:pStyle w:val="Textoindependiente"/>
        <w:rPr>
          <w:rFonts w:ascii="Times New Roman"/>
          <w:sz w:val="32"/>
        </w:rPr>
      </w:pPr>
    </w:p>
    <w:p w:rsidR="00DB2C27" w:rsidRDefault="00DB2C27">
      <w:pPr>
        <w:pStyle w:val="Textoindependiente"/>
        <w:rPr>
          <w:rFonts w:ascii="Times New Roman"/>
          <w:sz w:val="32"/>
        </w:rPr>
      </w:pPr>
    </w:p>
    <w:p w:rsidR="00DB2C27" w:rsidRDefault="00DB2C27">
      <w:pPr>
        <w:pStyle w:val="Textoindependiente"/>
        <w:rPr>
          <w:rFonts w:ascii="Times New Roman"/>
          <w:sz w:val="32"/>
        </w:rPr>
      </w:pPr>
    </w:p>
    <w:p w:rsidR="00DB2C27" w:rsidRDefault="00DB2C27">
      <w:pPr>
        <w:pStyle w:val="Textoindependiente"/>
        <w:spacing w:before="241"/>
        <w:rPr>
          <w:rFonts w:ascii="Times New Roman"/>
          <w:sz w:val="32"/>
        </w:rPr>
      </w:pPr>
    </w:p>
    <w:p w:rsidR="00DB2C27" w:rsidRDefault="00DB2C27">
      <w:pPr>
        <w:pStyle w:val="Textoindependiente"/>
        <w:rPr>
          <w:b/>
          <w:sz w:val="32"/>
        </w:rPr>
      </w:pPr>
    </w:p>
    <w:p w:rsidR="00DB2C27" w:rsidRDefault="00DB2C27">
      <w:pPr>
        <w:pStyle w:val="Textoindependiente"/>
        <w:rPr>
          <w:b/>
          <w:sz w:val="32"/>
        </w:rPr>
      </w:pPr>
    </w:p>
    <w:p w:rsidR="00DB2C27" w:rsidRDefault="00DB2C27">
      <w:pPr>
        <w:pStyle w:val="Textoindependiente"/>
        <w:rPr>
          <w:b/>
          <w:sz w:val="32"/>
        </w:rPr>
      </w:pPr>
    </w:p>
    <w:p w:rsidR="00DB2C27" w:rsidRDefault="00DB2C27">
      <w:pPr>
        <w:pStyle w:val="Textoindependiente"/>
        <w:rPr>
          <w:b/>
          <w:sz w:val="32"/>
        </w:rPr>
      </w:pPr>
    </w:p>
    <w:p w:rsidR="00DB2C27" w:rsidRDefault="00DB2C27">
      <w:pPr>
        <w:pStyle w:val="Textoindependiente"/>
        <w:rPr>
          <w:b/>
          <w:sz w:val="32"/>
        </w:rPr>
      </w:pPr>
    </w:p>
    <w:p w:rsidR="00DB2C27" w:rsidRDefault="00DB2C27">
      <w:pPr>
        <w:pStyle w:val="Textoindependiente"/>
        <w:rPr>
          <w:b/>
          <w:sz w:val="32"/>
        </w:rPr>
      </w:pPr>
    </w:p>
    <w:p w:rsidR="00DB2C27" w:rsidRDefault="00DB2C27">
      <w:pPr>
        <w:pStyle w:val="Textoindependiente"/>
        <w:spacing w:before="116"/>
        <w:rPr>
          <w:b/>
          <w:sz w:val="32"/>
        </w:rPr>
      </w:pPr>
    </w:p>
    <w:p w:rsidR="00DB2C27" w:rsidRDefault="00B87EBB">
      <w:pPr>
        <w:pStyle w:val="Puesto"/>
      </w:pPr>
      <w:r>
        <w:rPr>
          <w:spacing w:val="295"/>
          <w:w w:val="92"/>
        </w:rPr>
        <w:t>P</w:t>
      </w:r>
      <w:r>
        <w:rPr>
          <w:spacing w:val="295"/>
          <w:w w:val="85"/>
        </w:rPr>
        <w:t>R</w:t>
      </w:r>
      <w:r>
        <w:rPr>
          <w:spacing w:val="295"/>
          <w:w w:val="81"/>
        </w:rPr>
        <w:t>O</w:t>
      </w:r>
      <w:r>
        <w:rPr>
          <w:spacing w:val="295"/>
          <w:w w:val="93"/>
        </w:rPr>
        <w:t>Y</w:t>
      </w:r>
      <w:r>
        <w:rPr>
          <w:spacing w:val="295"/>
          <w:w w:val="96"/>
        </w:rPr>
        <w:t>E</w:t>
      </w:r>
      <w:r>
        <w:rPr>
          <w:spacing w:val="295"/>
          <w:w w:val="92"/>
        </w:rPr>
        <w:t>C</w:t>
      </w:r>
      <w:r>
        <w:rPr>
          <w:spacing w:val="295"/>
          <w:w w:val="96"/>
        </w:rPr>
        <w:t>T</w:t>
      </w:r>
      <w:r>
        <w:rPr>
          <w:spacing w:val="-2"/>
          <w:w w:val="81"/>
        </w:rPr>
        <w:t>O</w:t>
      </w:r>
    </w:p>
    <w:p w:rsidR="00DB2C27" w:rsidRDefault="00B87EBB">
      <w:pPr>
        <w:spacing w:before="56" w:line="780" w:lineRule="exact"/>
        <w:ind w:left="1" w:right="11205"/>
        <w:jc w:val="center"/>
        <w:rPr>
          <w:sz w:val="69"/>
        </w:rPr>
      </w:pPr>
      <w:r>
        <w:rPr>
          <w:sz w:val="69"/>
        </w:rPr>
        <w:t>F</w:t>
      </w:r>
      <w:r>
        <w:rPr>
          <w:spacing w:val="-233"/>
          <w:sz w:val="69"/>
        </w:rPr>
        <w:t xml:space="preserve"> </w:t>
      </w:r>
      <w:r>
        <w:rPr>
          <w:sz w:val="69"/>
        </w:rPr>
        <w:t>I</w:t>
      </w:r>
      <w:r>
        <w:rPr>
          <w:spacing w:val="-233"/>
          <w:sz w:val="69"/>
        </w:rPr>
        <w:t xml:space="preserve"> </w:t>
      </w:r>
      <w:r>
        <w:rPr>
          <w:sz w:val="69"/>
        </w:rPr>
        <w:t>N</w:t>
      </w:r>
      <w:r>
        <w:rPr>
          <w:spacing w:val="-233"/>
          <w:sz w:val="69"/>
        </w:rPr>
        <w:t xml:space="preserve"> </w:t>
      </w:r>
      <w:r>
        <w:rPr>
          <w:sz w:val="69"/>
        </w:rPr>
        <w:t>A</w:t>
      </w:r>
      <w:r>
        <w:rPr>
          <w:spacing w:val="-233"/>
          <w:sz w:val="69"/>
        </w:rPr>
        <w:t xml:space="preserve"> </w:t>
      </w:r>
      <w:r>
        <w:rPr>
          <w:sz w:val="69"/>
        </w:rPr>
        <w:t>L</w:t>
      </w:r>
      <w:r>
        <w:rPr>
          <w:spacing w:val="-55"/>
          <w:sz w:val="69"/>
        </w:rPr>
        <w:t xml:space="preserve">  </w:t>
      </w:r>
      <w:r>
        <w:rPr>
          <w:sz w:val="69"/>
        </w:rPr>
        <w:t>S</w:t>
      </w:r>
      <w:r>
        <w:rPr>
          <w:spacing w:val="-233"/>
          <w:sz w:val="69"/>
        </w:rPr>
        <w:t xml:space="preserve"> </w:t>
      </w:r>
      <w:r>
        <w:rPr>
          <w:sz w:val="69"/>
        </w:rPr>
        <w:t>Q</w:t>
      </w:r>
      <w:r>
        <w:rPr>
          <w:spacing w:val="-233"/>
          <w:sz w:val="69"/>
        </w:rPr>
        <w:t xml:space="preserve"> </w:t>
      </w:r>
      <w:r>
        <w:rPr>
          <w:sz w:val="69"/>
        </w:rPr>
        <w:t>L</w:t>
      </w:r>
      <w:r>
        <w:rPr>
          <w:spacing w:val="-33"/>
          <w:sz w:val="69"/>
        </w:rPr>
        <w:t xml:space="preserve">  </w:t>
      </w:r>
      <w:r>
        <w:rPr>
          <w:sz w:val="69"/>
        </w:rPr>
        <w:t>C</w:t>
      </w:r>
      <w:r>
        <w:rPr>
          <w:spacing w:val="-232"/>
          <w:sz w:val="69"/>
        </w:rPr>
        <w:t xml:space="preserve"> </w:t>
      </w:r>
      <w:r>
        <w:rPr>
          <w:sz w:val="69"/>
        </w:rPr>
        <w:t>O</w:t>
      </w:r>
      <w:r>
        <w:rPr>
          <w:spacing w:val="-233"/>
          <w:sz w:val="69"/>
        </w:rPr>
        <w:t xml:space="preserve"> </w:t>
      </w:r>
      <w:r>
        <w:rPr>
          <w:sz w:val="69"/>
        </w:rPr>
        <w:t>D</w:t>
      </w:r>
      <w:r>
        <w:rPr>
          <w:spacing w:val="-233"/>
          <w:sz w:val="69"/>
        </w:rPr>
        <w:t xml:space="preserve"> </w:t>
      </w:r>
      <w:r>
        <w:rPr>
          <w:sz w:val="69"/>
        </w:rPr>
        <w:t>E</w:t>
      </w:r>
      <w:r>
        <w:rPr>
          <w:spacing w:val="-233"/>
          <w:sz w:val="69"/>
        </w:rPr>
        <w:t xml:space="preserve"> </w:t>
      </w:r>
      <w:r>
        <w:rPr>
          <w:sz w:val="69"/>
        </w:rPr>
        <w:t>R</w:t>
      </w:r>
      <w:r>
        <w:rPr>
          <w:spacing w:val="-233"/>
          <w:sz w:val="69"/>
        </w:rPr>
        <w:t xml:space="preserve"> </w:t>
      </w:r>
      <w:r>
        <w:rPr>
          <w:sz w:val="69"/>
        </w:rPr>
        <w:t>H</w:t>
      </w:r>
      <w:r>
        <w:rPr>
          <w:spacing w:val="-233"/>
          <w:sz w:val="69"/>
        </w:rPr>
        <w:t xml:space="preserve"> </w:t>
      </w:r>
      <w:r>
        <w:rPr>
          <w:sz w:val="69"/>
        </w:rPr>
        <w:t>O</w:t>
      </w:r>
      <w:r>
        <w:rPr>
          <w:spacing w:val="-233"/>
          <w:sz w:val="69"/>
        </w:rPr>
        <w:t xml:space="preserve"> </w:t>
      </w:r>
      <w:r>
        <w:rPr>
          <w:sz w:val="69"/>
        </w:rPr>
        <w:t>U</w:t>
      </w:r>
      <w:r>
        <w:rPr>
          <w:spacing w:val="-233"/>
          <w:sz w:val="69"/>
        </w:rPr>
        <w:t xml:space="preserve"> </w:t>
      </w:r>
      <w:r>
        <w:rPr>
          <w:sz w:val="69"/>
        </w:rPr>
        <w:t>S</w:t>
      </w:r>
      <w:r>
        <w:rPr>
          <w:spacing w:val="-233"/>
          <w:sz w:val="69"/>
        </w:rPr>
        <w:t xml:space="preserve"> </w:t>
      </w:r>
      <w:r>
        <w:rPr>
          <w:spacing w:val="-10"/>
          <w:sz w:val="69"/>
        </w:rPr>
        <w:t>E</w:t>
      </w:r>
    </w:p>
    <w:p w:rsidR="00DB2C27" w:rsidRDefault="00B87EBB">
      <w:pPr>
        <w:spacing w:line="440" w:lineRule="exact"/>
        <w:ind w:right="11205"/>
        <w:jc w:val="center"/>
        <w:rPr>
          <w:sz w:val="39"/>
        </w:rPr>
      </w:pPr>
      <w:r>
        <w:rPr>
          <w:sz w:val="39"/>
        </w:rPr>
        <w:t>B</w:t>
      </w:r>
      <w:r>
        <w:rPr>
          <w:spacing w:val="-132"/>
          <w:sz w:val="39"/>
        </w:rPr>
        <w:t xml:space="preserve"> </w:t>
      </w:r>
      <w:r>
        <w:rPr>
          <w:sz w:val="39"/>
        </w:rPr>
        <w:t>A</w:t>
      </w:r>
      <w:r>
        <w:rPr>
          <w:spacing w:val="-132"/>
          <w:sz w:val="39"/>
        </w:rPr>
        <w:t xml:space="preserve"> </w:t>
      </w:r>
      <w:r>
        <w:rPr>
          <w:sz w:val="39"/>
        </w:rPr>
        <w:t>S</w:t>
      </w:r>
      <w:r>
        <w:rPr>
          <w:spacing w:val="-132"/>
          <w:sz w:val="39"/>
        </w:rPr>
        <w:t xml:space="preserve"> </w:t>
      </w:r>
      <w:r>
        <w:rPr>
          <w:sz w:val="39"/>
        </w:rPr>
        <w:t>E</w:t>
      </w:r>
      <w:r>
        <w:rPr>
          <w:spacing w:val="46"/>
          <w:w w:val="150"/>
          <w:sz w:val="39"/>
        </w:rPr>
        <w:t xml:space="preserve"> </w:t>
      </w:r>
      <w:r>
        <w:rPr>
          <w:sz w:val="39"/>
        </w:rPr>
        <w:t>D</w:t>
      </w:r>
      <w:r>
        <w:rPr>
          <w:spacing w:val="-132"/>
          <w:sz w:val="39"/>
        </w:rPr>
        <w:t xml:space="preserve"> </w:t>
      </w:r>
      <w:r>
        <w:rPr>
          <w:sz w:val="39"/>
        </w:rPr>
        <w:t>E</w:t>
      </w:r>
      <w:r>
        <w:rPr>
          <w:spacing w:val="-19"/>
          <w:sz w:val="39"/>
        </w:rPr>
        <w:t xml:space="preserve">  </w:t>
      </w:r>
      <w:r>
        <w:rPr>
          <w:sz w:val="39"/>
        </w:rPr>
        <w:t>D</w:t>
      </w:r>
      <w:r>
        <w:rPr>
          <w:spacing w:val="-131"/>
          <w:sz w:val="39"/>
        </w:rPr>
        <w:t xml:space="preserve"> </w:t>
      </w:r>
      <w:r>
        <w:rPr>
          <w:sz w:val="39"/>
        </w:rPr>
        <w:t>A</w:t>
      </w:r>
      <w:r>
        <w:rPr>
          <w:spacing w:val="-132"/>
          <w:sz w:val="39"/>
        </w:rPr>
        <w:t xml:space="preserve"> </w:t>
      </w:r>
      <w:r>
        <w:rPr>
          <w:sz w:val="39"/>
        </w:rPr>
        <w:t>T</w:t>
      </w:r>
      <w:r>
        <w:rPr>
          <w:spacing w:val="-132"/>
          <w:sz w:val="39"/>
        </w:rPr>
        <w:t xml:space="preserve"> </w:t>
      </w:r>
      <w:r>
        <w:rPr>
          <w:sz w:val="39"/>
        </w:rPr>
        <w:t>O</w:t>
      </w:r>
      <w:r>
        <w:rPr>
          <w:spacing w:val="-132"/>
          <w:sz w:val="39"/>
        </w:rPr>
        <w:t xml:space="preserve"> </w:t>
      </w:r>
      <w:r>
        <w:rPr>
          <w:sz w:val="39"/>
        </w:rPr>
        <w:t>S</w:t>
      </w:r>
      <w:r>
        <w:rPr>
          <w:spacing w:val="-19"/>
          <w:sz w:val="39"/>
        </w:rPr>
        <w:t xml:space="preserve">  </w:t>
      </w:r>
      <w:r>
        <w:rPr>
          <w:sz w:val="39"/>
        </w:rPr>
        <w:t>C</w:t>
      </w:r>
      <w:r>
        <w:rPr>
          <w:spacing w:val="-131"/>
          <w:sz w:val="39"/>
        </w:rPr>
        <w:t xml:space="preserve"> </w:t>
      </w:r>
      <w:r>
        <w:rPr>
          <w:sz w:val="39"/>
        </w:rPr>
        <w:t>O</w:t>
      </w:r>
      <w:r>
        <w:rPr>
          <w:spacing w:val="-132"/>
          <w:sz w:val="39"/>
        </w:rPr>
        <w:t xml:space="preserve"> </w:t>
      </w:r>
      <w:r>
        <w:rPr>
          <w:sz w:val="39"/>
        </w:rPr>
        <w:t>P</w:t>
      </w:r>
      <w:r>
        <w:rPr>
          <w:spacing w:val="-132"/>
          <w:sz w:val="39"/>
        </w:rPr>
        <w:t xml:space="preserve"> </w:t>
      </w:r>
      <w:r>
        <w:rPr>
          <w:sz w:val="39"/>
        </w:rPr>
        <w:t>A</w:t>
      </w:r>
      <w:r>
        <w:rPr>
          <w:spacing w:val="-18"/>
          <w:sz w:val="39"/>
        </w:rPr>
        <w:t xml:space="preserve">  </w:t>
      </w:r>
      <w:r>
        <w:rPr>
          <w:sz w:val="39"/>
        </w:rPr>
        <w:t>L</w:t>
      </w:r>
      <w:r>
        <w:rPr>
          <w:spacing w:val="-132"/>
          <w:sz w:val="39"/>
        </w:rPr>
        <w:t xml:space="preserve"> </w:t>
      </w:r>
      <w:r>
        <w:rPr>
          <w:sz w:val="39"/>
        </w:rPr>
        <w:t>I</w:t>
      </w:r>
      <w:r>
        <w:rPr>
          <w:spacing w:val="-132"/>
          <w:sz w:val="39"/>
        </w:rPr>
        <w:t xml:space="preserve"> </w:t>
      </w:r>
      <w:r>
        <w:rPr>
          <w:sz w:val="39"/>
        </w:rPr>
        <w:t>B</w:t>
      </w:r>
      <w:r>
        <w:rPr>
          <w:spacing w:val="-132"/>
          <w:sz w:val="39"/>
        </w:rPr>
        <w:t xml:space="preserve"> </w:t>
      </w:r>
      <w:r>
        <w:rPr>
          <w:sz w:val="39"/>
        </w:rPr>
        <w:t>E</w:t>
      </w:r>
      <w:r>
        <w:rPr>
          <w:spacing w:val="-132"/>
          <w:sz w:val="39"/>
        </w:rPr>
        <w:t xml:space="preserve"> </w:t>
      </w:r>
      <w:r>
        <w:rPr>
          <w:sz w:val="39"/>
        </w:rPr>
        <w:t>R</w:t>
      </w:r>
      <w:r>
        <w:rPr>
          <w:spacing w:val="-132"/>
          <w:sz w:val="39"/>
        </w:rPr>
        <w:t xml:space="preserve"> </w:t>
      </w:r>
      <w:r>
        <w:rPr>
          <w:sz w:val="39"/>
        </w:rPr>
        <w:t>T</w:t>
      </w:r>
      <w:r>
        <w:rPr>
          <w:spacing w:val="-132"/>
          <w:sz w:val="39"/>
        </w:rPr>
        <w:t xml:space="preserve"> </w:t>
      </w:r>
      <w:r>
        <w:rPr>
          <w:sz w:val="39"/>
        </w:rPr>
        <w:t>A</w:t>
      </w:r>
      <w:r>
        <w:rPr>
          <w:spacing w:val="-132"/>
          <w:sz w:val="39"/>
        </w:rPr>
        <w:t xml:space="preserve"> </w:t>
      </w:r>
      <w:r>
        <w:rPr>
          <w:sz w:val="39"/>
        </w:rPr>
        <w:t>D</w:t>
      </w:r>
      <w:r>
        <w:rPr>
          <w:spacing w:val="-132"/>
          <w:sz w:val="39"/>
        </w:rPr>
        <w:t xml:space="preserve"> </w:t>
      </w:r>
      <w:r>
        <w:rPr>
          <w:sz w:val="39"/>
        </w:rPr>
        <w:t>O</w:t>
      </w:r>
      <w:r>
        <w:rPr>
          <w:spacing w:val="-132"/>
          <w:sz w:val="39"/>
        </w:rPr>
        <w:t xml:space="preserve"> </w:t>
      </w:r>
      <w:r>
        <w:rPr>
          <w:sz w:val="39"/>
        </w:rPr>
        <w:t>R</w:t>
      </w:r>
      <w:r>
        <w:rPr>
          <w:spacing w:val="-132"/>
          <w:sz w:val="39"/>
        </w:rPr>
        <w:t xml:space="preserve"> </w:t>
      </w:r>
      <w:r>
        <w:rPr>
          <w:sz w:val="39"/>
        </w:rPr>
        <w:t>E</w:t>
      </w:r>
      <w:r>
        <w:rPr>
          <w:spacing w:val="-132"/>
          <w:sz w:val="39"/>
        </w:rPr>
        <w:t xml:space="preserve"> </w:t>
      </w:r>
      <w:r>
        <w:rPr>
          <w:spacing w:val="-10"/>
          <w:sz w:val="39"/>
        </w:rPr>
        <w:t>S</w:t>
      </w:r>
    </w:p>
    <w:p w:rsidR="00DB2C27" w:rsidRDefault="00DB2C27">
      <w:pPr>
        <w:pStyle w:val="Textoindependiente"/>
        <w:rPr>
          <w:sz w:val="34"/>
        </w:rPr>
      </w:pPr>
    </w:p>
    <w:p w:rsidR="00DB2C27" w:rsidRDefault="00DB2C27">
      <w:pPr>
        <w:pStyle w:val="Textoindependiente"/>
        <w:rPr>
          <w:sz w:val="34"/>
        </w:rPr>
      </w:pPr>
    </w:p>
    <w:p w:rsidR="00DB2C27" w:rsidRDefault="00DB2C27">
      <w:pPr>
        <w:pStyle w:val="Textoindependiente"/>
        <w:rPr>
          <w:sz w:val="34"/>
        </w:rPr>
      </w:pPr>
    </w:p>
    <w:p w:rsidR="00DB2C27" w:rsidRDefault="00DB2C27">
      <w:pPr>
        <w:pStyle w:val="Textoindependiente"/>
        <w:rPr>
          <w:sz w:val="34"/>
        </w:rPr>
      </w:pPr>
    </w:p>
    <w:p w:rsidR="00DB2C27" w:rsidRDefault="00DB2C27">
      <w:pPr>
        <w:pStyle w:val="Textoindependiente"/>
        <w:rPr>
          <w:sz w:val="34"/>
        </w:rPr>
      </w:pPr>
    </w:p>
    <w:p w:rsidR="00DB2C27" w:rsidRDefault="00DB2C27">
      <w:pPr>
        <w:pStyle w:val="Textoindependiente"/>
        <w:rPr>
          <w:sz w:val="34"/>
        </w:rPr>
      </w:pPr>
    </w:p>
    <w:p w:rsidR="00DB2C27" w:rsidRDefault="00DB2C27">
      <w:pPr>
        <w:pStyle w:val="Textoindependiente"/>
        <w:rPr>
          <w:sz w:val="34"/>
        </w:rPr>
      </w:pPr>
    </w:p>
    <w:p w:rsidR="00DB2C27" w:rsidRDefault="00DB2C27">
      <w:pPr>
        <w:pStyle w:val="Textoindependiente"/>
        <w:rPr>
          <w:sz w:val="34"/>
        </w:rPr>
      </w:pPr>
    </w:p>
    <w:p w:rsidR="00DB2C27" w:rsidRDefault="00DB2C27">
      <w:pPr>
        <w:pStyle w:val="Textoindependiente"/>
        <w:rPr>
          <w:sz w:val="34"/>
        </w:rPr>
      </w:pPr>
    </w:p>
    <w:p w:rsidR="00DB2C27" w:rsidRDefault="00DB2C27">
      <w:pPr>
        <w:pStyle w:val="Textoindependiente"/>
        <w:rPr>
          <w:sz w:val="34"/>
        </w:rPr>
      </w:pPr>
    </w:p>
    <w:p w:rsidR="00DB2C27" w:rsidRDefault="00DB2C27">
      <w:pPr>
        <w:spacing w:line="280" w:lineRule="auto"/>
        <w:rPr>
          <w:sz w:val="34"/>
        </w:rPr>
        <w:sectPr w:rsidR="00DB2C27">
          <w:type w:val="continuous"/>
          <w:pgSz w:w="28800" w:h="16200" w:orient="landscape"/>
          <w:pgMar w:top="0" w:right="0" w:bottom="0" w:left="0" w:header="720" w:footer="720" w:gutter="0"/>
          <w:cols w:space="720"/>
        </w:sectPr>
      </w:pPr>
    </w:p>
    <w:p w:rsidR="00DB2C27" w:rsidRDefault="00DB2C27">
      <w:pPr>
        <w:pStyle w:val="Textoindependiente"/>
        <w:spacing w:before="628"/>
        <w:rPr>
          <w:sz w:val="185"/>
        </w:rPr>
      </w:pPr>
    </w:p>
    <w:p w:rsidR="00DB2C27" w:rsidRDefault="00B87EBB">
      <w:pPr>
        <w:pStyle w:val="Ttulo1"/>
        <w:ind w:left="3595"/>
      </w:pPr>
      <w:r>
        <w:rPr>
          <w:spacing w:val="223"/>
          <w:w w:val="93"/>
        </w:rPr>
        <w:t>C</w:t>
      </w:r>
      <w:r>
        <w:rPr>
          <w:spacing w:val="223"/>
          <w:w w:val="82"/>
        </w:rPr>
        <w:t>O</w:t>
      </w:r>
      <w:r>
        <w:rPr>
          <w:spacing w:val="223"/>
          <w:w w:val="87"/>
        </w:rPr>
        <w:t>N</w:t>
      </w:r>
      <w:r>
        <w:rPr>
          <w:spacing w:val="223"/>
          <w:w w:val="97"/>
        </w:rPr>
        <w:t>TE</w:t>
      </w:r>
      <w:r>
        <w:rPr>
          <w:spacing w:val="223"/>
          <w:w w:val="87"/>
        </w:rPr>
        <w:t>N</w:t>
      </w:r>
      <w:r>
        <w:rPr>
          <w:spacing w:val="223"/>
          <w:w w:val="56"/>
        </w:rPr>
        <w:t>I</w:t>
      </w:r>
      <w:r>
        <w:rPr>
          <w:spacing w:val="223"/>
          <w:w w:val="83"/>
        </w:rPr>
        <w:t>D</w:t>
      </w:r>
      <w:r>
        <w:rPr>
          <w:spacing w:val="-2"/>
          <w:w w:val="82"/>
        </w:rPr>
        <w:t>O</w:t>
      </w:r>
    </w:p>
    <w:p w:rsidR="00DB2C27" w:rsidRDefault="00DB2C27">
      <w:pPr>
        <w:pStyle w:val="Textoindependiente"/>
        <w:rPr>
          <w:rFonts w:ascii="Tahoma"/>
          <w:b/>
          <w:sz w:val="20"/>
        </w:rPr>
      </w:pPr>
    </w:p>
    <w:p w:rsidR="00DB2C27" w:rsidRDefault="00DB2C27">
      <w:pPr>
        <w:pStyle w:val="Textoindependiente"/>
        <w:rPr>
          <w:rFonts w:ascii="Tahoma"/>
          <w:b/>
          <w:sz w:val="20"/>
        </w:rPr>
      </w:pPr>
    </w:p>
    <w:p w:rsidR="00DB2C27" w:rsidRDefault="00DB2C27">
      <w:pPr>
        <w:pStyle w:val="Textoindependiente"/>
        <w:rPr>
          <w:rFonts w:ascii="Tahoma"/>
          <w:b/>
          <w:sz w:val="20"/>
        </w:rPr>
      </w:pPr>
    </w:p>
    <w:p w:rsidR="00DB2C27" w:rsidRDefault="00DB2C27">
      <w:pPr>
        <w:pStyle w:val="Textoindependiente"/>
        <w:rPr>
          <w:rFonts w:ascii="Tahoma"/>
          <w:b/>
          <w:sz w:val="20"/>
        </w:rPr>
      </w:pPr>
    </w:p>
    <w:p w:rsidR="00DB2C27" w:rsidRDefault="00DB2C27">
      <w:pPr>
        <w:pStyle w:val="Textoindependiente"/>
        <w:rPr>
          <w:rFonts w:ascii="Tahoma"/>
          <w:b/>
          <w:sz w:val="20"/>
        </w:rPr>
      </w:pPr>
    </w:p>
    <w:p w:rsidR="00DB2C27" w:rsidRDefault="00DB2C27">
      <w:pPr>
        <w:pStyle w:val="Textoindependiente"/>
        <w:spacing w:before="173"/>
        <w:rPr>
          <w:rFonts w:ascii="Tahoma"/>
          <w:b/>
          <w:sz w:val="20"/>
        </w:rPr>
      </w:pPr>
    </w:p>
    <w:p w:rsidR="00DB2C27" w:rsidRDefault="00DB2C27">
      <w:pPr>
        <w:rPr>
          <w:rFonts w:ascii="Tahoma"/>
          <w:sz w:val="20"/>
        </w:rPr>
        <w:sectPr w:rsidR="00DB2C27">
          <w:pgSz w:w="28800" w:h="16200" w:orient="landscape"/>
          <w:pgMar w:top="0" w:right="0" w:bottom="0" w:left="0" w:header="720" w:footer="720" w:gutter="0"/>
          <w:cols w:space="720"/>
        </w:sectPr>
      </w:pPr>
    </w:p>
    <w:p w:rsidR="00DB2C27" w:rsidRDefault="00B87EBB">
      <w:pPr>
        <w:spacing w:before="190" w:line="660" w:lineRule="auto"/>
        <w:ind w:left="9734"/>
        <w:rPr>
          <w:sz w:val="39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35296" behindDoc="0" locked="0" layoutInCell="1" allowOverlap="1">
                <wp:simplePos x="0" y="0"/>
                <wp:positionH relativeFrom="page">
                  <wp:posOffset>5458741</wp:posOffset>
                </wp:positionH>
                <wp:positionV relativeFrom="paragraph">
                  <wp:posOffset>1505613</wp:posOffset>
                </wp:positionV>
                <wp:extent cx="576580" cy="554990"/>
                <wp:effectExtent l="0" t="0" r="0" b="0"/>
                <wp:wrapNone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580" cy="554990"/>
                        </a:xfrm>
                        <a:prstGeom prst="rect">
                          <a:avLst/>
                        </a:prstGeom>
                        <a:solidFill>
                          <a:srgbClr val="010300"/>
                        </a:solidFill>
                      </wps:spPr>
                      <wps:txbx>
                        <w:txbxContent>
                          <w:p w:rsidR="00DB2C27" w:rsidRDefault="00B87EBB">
                            <w:pPr>
                              <w:spacing w:before="250"/>
                              <w:ind w:left="180"/>
                              <w:rPr>
                                <w:b/>
                                <w:color w:val="000000"/>
                                <w:sz w:val="42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11"/>
                                <w:sz w:val="42"/>
                              </w:rPr>
                              <w:t>03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7" o:spid="_x0000_s1026" type="#_x0000_t202" style="position:absolute;left:0;text-align:left;margin-left:429.8pt;margin-top:118.55pt;width:45.4pt;height:43.7pt;z-index:1573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" fillcolor="#010300" stroked="f">
                <v:path arrowok="t"/>
                <v:textbox inset="0,0,0,0">
                  <w:txbxContent>
                    <w:p w:rsidR="00DB2C27" w:rsidRDefault="00B87EBB">
                      <w:pPr>
                        <w:spacing w:before="250"/>
                        <w:ind w:left="180"/>
                        <w:rPr>
                          <w:b/>
                          <w:color w:val="000000"/>
                          <w:sz w:val="42"/>
                        </w:rPr>
                      </w:pPr>
                      <w:r>
                        <w:rPr>
                          <w:b/>
                          <w:color w:val="FFFFFF"/>
                          <w:spacing w:val="11"/>
                          <w:sz w:val="42"/>
                        </w:rPr>
                        <w:t>03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36320" behindDoc="0" locked="0" layoutInCell="1" allowOverlap="1">
                <wp:simplePos x="0" y="0"/>
                <wp:positionH relativeFrom="page">
                  <wp:posOffset>5458741</wp:posOffset>
                </wp:positionH>
                <wp:positionV relativeFrom="paragraph">
                  <wp:posOffset>733740</wp:posOffset>
                </wp:positionV>
                <wp:extent cx="576580" cy="554990"/>
                <wp:effectExtent l="0" t="0" r="0" b="0"/>
                <wp:wrapNone/>
                <wp:docPr id="8" name="Text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580" cy="554990"/>
                        </a:xfrm>
                        <a:prstGeom prst="rect">
                          <a:avLst/>
                        </a:prstGeom>
                        <a:solidFill>
                          <a:srgbClr val="010300"/>
                        </a:solidFill>
                      </wps:spPr>
                      <wps:txbx>
                        <w:txbxContent>
                          <w:p w:rsidR="00DB2C27" w:rsidRDefault="00B87EBB">
                            <w:pPr>
                              <w:spacing w:before="250"/>
                              <w:ind w:left="180"/>
                              <w:rPr>
                                <w:b/>
                                <w:color w:val="000000"/>
                                <w:sz w:val="42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11"/>
                                <w:sz w:val="42"/>
                              </w:rPr>
                              <w:t>02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" o:spid="_x0000_s1027" type="#_x0000_t202" style="position:absolute;left:0;text-align:left;margin-left:429.8pt;margin-top:57.75pt;width:45.4pt;height:43.7pt;z-index:1573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" fillcolor="#010300" stroked="f">
                <v:path arrowok="t"/>
                <v:textbox inset="0,0,0,0">
                  <w:txbxContent>
                    <w:p w:rsidR="00DB2C27" w:rsidRDefault="00B87EBB">
                      <w:pPr>
                        <w:spacing w:before="250"/>
                        <w:ind w:left="180"/>
                        <w:rPr>
                          <w:b/>
                          <w:color w:val="000000"/>
                          <w:sz w:val="42"/>
                        </w:rPr>
                      </w:pPr>
                      <w:r>
                        <w:rPr>
                          <w:b/>
                          <w:color w:val="FFFFFF"/>
                          <w:spacing w:val="11"/>
                          <w:sz w:val="42"/>
                        </w:rPr>
                        <w:t>02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5458741</wp:posOffset>
                </wp:positionH>
                <wp:positionV relativeFrom="paragraph">
                  <wp:posOffset>-37947</wp:posOffset>
                </wp:positionV>
                <wp:extent cx="576580" cy="554990"/>
                <wp:effectExtent l="0" t="0" r="0" b="0"/>
                <wp:wrapNone/>
                <wp:docPr id="9" name="Text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580" cy="554990"/>
                        </a:xfrm>
                        <a:prstGeom prst="rect">
                          <a:avLst/>
                        </a:prstGeom>
                        <a:solidFill>
                          <a:srgbClr val="010300"/>
                        </a:solidFill>
                      </wps:spPr>
                      <wps:txbx>
                        <w:txbxContent>
                          <w:p w:rsidR="00DB2C27" w:rsidRDefault="00B87EBB">
                            <w:pPr>
                              <w:spacing w:before="250"/>
                              <w:ind w:left="180"/>
                              <w:rPr>
                                <w:b/>
                                <w:color w:val="000000"/>
                                <w:sz w:val="42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11"/>
                                <w:sz w:val="42"/>
                              </w:rPr>
                              <w:t>01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9" o:spid="_x0000_s1028" type="#_x0000_t202" style="position:absolute;left:0;text-align:left;margin-left:429.8pt;margin-top:-3pt;width:45.4pt;height:43.7pt;z-index:1573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" fillcolor="#010300" stroked="f">
                <v:path arrowok="t"/>
                <v:textbox inset="0,0,0,0">
                  <w:txbxContent>
                    <w:p w:rsidR="00DB2C27" w:rsidRDefault="00B87EBB">
                      <w:pPr>
                        <w:spacing w:before="250"/>
                        <w:ind w:left="180"/>
                        <w:rPr>
                          <w:b/>
                          <w:color w:val="000000"/>
                          <w:sz w:val="42"/>
                        </w:rPr>
                      </w:pPr>
                      <w:r>
                        <w:rPr>
                          <w:b/>
                          <w:color w:val="FFFFFF"/>
                          <w:spacing w:val="11"/>
                          <w:sz w:val="42"/>
                        </w:rPr>
                        <w:t>01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25"/>
          <w:sz w:val="39"/>
        </w:rPr>
        <w:t xml:space="preserve">Introducción </w:t>
      </w:r>
      <w:r>
        <w:rPr>
          <w:spacing w:val="24"/>
          <w:sz w:val="39"/>
        </w:rPr>
        <w:t>Objetivos</w:t>
      </w:r>
    </w:p>
    <w:p w:rsidR="00DB2C27" w:rsidRDefault="00B87EBB">
      <w:pPr>
        <w:spacing w:before="7"/>
        <w:ind w:left="9734"/>
        <w:rPr>
          <w:sz w:val="39"/>
        </w:rPr>
      </w:pPr>
      <w:r>
        <w:rPr>
          <w:spacing w:val="24"/>
          <w:sz w:val="39"/>
        </w:rPr>
        <w:t>Propuesta</w:t>
      </w:r>
    </w:p>
    <w:p w:rsidR="00DB2C27" w:rsidRDefault="00B87EBB">
      <w:pPr>
        <w:spacing w:before="190" w:line="660" w:lineRule="auto"/>
        <w:ind w:left="5091" w:right="2238"/>
        <w:rPr>
          <w:sz w:val="39"/>
        </w:rPr>
      </w:pPr>
      <w:r>
        <w:br w:type="column"/>
      </w:r>
      <w:r>
        <w:rPr>
          <w:spacing w:val="27"/>
          <w:sz w:val="39"/>
        </w:rPr>
        <w:t xml:space="preserve">Descripción </w:t>
      </w:r>
      <w:r>
        <w:rPr>
          <w:spacing w:val="15"/>
          <w:sz w:val="39"/>
        </w:rPr>
        <w:t xml:space="preserve">de </w:t>
      </w:r>
      <w:r>
        <w:rPr>
          <w:spacing w:val="23"/>
          <w:sz w:val="39"/>
        </w:rPr>
        <w:t xml:space="preserve">tablas </w:t>
      </w:r>
      <w:r>
        <w:rPr>
          <w:spacing w:val="25"/>
          <w:sz w:val="39"/>
        </w:rPr>
        <w:t>Herramientas</w:t>
      </w:r>
    </w:p>
    <w:p w:rsidR="00DB2C27" w:rsidRDefault="00B87EBB">
      <w:pPr>
        <w:spacing w:before="7"/>
        <w:ind w:left="5091"/>
        <w:rPr>
          <w:sz w:val="39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34784" behindDoc="0" locked="0" layoutInCell="1" allowOverlap="1">
                <wp:simplePos x="0" y="0"/>
                <wp:positionH relativeFrom="page">
                  <wp:posOffset>10739565</wp:posOffset>
                </wp:positionH>
                <wp:positionV relativeFrom="paragraph">
                  <wp:posOffset>-158012</wp:posOffset>
                </wp:positionV>
                <wp:extent cx="576580" cy="554990"/>
                <wp:effectExtent l="0" t="0" r="0" b="0"/>
                <wp:wrapNone/>
                <wp:docPr id="10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580" cy="554990"/>
                        </a:xfrm>
                        <a:prstGeom prst="rect">
                          <a:avLst/>
                        </a:prstGeom>
                        <a:solidFill>
                          <a:srgbClr val="010300"/>
                        </a:solidFill>
                      </wps:spPr>
                      <wps:txbx>
                        <w:txbxContent>
                          <w:p w:rsidR="00DB2C27" w:rsidRDefault="00B87EBB">
                            <w:pPr>
                              <w:spacing w:before="250"/>
                              <w:ind w:left="180"/>
                              <w:rPr>
                                <w:b/>
                                <w:color w:val="000000"/>
                                <w:sz w:val="42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11"/>
                                <w:sz w:val="42"/>
                              </w:rPr>
                              <w:t>07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0" o:spid="_x0000_s1029" type="#_x0000_t202" style="position:absolute;left:0;text-align:left;margin-left:845.65pt;margin-top:-12.45pt;width:45.4pt;height:43.7pt;z-index:15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" fillcolor="#010300" stroked="f">
                <v:path arrowok="t"/>
                <v:textbox inset="0,0,0,0">
                  <w:txbxContent>
                    <w:p w:rsidR="00DB2C27" w:rsidRDefault="00B87EBB">
                      <w:pPr>
                        <w:spacing w:before="250"/>
                        <w:ind w:left="180"/>
                        <w:rPr>
                          <w:b/>
                          <w:color w:val="000000"/>
                          <w:sz w:val="42"/>
                        </w:rPr>
                      </w:pPr>
                      <w:r>
                        <w:rPr>
                          <w:b/>
                          <w:color w:val="FFFFFF"/>
                          <w:spacing w:val="11"/>
                          <w:sz w:val="42"/>
                        </w:rPr>
                        <w:t>07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35808" behindDoc="0" locked="0" layoutInCell="1" allowOverlap="1">
                <wp:simplePos x="0" y="0"/>
                <wp:positionH relativeFrom="page">
                  <wp:posOffset>10739565</wp:posOffset>
                </wp:positionH>
                <wp:positionV relativeFrom="paragraph">
                  <wp:posOffset>-929885</wp:posOffset>
                </wp:positionV>
                <wp:extent cx="576580" cy="554990"/>
                <wp:effectExtent l="0" t="0" r="0" b="0"/>
                <wp:wrapNone/>
                <wp:docPr id="11" name="Text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580" cy="554990"/>
                        </a:xfrm>
                        <a:prstGeom prst="rect">
                          <a:avLst/>
                        </a:prstGeom>
                        <a:solidFill>
                          <a:srgbClr val="010300"/>
                        </a:solidFill>
                      </wps:spPr>
                      <wps:txbx>
                        <w:txbxContent>
                          <w:p w:rsidR="00DB2C27" w:rsidRDefault="00B87EBB">
                            <w:pPr>
                              <w:spacing w:before="250"/>
                              <w:ind w:left="180"/>
                              <w:rPr>
                                <w:b/>
                                <w:color w:val="000000"/>
                                <w:sz w:val="42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11"/>
                                <w:sz w:val="42"/>
                              </w:rPr>
                              <w:t>06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1" o:spid="_x0000_s1030" type="#_x0000_t202" style="position:absolute;left:0;text-align:left;margin-left:845.65pt;margin-top:-73.2pt;width:45.4pt;height:43.7pt;z-index:1573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" fillcolor="#010300" stroked="f">
                <v:path arrowok="t"/>
                <v:textbox inset="0,0,0,0">
                  <w:txbxContent>
                    <w:p w:rsidR="00DB2C27" w:rsidRDefault="00B87EBB">
                      <w:pPr>
                        <w:spacing w:before="250"/>
                        <w:ind w:left="180"/>
                        <w:rPr>
                          <w:b/>
                          <w:color w:val="000000"/>
                          <w:sz w:val="42"/>
                        </w:rPr>
                      </w:pPr>
                      <w:r>
                        <w:rPr>
                          <w:b/>
                          <w:color w:val="FFFFFF"/>
                          <w:spacing w:val="11"/>
                          <w:sz w:val="42"/>
                        </w:rPr>
                        <w:t>06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10739565</wp:posOffset>
                </wp:positionH>
                <wp:positionV relativeFrom="paragraph">
                  <wp:posOffset>-1701572</wp:posOffset>
                </wp:positionV>
                <wp:extent cx="576580" cy="554990"/>
                <wp:effectExtent l="0" t="0" r="0" b="0"/>
                <wp:wrapNone/>
                <wp:docPr id="12" name="Text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580" cy="554990"/>
                        </a:xfrm>
                        <a:prstGeom prst="rect">
                          <a:avLst/>
                        </a:prstGeom>
                        <a:solidFill>
                          <a:srgbClr val="010300"/>
                        </a:solidFill>
                      </wps:spPr>
                      <wps:txbx>
                        <w:txbxContent>
                          <w:p w:rsidR="00DB2C27" w:rsidRDefault="00B87EBB">
                            <w:pPr>
                              <w:spacing w:before="250"/>
                              <w:ind w:left="180"/>
                              <w:rPr>
                                <w:b/>
                                <w:color w:val="000000"/>
                                <w:sz w:val="42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11"/>
                                <w:sz w:val="42"/>
                              </w:rPr>
                              <w:t>05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2" o:spid="_x0000_s1031" type="#_x0000_t202" style="position:absolute;left:0;text-align:left;margin-left:845.65pt;margin-top:-134pt;width:45.4pt;height:43.7pt;z-index:1573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" fillcolor="#010300" stroked="f">
                <v:path arrowok="t"/>
                <v:textbox inset="0,0,0,0">
                  <w:txbxContent>
                    <w:p w:rsidR="00DB2C27" w:rsidRDefault="00B87EBB">
                      <w:pPr>
                        <w:spacing w:before="250"/>
                        <w:ind w:left="180"/>
                        <w:rPr>
                          <w:b/>
                          <w:color w:val="000000"/>
                          <w:sz w:val="42"/>
                        </w:rPr>
                      </w:pPr>
                      <w:r>
                        <w:rPr>
                          <w:b/>
                          <w:color w:val="FFFFFF"/>
                          <w:spacing w:val="11"/>
                          <w:sz w:val="42"/>
                        </w:rPr>
                        <w:t>05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26"/>
          <w:sz w:val="39"/>
        </w:rPr>
        <w:t>Ejemplos</w:t>
      </w:r>
      <w:r>
        <w:rPr>
          <w:spacing w:val="76"/>
          <w:sz w:val="39"/>
        </w:rPr>
        <w:t xml:space="preserve"> </w:t>
      </w:r>
      <w:r>
        <w:rPr>
          <w:spacing w:val="15"/>
          <w:sz w:val="39"/>
        </w:rPr>
        <w:t>de</w:t>
      </w:r>
      <w:r>
        <w:rPr>
          <w:spacing w:val="77"/>
          <w:sz w:val="39"/>
        </w:rPr>
        <w:t xml:space="preserve"> </w:t>
      </w:r>
      <w:r>
        <w:rPr>
          <w:spacing w:val="23"/>
          <w:sz w:val="39"/>
        </w:rPr>
        <w:t>reporte</w:t>
      </w:r>
    </w:p>
    <w:p w:rsidR="00DB2C27" w:rsidRDefault="00DB2C27">
      <w:pPr>
        <w:rPr>
          <w:sz w:val="39"/>
        </w:rPr>
        <w:sectPr w:rsidR="00DB2C27">
          <w:type w:val="continuous"/>
          <w:pgSz w:w="28800" w:h="16200" w:orient="landscape"/>
          <w:pgMar w:top="0" w:right="0" w:bottom="0" w:left="0" w:header="720" w:footer="720" w:gutter="0"/>
          <w:cols w:num="2" w:space="720" w:equalWidth="0">
            <w:col w:w="12920" w:space="40"/>
            <w:col w:w="15840"/>
          </w:cols>
        </w:sectPr>
      </w:pPr>
    </w:p>
    <w:p w:rsidR="00DB2C27" w:rsidRDefault="00B87EBB">
      <w:pPr>
        <w:pStyle w:val="Textoindependiente"/>
        <w:spacing w:before="325"/>
        <w:rPr>
          <w:sz w:val="39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2832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5F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D40B9" id="Graphic 13" o:spid="_x0000_s1026" style="position:absolute;margin-left:0;margin-top:0;width:20in;height:810pt;z-index:-1603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" path="m18287998,10286999l,10286999,,,18287998,r,10286999xe" fillcolor="#f2f5f9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2837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619500" cy="10287000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9500" cy="10287000"/>
                          <a:chOff x="0" y="0"/>
                          <a:chExt cx="3619500" cy="1028700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3364865" cy="1028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4865" h="10281920">
                                <a:moveTo>
                                  <a:pt x="0" y="0"/>
                                </a:moveTo>
                                <a:lnTo>
                                  <a:pt x="3364571" y="0"/>
                                </a:lnTo>
                                <a:lnTo>
                                  <a:pt x="3364571" y="10281380"/>
                                </a:lnTo>
                                <a:lnTo>
                                  <a:pt x="0" y="102813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5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85420" y="8451341"/>
                            <a:ext cx="1892300" cy="1835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0" h="1835785">
                                <a:moveTo>
                                  <a:pt x="251155" y="1338364"/>
                                </a:moveTo>
                                <a:lnTo>
                                  <a:pt x="249466" y="1321955"/>
                                </a:lnTo>
                                <a:lnTo>
                                  <a:pt x="234772" y="1313586"/>
                                </a:lnTo>
                                <a:lnTo>
                                  <a:pt x="204863" y="1324800"/>
                                </a:lnTo>
                                <a:lnTo>
                                  <a:pt x="169887" y="1346238"/>
                                </a:lnTo>
                                <a:lnTo>
                                  <a:pt x="138099" y="1370965"/>
                                </a:lnTo>
                                <a:lnTo>
                                  <a:pt x="109524" y="1398638"/>
                                </a:lnTo>
                                <a:lnTo>
                                  <a:pt x="84201" y="1428889"/>
                                </a:lnTo>
                                <a:lnTo>
                                  <a:pt x="62128" y="1461401"/>
                                </a:lnTo>
                                <a:lnTo>
                                  <a:pt x="43370" y="1495806"/>
                                </a:lnTo>
                                <a:lnTo>
                                  <a:pt x="27927" y="1531759"/>
                                </a:lnTo>
                                <a:lnTo>
                                  <a:pt x="15849" y="1568932"/>
                                </a:lnTo>
                                <a:lnTo>
                                  <a:pt x="7137" y="1606943"/>
                                </a:lnTo>
                                <a:lnTo>
                                  <a:pt x="1854" y="1645475"/>
                                </a:lnTo>
                                <a:lnTo>
                                  <a:pt x="0" y="1684159"/>
                                </a:lnTo>
                                <a:lnTo>
                                  <a:pt x="1612" y="1722666"/>
                                </a:lnTo>
                                <a:lnTo>
                                  <a:pt x="6718" y="1760639"/>
                                </a:lnTo>
                                <a:lnTo>
                                  <a:pt x="15341" y="1797735"/>
                                </a:lnTo>
                                <a:lnTo>
                                  <a:pt x="27520" y="1833600"/>
                                </a:lnTo>
                                <a:lnTo>
                                  <a:pt x="28473" y="1835658"/>
                                </a:lnTo>
                                <a:lnTo>
                                  <a:pt x="140563" y="1835658"/>
                                </a:lnTo>
                                <a:lnTo>
                                  <a:pt x="123520" y="1810943"/>
                                </a:lnTo>
                                <a:lnTo>
                                  <a:pt x="105638" y="1774418"/>
                                </a:lnTo>
                                <a:lnTo>
                                  <a:pt x="91948" y="1734058"/>
                                </a:lnTo>
                                <a:lnTo>
                                  <a:pt x="82689" y="1690916"/>
                                </a:lnTo>
                                <a:lnTo>
                                  <a:pt x="78130" y="1646047"/>
                                </a:lnTo>
                                <a:lnTo>
                                  <a:pt x="78536" y="1600504"/>
                                </a:lnTo>
                                <a:lnTo>
                                  <a:pt x="84162" y="1555330"/>
                                </a:lnTo>
                                <a:lnTo>
                                  <a:pt x="95262" y="1511592"/>
                                </a:lnTo>
                                <a:lnTo>
                                  <a:pt x="112102" y="1470342"/>
                                </a:lnTo>
                                <a:lnTo>
                                  <a:pt x="134937" y="1432623"/>
                                </a:lnTo>
                                <a:lnTo>
                                  <a:pt x="164020" y="1399514"/>
                                </a:lnTo>
                                <a:lnTo>
                                  <a:pt x="199618" y="1372044"/>
                                </a:lnTo>
                                <a:lnTo>
                                  <a:pt x="241985" y="1351292"/>
                                </a:lnTo>
                                <a:lnTo>
                                  <a:pt x="251155" y="1338364"/>
                                </a:lnTo>
                                <a:close/>
                              </a:path>
                              <a:path w="1892300" h="1835785">
                                <a:moveTo>
                                  <a:pt x="832269" y="1716303"/>
                                </a:moveTo>
                                <a:lnTo>
                                  <a:pt x="825982" y="1648333"/>
                                </a:lnTo>
                                <a:lnTo>
                                  <a:pt x="804075" y="1580502"/>
                                </a:lnTo>
                                <a:lnTo>
                                  <a:pt x="798918" y="1570469"/>
                                </a:lnTo>
                                <a:lnTo>
                                  <a:pt x="786955" y="1547164"/>
                                </a:lnTo>
                                <a:lnTo>
                                  <a:pt x="765556" y="1514487"/>
                                </a:lnTo>
                                <a:lnTo>
                                  <a:pt x="739775" y="1482699"/>
                                </a:lnTo>
                                <a:lnTo>
                                  <a:pt x="709460" y="1452003"/>
                                </a:lnTo>
                                <a:lnTo>
                                  <a:pt x="674497" y="1422603"/>
                                </a:lnTo>
                                <a:lnTo>
                                  <a:pt x="625881" y="1392999"/>
                                </a:lnTo>
                                <a:lnTo>
                                  <a:pt x="553847" y="1365097"/>
                                </a:lnTo>
                                <a:lnTo>
                                  <a:pt x="514146" y="1353845"/>
                                </a:lnTo>
                                <a:lnTo>
                                  <a:pt x="474713" y="1345488"/>
                                </a:lnTo>
                                <a:lnTo>
                                  <a:pt x="404787" y="1340777"/>
                                </a:lnTo>
                                <a:lnTo>
                                  <a:pt x="378371" y="1346047"/>
                                </a:lnTo>
                                <a:lnTo>
                                  <a:pt x="360375" y="1357515"/>
                                </a:lnTo>
                                <a:lnTo>
                                  <a:pt x="352831" y="1375981"/>
                                </a:lnTo>
                                <a:lnTo>
                                  <a:pt x="357784" y="1402295"/>
                                </a:lnTo>
                                <a:lnTo>
                                  <a:pt x="377278" y="1437259"/>
                                </a:lnTo>
                                <a:lnTo>
                                  <a:pt x="420649" y="1448168"/>
                                </a:lnTo>
                                <a:lnTo>
                                  <a:pt x="464388" y="1459788"/>
                                </a:lnTo>
                                <a:lnTo>
                                  <a:pt x="507504" y="1472996"/>
                                </a:lnTo>
                                <a:lnTo>
                                  <a:pt x="549033" y="1488681"/>
                                </a:lnTo>
                                <a:lnTo>
                                  <a:pt x="587883" y="1507705"/>
                                </a:lnTo>
                                <a:lnTo>
                                  <a:pt x="623328" y="1531061"/>
                                </a:lnTo>
                                <a:lnTo>
                                  <a:pt x="654151" y="1559521"/>
                                </a:lnTo>
                                <a:lnTo>
                                  <a:pt x="679437" y="1594015"/>
                                </a:lnTo>
                                <a:lnTo>
                                  <a:pt x="698195" y="1635429"/>
                                </a:lnTo>
                                <a:lnTo>
                                  <a:pt x="709447" y="1684655"/>
                                </a:lnTo>
                                <a:lnTo>
                                  <a:pt x="710209" y="1726031"/>
                                </a:lnTo>
                                <a:lnTo>
                                  <a:pt x="703973" y="1763763"/>
                                </a:lnTo>
                                <a:lnTo>
                                  <a:pt x="691388" y="1797850"/>
                                </a:lnTo>
                                <a:lnTo>
                                  <a:pt x="673087" y="1828292"/>
                                </a:lnTo>
                                <a:lnTo>
                                  <a:pt x="666648" y="1835658"/>
                                </a:lnTo>
                                <a:lnTo>
                                  <a:pt x="806056" y="1835658"/>
                                </a:lnTo>
                                <a:lnTo>
                                  <a:pt x="814565" y="1814766"/>
                                </a:lnTo>
                                <a:lnTo>
                                  <a:pt x="823912" y="1782686"/>
                                </a:lnTo>
                                <a:lnTo>
                                  <a:pt x="829856" y="1749793"/>
                                </a:lnTo>
                                <a:lnTo>
                                  <a:pt x="832269" y="1716303"/>
                                </a:lnTo>
                                <a:close/>
                              </a:path>
                              <a:path w="1892300" h="1835785">
                                <a:moveTo>
                                  <a:pt x="1274927" y="173863"/>
                                </a:moveTo>
                                <a:lnTo>
                                  <a:pt x="1251699" y="141338"/>
                                </a:lnTo>
                                <a:lnTo>
                                  <a:pt x="1166075" y="111506"/>
                                </a:lnTo>
                                <a:lnTo>
                                  <a:pt x="1107300" y="109562"/>
                                </a:lnTo>
                                <a:lnTo>
                                  <a:pt x="1046988" y="101892"/>
                                </a:lnTo>
                                <a:lnTo>
                                  <a:pt x="986358" y="89877"/>
                                </a:lnTo>
                                <a:lnTo>
                                  <a:pt x="926617" y="74891"/>
                                </a:lnTo>
                                <a:lnTo>
                                  <a:pt x="868959" y="58318"/>
                                </a:lnTo>
                                <a:lnTo>
                                  <a:pt x="814603" y="41529"/>
                                </a:lnTo>
                                <a:lnTo>
                                  <a:pt x="764743" y="25933"/>
                                </a:lnTo>
                                <a:lnTo>
                                  <a:pt x="720585" y="12890"/>
                                </a:lnTo>
                                <a:lnTo>
                                  <a:pt x="683348" y="3784"/>
                                </a:lnTo>
                                <a:lnTo>
                                  <a:pt x="654227" y="0"/>
                                </a:lnTo>
                                <a:lnTo>
                                  <a:pt x="634415" y="2921"/>
                                </a:lnTo>
                                <a:lnTo>
                                  <a:pt x="625144" y="13931"/>
                                </a:lnTo>
                                <a:lnTo>
                                  <a:pt x="649109" y="58470"/>
                                </a:lnTo>
                                <a:lnTo>
                                  <a:pt x="689800" y="93548"/>
                                </a:lnTo>
                                <a:lnTo>
                                  <a:pt x="737616" y="119659"/>
                                </a:lnTo>
                                <a:lnTo>
                                  <a:pt x="782891" y="137350"/>
                                </a:lnTo>
                                <a:lnTo>
                                  <a:pt x="793788" y="144830"/>
                                </a:lnTo>
                                <a:lnTo>
                                  <a:pt x="798982" y="157505"/>
                                </a:lnTo>
                                <a:lnTo>
                                  <a:pt x="798182" y="174434"/>
                                </a:lnTo>
                                <a:lnTo>
                                  <a:pt x="791044" y="194652"/>
                                </a:lnTo>
                                <a:lnTo>
                                  <a:pt x="779894" y="244614"/>
                                </a:lnTo>
                                <a:lnTo>
                                  <a:pt x="768286" y="294525"/>
                                </a:lnTo>
                                <a:lnTo>
                                  <a:pt x="756323" y="344373"/>
                                </a:lnTo>
                                <a:lnTo>
                                  <a:pt x="731735" y="443890"/>
                                </a:lnTo>
                                <a:lnTo>
                                  <a:pt x="706970" y="543229"/>
                                </a:lnTo>
                                <a:lnTo>
                                  <a:pt x="694778" y="592823"/>
                                </a:lnTo>
                                <a:lnTo>
                                  <a:pt x="682840" y="642391"/>
                                </a:lnTo>
                                <a:lnTo>
                                  <a:pt x="671283" y="691908"/>
                                </a:lnTo>
                                <a:lnTo>
                                  <a:pt x="660184" y="741400"/>
                                </a:lnTo>
                                <a:lnTo>
                                  <a:pt x="649655" y="790867"/>
                                </a:lnTo>
                                <a:lnTo>
                                  <a:pt x="639813" y="840308"/>
                                </a:lnTo>
                                <a:lnTo>
                                  <a:pt x="630732" y="889723"/>
                                </a:lnTo>
                                <a:lnTo>
                                  <a:pt x="622541" y="939126"/>
                                </a:lnTo>
                                <a:lnTo>
                                  <a:pt x="615340" y="988517"/>
                                </a:lnTo>
                                <a:lnTo>
                                  <a:pt x="609219" y="1037894"/>
                                </a:lnTo>
                                <a:lnTo>
                                  <a:pt x="604291" y="1087259"/>
                                </a:lnTo>
                                <a:lnTo>
                                  <a:pt x="600646" y="1136624"/>
                                </a:lnTo>
                                <a:lnTo>
                                  <a:pt x="598411" y="1185976"/>
                                </a:lnTo>
                                <a:lnTo>
                                  <a:pt x="597674" y="1235341"/>
                                </a:lnTo>
                                <a:lnTo>
                                  <a:pt x="598538" y="1284719"/>
                                </a:lnTo>
                                <a:lnTo>
                                  <a:pt x="620750" y="1243901"/>
                                </a:lnTo>
                                <a:lnTo>
                                  <a:pt x="641731" y="1201839"/>
                                </a:lnTo>
                                <a:lnTo>
                                  <a:pt x="661517" y="1158608"/>
                                </a:lnTo>
                                <a:lnTo>
                                  <a:pt x="680148" y="1114285"/>
                                </a:lnTo>
                                <a:lnTo>
                                  <a:pt x="697661" y="1068946"/>
                                </a:lnTo>
                                <a:lnTo>
                                  <a:pt x="714108" y="1022692"/>
                                </a:lnTo>
                                <a:lnTo>
                                  <a:pt x="729513" y="975588"/>
                                </a:lnTo>
                                <a:lnTo>
                                  <a:pt x="743915" y="927709"/>
                                </a:lnTo>
                                <a:lnTo>
                                  <a:pt x="757377" y="879157"/>
                                </a:lnTo>
                                <a:lnTo>
                                  <a:pt x="769912" y="829983"/>
                                </a:lnTo>
                                <a:lnTo>
                                  <a:pt x="781583" y="780300"/>
                                </a:lnTo>
                                <a:lnTo>
                                  <a:pt x="792416" y="730161"/>
                                </a:lnTo>
                                <a:lnTo>
                                  <a:pt x="802449" y="679665"/>
                                </a:lnTo>
                                <a:lnTo>
                                  <a:pt x="811720" y="628891"/>
                                </a:lnTo>
                                <a:lnTo>
                                  <a:pt x="820280" y="577913"/>
                                </a:lnTo>
                                <a:lnTo>
                                  <a:pt x="828167" y="526808"/>
                                </a:lnTo>
                                <a:lnTo>
                                  <a:pt x="835418" y="475665"/>
                                </a:lnTo>
                                <a:lnTo>
                                  <a:pt x="842073" y="424573"/>
                                </a:lnTo>
                                <a:lnTo>
                                  <a:pt x="848169" y="373595"/>
                                </a:lnTo>
                                <a:lnTo>
                                  <a:pt x="853757" y="322808"/>
                                </a:lnTo>
                                <a:lnTo>
                                  <a:pt x="858862" y="272313"/>
                                </a:lnTo>
                                <a:lnTo>
                                  <a:pt x="863536" y="222186"/>
                                </a:lnTo>
                                <a:lnTo>
                                  <a:pt x="867803" y="172504"/>
                                </a:lnTo>
                                <a:lnTo>
                                  <a:pt x="907846" y="185026"/>
                                </a:lnTo>
                                <a:lnTo>
                                  <a:pt x="955294" y="194894"/>
                                </a:lnTo>
                                <a:lnTo>
                                  <a:pt x="1007376" y="203720"/>
                                </a:lnTo>
                                <a:lnTo>
                                  <a:pt x="1061300" y="213118"/>
                                </a:lnTo>
                                <a:lnTo>
                                  <a:pt x="1094016" y="223888"/>
                                </a:lnTo>
                                <a:lnTo>
                                  <a:pt x="1128966" y="228714"/>
                                </a:lnTo>
                                <a:lnTo>
                                  <a:pt x="1164196" y="228320"/>
                                </a:lnTo>
                                <a:lnTo>
                                  <a:pt x="1197711" y="223443"/>
                                </a:lnTo>
                                <a:lnTo>
                                  <a:pt x="1227518" y="214820"/>
                                </a:lnTo>
                                <a:lnTo>
                                  <a:pt x="1251648" y="203200"/>
                                </a:lnTo>
                                <a:lnTo>
                                  <a:pt x="1268120" y="189293"/>
                                </a:lnTo>
                                <a:lnTo>
                                  <a:pt x="1274927" y="173863"/>
                                </a:lnTo>
                                <a:close/>
                              </a:path>
                              <a:path w="1892300" h="1835785">
                                <a:moveTo>
                                  <a:pt x="1892096" y="978458"/>
                                </a:moveTo>
                                <a:lnTo>
                                  <a:pt x="1890407" y="934250"/>
                                </a:lnTo>
                                <a:lnTo>
                                  <a:pt x="1881555" y="890549"/>
                                </a:lnTo>
                                <a:lnTo>
                                  <a:pt x="1865490" y="848575"/>
                                </a:lnTo>
                                <a:lnTo>
                                  <a:pt x="1842185" y="809548"/>
                                </a:lnTo>
                                <a:lnTo>
                                  <a:pt x="1811604" y="774700"/>
                                </a:lnTo>
                                <a:lnTo>
                                  <a:pt x="1773707" y="745261"/>
                                </a:lnTo>
                                <a:lnTo>
                                  <a:pt x="1728470" y="722452"/>
                                </a:lnTo>
                                <a:lnTo>
                                  <a:pt x="1747202" y="700620"/>
                                </a:lnTo>
                                <a:lnTo>
                                  <a:pt x="1779917" y="649097"/>
                                </a:lnTo>
                                <a:lnTo>
                                  <a:pt x="1806613" y="589064"/>
                                </a:lnTo>
                                <a:lnTo>
                                  <a:pt x="1827707" y="522820"/>
                                </a:lnTo>
                                <a:lnTo>
                                  <a:pt x="1843608" y="452691"/>
                                </a:lnTo>
                                <a:lnTo>
                                  <a:pt x="1854733" y="380987"/>
                                </a:lnTo>
                                <a:lnTo>
                                  <a:pt x="1861464" y="310045"/>
                                </a:lnTo>
                                <a:lnTo>
                                  <a:pt x="1864220" y="242163"/>
                                </a:lnTo>
                                <a:lnTo>
                                  <a:pt x="1864245" y="210096"/>
                                </a:lnTo>
                                <a:lnTo>
                                  <a:pt x="1863420" y="179666"/>
                                </a:lnTo>
                                <a:lnTo>
                                  <a:pt x="1859445" y="124866"/>
                                </a:lnTo>
                                <a:lnTo>
                                  <a:pt x="1852726" y="80098"/>
                                </a:lnTo>
                                <a:lnTo>
                                  <a:pt x="1838375" y="36804"/>
                                </a:lnTo>
                                <a:lnTo>
                                  <a:pt x="1826552" y="27228"/>
                                </a:lnTo>
                                <a:lnTo>
                                  <a:pt x="1820113" y="29108"/>
                                </a:lnTo>
                                <a:lnTo>
                                  <a:pt x="1799323" y="64808"/>
                                </a:lnTo>
                                <a:lnTo>
                                  <a:pt x="1784731" y="116598"/>
                                </a:lnTo>
                                <a:lnTo>
                                  <a:pt x="1770037" y="193471"/>
                                </a:lnTo>
                                <a:lnTo>
                                  <a:pt x="1754352" y="298183"/>
                                </a:lnTo>
                                <a:lnTo>
                                  <a:pt x="1744726" y="350685"/>
                                </a:lnTo>
                                <a:lnTo>
                                  <a:pt x="1734032" y="400545"/>
                                </a:lnTo>
                                <a:lnTo>
                                  <a:pt x="1722374" y="448729"/>
                                </a:lnTo>
                                <a:lnTo>
                                  <a:pt x="1709889" y="496252"/>
                                </a:lnTo>
                                <a:lnTo>
                                  <a:pt x="1696707" y="544068"/>
                                </a:lnTo>
                                <a:lnTo>
                                  <a:pt x="1682927" y="593191"/>
                                </a:lnTo>
                                <a:lnTo>
                                  <a:pt x="1668703" y="644588"/>
                                </a:lnTo>
                                <a:lnTo>
                                  <a:pt x="1654136" y="699262"/>
                                </a:lnTo>
                                <a:lnTo>
                                  <a:pt x="1631340" y="693166"/>
                                </a:lnTo>
                                <a:lnTo>
                                  <a:pt x="1598815" y="691400"/>
                                </a:lnTo>
                                <a:lnTo>
                                  <a:pt x="1562277" y="694423"/>
                                </a:lnTo>
                                <a:lnTo>
                                  <a:pt x="1527441" y="702691"/>
                                </a:lnTo>
                                <a:lnTo>
                                  <a:pt x="1500009" y="716661"/>
                                </a:lnTo>
                                <a:lnTo>
                                  <a:pt x="1485696" y="736777"/>
                                </a:lnTo>
                                <a:lnTo>
                                  <a:pt x="1490205" y="763524"/>
                                </a:lnTo>
                                <a:lnTo>
                                  <a:pt x="1519275" y="797344"/>
                                </a:lnTo>
                                <a:lnTo>
                                  <a:pt x="1561401" y="804443"/>
                                </a:lnTo>
                                <a:lnTo>
                                  <a:pt x="1603921" y="810158"/>
                                </a:lnTo>
                                <a:lnTo>
                                  <a:pt x="1645526" y="818438"/>
                                </a:lnTo>
                                <a:lnTo>
                                  <a:pt x="1684947" y="833208"/>
                                </a:lnTo>
                                <a:lnTo>
                                  <a:pt x="1720862" y="858431"/>
                                </a:lnTo>
                                <a:lnTo>
                                  <a:pt x="1752015" y="898042"/>
                                </a:lnTo>
                                <a:lnTo>
                                  <a:pt x="1756448" y="967397"/>
                                </a:lnTo>
                                <a:lnTo>
                                  <a:pt x="1752815" y="999185"/>
                                </a:lnTo>
                                <a:lnTo>
                                  <a:pt x="1735493" y="1056513"/>
                                </a:lnTo>
                                <a:lnTo>
                                  <a:pt x="1707007" y="1104963"/>
                                </a:lnTo>
                                <a:lnTo>
                                  <a:pt x="1670011" y="1143863"/>
                                </a:lnTo>
                                <a:lnTo>
                                  <a:pt x="1627162" y="1172527"/>
                                </a:lnTo>
                                <a:lnTo>
                                  <a:pt x="1581111" y="1190269"/>
                                </a:lnTo>
                                <a:lnTo>
                                  <a:pt x="1534541" y="1196428"/>
                                </a:lnTo>
                                <a:lnTo>
                                  <a:pt x="1511884" y="1194943"/>
                                </a:lnTo>
                                <a:lnTo>
                                  <a:pt x="1469504" y="1182420"/>
                                </a:lnTo>
                                <a:lnTo>
                                  <a:pt x="1433245" y="1156601"/>
                                </a:lnTo>
                                <a:lnTo>
                                  <a:pt x="1405763" y="1116812"/>
                                </a:lnTo>
                                <a:lnTo>
                                  <a:pt x="1389722" y="1062355"/>
                                </a:lnTo>
                                <a:lnTo>
                                  <a:pt x="1386814" y="1029423"/>
                                </a:lnTo>
                                <a:lnTo>
                                  <a:pt x="1387779" y="992568"/>
                                </a:lnTo>
                                <a:lnTo>
                                  <a:pt x="1392936" y="951712"/>
                                </a:lnTo>
                                <a:lnTo>
                                  <a:pt x="1402600" y="906754"/>
                                </a:lnTo>
                                <a:lnTo>
                                  <a:pt x="1417129" y="857631"/>
                                </a:lnTo>
                                <a:lnTo>
                                  <a:pt x="1407528" y="846188"/>
                                </a:lnTo>
                                <a:lnTo>
                                  <a:pt x="1363662" y="870204"/>
                                </a:lnTo>
                                <a:lnTo>
                                  <a:pt x="1331747" y="923556"/>
                                </a:lnTo>
                                <a:lnTo>
                                  <a:pt x="1306893" y="996251"/>
                                </a:lnTo>
                                <a:lnTo>
                                  <a:pt x="1299578" y="1037018"/>
                                </a:lnTo>
                                <a:lnTo>
                                  <a:pt x="1297000" y="1079246"/>
                                </a:lnTo>
                                <a:lnTo>
                                  <a:pt x="1300137" y="1121791"/>
                                </a:lnTo>
                                <a:lnTo>
                                  <a:pt x="1309979" y="1163523"/>
                                </a:lnTo>
                                <a:lnTo>
                                  <a:pt x="1327505" y="1203312"/>
                                </a:lnTo>
                                <a:lnTo>
                                  <a:pt x="1353718" y="1240040"/>
                                </a:lnTo>
                                <a:lnTo>
                                  <a:pt x="1389583" y="1272578"/>
                                </a:lnTo>
                                <a:lnTo>
                                  <a:pt x="1426197" y="1296822"/>
                                </a:lnTo>
                                <a:lnTo>
                                  <a:pt x="1465033" y="1312379"/>
                                </a:lnTo>
                                <a:lnTo>
                                  <a:pt x="1505419" y="1319949"/>
                                </a:lnTo>
                                <a:lnTo>
                                  <a:pt x="1546745" y="1320165"/>
                                </a:lnTo>
                                <a:lnTo>
                                  <a:pt x="1588338" y="1313713"/>
                                </a:lnTo>
                                <a:lnTo>
                                  <a:pt x="1629587" y="1301254"/>
                                </a:lnTo>
                                <a:lnTo>
                                  <a:pt x="1669834" y="1283449"/>
                                </a:lnTo>
                                <a:lnTo>
                                  <a:pt x="1708442" y="1260983"/>
                                </a:lnTo>
                                <a:lnTo>
                                  <a:pt x="1744776" y="1234490"/>
                                </a:lnTo>
                                <a:lnTo>
                                  <a:pt x="1778177" y="1204671"/>
                                </a:lnTo>
                                <a:lnTo>
                                  <a:pt x="1808035" y="1172159"/>
                                </a:lnTo>
                                <a:lnTo>
                                  <a:pt x="1833676" y="1137653"/>
                                </a:lnTo>
                                <a:lnTo>
                                  <a:pt x="1854479" y="1101788"/>
                                </a:lnTo>
                                <a:lnTo>
                                  <a:pt x="1874100" y="1063447"/>
                                </a:lnTo>
                                <a:lnTo>
                                  <a:pt x="1886648" y="1021930"/>
                                </a:lnTo>
                                <a:lnTo>
                                  <a:pt x="1892096" y="978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0101">
                              <a:alpha val="47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723" y="6204876"/>
                            <a:ext cx="107001" cy="23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0" y="6040246"/>
                            <a:ext cx="3462020" cy="4246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2020" h="4246880">
                                <a:moveTo>
                                  <a:pt x="348030" y="2390952"/>
                                </a:moveTo>
                                <a:lnTo>
                                  <a:pt x="345249" y="2352954"/>
                                </a:lnTo>
                                <a:lnTo>
                                  <a:pt x="338315" y="2312428"/>
                                </a:lnTo>
                                <a:lnTo>
                                  <a:pt x="335483" y="2286444"/>
                                </a:lnTo>
                                <a:lnTo>
                                  <a:pt x="305346" y="2231834"/>
                                </a:lnTo>
                                <a:lnTo>
                                  <a:pt x="253149" y="2178558"/>
                                </a:lnTo>
                                <a:lnTo>
                                  <a:pt x="222770" y="2154263"/>
                                </a:lnTo>
                                <a:lnTo>
                                  <a:pt x="161366" y="2114004"/>
                                </a:lnTo>
                                <a:lnTo>
                                  <a:pt x="109702" y="2089759"/>
                                </a:lnTo>
                                <a:lnTo>
                                  <a:pt x="91503" y="2085479"/>
                                </a:lnTo>
                                <a:lnTo>
                                  <a:pt x="80505" y="2087410"/>
                                </a:lnTo>
                                <a:lnTo>
                                  <a:pt x="78308" y="2096274"/>
                                </a:lnTo>
                                <a:lnTo>
                                  <a:pt x="86499" y="2112810"/>
                                </a:lnTo>
                                <a:lnTo>
                                  <a:pt x="106654" y="2137740"/>
                                </a:lnTo>
                                <a:lnTo>
                                  <a:pt x="141973" y="2163572"/>
                                </a:lnTo>
                                <a:lnTo>
                                  <a:pt x="172847" y="2192490"/>
                                </a:lnTo>
                                <a:lnTo>
                                  <a:pt x="199072" y="2223859"/>
                                </a:lnTo>
                                <a:lnTo>
                                  <a:pt x="220383" y="2257044"/>
                                </a:lnTo>
                                <a:lnTo>
                                  <a:pt x="247383" y="2326335"/>
                                </a:lnTo>
                                <a:lnTo>
                                  <a:pt x="252590" y="2361158"/>
                                </a:lnTo>
                                <a:lnTo>
                                  <a:pt x="251968" y="2395258"/>
                                </a:lnTo>
                                <a:lnTo>
                                  <a:pt x="232244" y="2458745"/>
                                </a:lnTo>
                                <a:lnTo>
                                  <a:pt x="186359" y="2511679"/>
                                </a:lnTo>
                                <a:lnTo>
                                  <a:pt x="152996" y="2532608"/>
                                </a:lnTo>
                                <a:lnTo>
                                  <a:pt x="112395" y="2548991"/>
                                </a:lnTo>
                                <a:lnTo>
                                  <a:pt x="64312" y="2560205"/>
                                </a:lnTo>
                                <a:lnTo>
                                  <a:pt x="24866" y="2565362"/>
                                </a:lnTo>
                                <a:lnTo>
                                  <a:pt x="0" y="2566682"/>
                                </a:lnTo>
                                <a:lnTo>
                                  <a:pt x="0" y="2681325"/>
                                </a:lnTo>
                                <a:lnTo>
                                  <a:pt x="1612" y="2681325"/>
                                </a:lnTo>
                                <a:lnTo>
                                  <a:pt x="36258" y="2679433"/>
                                </a:lnTo>
                                <a:lnTo>
                                  <a:pt x="103111" y="2669540"/>
                                </a:lnTo>
                                <a:lnTo>
                                  <a:pt x="165341" y="2651315"/>
                                </a:lnTo>
                                <a:lnTo>
                                  <a:pt x="221208" y="2624518"/>
                                </a:lnTo>
                                <a:lnTo>
                                  <a:pt x="269011" y="2588895"/>
                                </a:lnTo>
                                <a:lnTo>
                                  <a:pt x="307035" y="2544178"/>
                                </a:lnTo>
                                <a:lnTo>
                                  <a:pt x="333552" y="2490114"/>
                                </a:lnTo>
                                <a:lnTo>
                                  <a:pt x="346862" y="2426462"/>
                                </a:lnTo>
                                <a:lnTo>
                                  <a:pt x="348030" y="2390952"/>
                                </a:lnTo>
                                <a:close/>
                              </a:path>
                              <a:path w="3462020" h="4246880">
                                <a:moveTo>
                                  <a:pt x="1640395" y="4222623"/>
                                </a:moveTo>
                                <a:lnTo>
                                  <a:pt x="1639455" y="4181475"/>
                                </a:lnTo>
                                <a:lnTo>
                                  <a:pt x="1631619" y="4155351"/>
                                </a:lnTo>
                                <a:lnTo>
                                  <a:pt x="1612366" y="4151160"/>
                                </a:lnTo>
                                <a:lnTo>
                                  <a:pt x="1600415" y="4193870"/>
                                </a:lnTo>
                                <a:lnTo>
                                  <a:pt x="1591919" y="4235462"/>
                                </a:lnTo>
                                <a:lnTo>
                                  <a:pt x="1590484" y="4246753"/>
                                </a:lnTo>
                                <a:lnTo>
                                  <a:pt x="1639671" y="4246753"/>
                                </a:lnTo>
                                <a:lnTo>
                                  <a:pt x="1640395" y="4222623"/>
                                </a:lnTo>
                                <a:close/>
                              </a:path>
                              <a:path w="3462020" h="4246880">
                                <a:moveTo>
                                  <a:pt x="2073605" y="1496771"/>
                                </a:moveTo>
                                <a:lnTo>
                                  <a:pt x="2073059" y="1447711"/>
                                </a:lnTo>
                                <a:lnTo>
                                  <a:pt x="2071103" y="1398866"/>
                                </a:lnTo>
                                <a:lnTo>
                                  <a:pt x="2067801" y="1350276"/>
                                </a:lnTo>
                                <a:lnTo>
                                  <a:pt x="2063153" y="1301915"/>
                                </a:lnTo>
                                <a:lnTo>
                                  <a:pt x="2057196" y="1253807"/>
                                </a:lnTo>
                                <a:lnTo>
                                  <a:pt x="2049945" y="1205953"/>
                                </a:lnTo>
                                <a:lnTo>
                                  <a:pt x="2041448" y="1158354"/>
                                </a:lnTo>
                                <a:lnTo>
                                  <a:pt x="2031720" y="1111021"/>
                                </a:lnTo>
                                <a:lnTo>
                                  <a:pt x="2020785" y="1063967"/>
                                </a:lnTo>
                                <a:lnTo>
                                  <a:pt x="2008682" y="1017181"/>
                                </a:lnTo>
                                <a:lnTo>
                                  <a:pt x="1995436" y="970673"/>
                                </a:lnTo>
                                <a:lnTo>
                                  <a:pt x="1981073" y="924458"/>
                                </a:lnTo>
                                <a:lnTo>
                                  <a:pt x="1965617" y="878535"/>
                                </a:lnTo>
                                <a:lnTo>
                                  <a:pt x="1949094" y="832904"/>
                                </a:lnTo>
                                <a:lnTo>
                                  <a:pt x="1931543" y="787577"/>
                                </a:lnTo>
                                <a:lnTo>
                                  <a:pt x="1912988" y="742569"/>
                                </a:lnTo>
                                <a:lnTo>
                                  <a:pt x="1893443" y="697877"/>
                                </a:lnTo>
                                <a:lnTo>
                                  <a:pt x="1872957" y="653491"/>
                                </a:lnTo>
                                <a:lnTo>
                                  <a:pt x="1851545" y="609447"/>
                                </a:lnTo>
                                <a:lnTo>
                                  <a:pt x="1829231" y="565721"/>
                                </a:lnTo>
                                <a:lnTo>
                                  <a:pt x="1806041" y="522338"/>
                                </a:lnTo>
                                <a:lnTo>
                                  <a:pt x="1782025" y="479298"/>
                                </a:lnTo>
                                <a:lnTo>
                                  <a:pt x="1757184" y="436613"/>
                                </a:lnTo>
                                <a:lnTo>
                                  <a:pt x="1731568" y="394271"/>
                                </a:lnTo>
                                <a:lnTo>
                                  <a:pt x="1705178" y="352298"/>
                                </a:lnTo>
                                <a:lnTo>
                                  <a:pt x="1678076" y="310692"/>
                                </a:lnTo>
                                <a:lnTo>
                                  <a:pt x="1650263" y="269443"/>
                                </a:lnTo>
                                <a:lnTo>
                                  <a:pt x="1621764" y="228587"/>
                                </a:lnTo>
                                <a:lnTo>
                                  <a:pt x="1592630" y="188099"/>
                                </a:lnTo>
                                <a:lnTo>
                                  <a:pt x="1562874" y="148018"/>
                                </a:lnTo>
                                <a:lnTo>
                                  <a:pt x="1578508" y="153454"/>
                                </a:lnTo>
                                <a:lnTo>
                                  <a:pt x="1604759" y="160782"/>
                                </a:lnTo>
                                <a:lnTo>
                                  <a:pt x="1636826" y="168338"/>
                                </a:lnTo>
                                <a:lnTo>
                                  <a:pt x="1669910" y="174510"/>
                                </a:lnTo>
                                <a:lnTo>
                                  <a:pt x="1699221" y="177634"/>
                                </a:lnTo>
                                <a:lnTo>
                                  <a:pt x="1719948" y="176085"/>
                                </a:lnTo>
                                <a:lnTo>
                                  <a:pt x="1727314" y="168236"/>
                                </a:lnTo>
                                <a:lnTo>
                                  <a:pt x="1716493" y="152425"/>
                                </a:lnTo>
                                <a:lnTo>
                                  <a:pt x="1682699" y="127025"/>
                                </a:lnTo>
                                <a:lnTo>
                                  <a:pt x="1652079" y="114960"/>
                                </a:lnTo>
                                <a:lnTo>
                                  <a:pt x="1617256" y="96837"/>
                                </a:lnTo>
                                <a:lnTo>
                                  <a:pt x="1579753" y="75145"/>
                                </a:lnTo>
                                <a:lnTo>
                                  <a:pt x="1541145" y="52362"/>
                                </a:lnTo>
                                <a:lnTo>
                                  <a:pt x="1502943" y="30975"/>
                                </a:lnTo>
                                <a:lnTo>
                                  <a:pt x="1466697" y="13462"/>
                                </a:lnTo>
                                <a:lnTo>
                                  <a:pt x="1433969" y="2311"/>
                                </a:lnTo>
                                <a:lnTo>
                                  <a:pt x="1406271" y="0"/>
                                </a:lnTo>
                                <a:lnTo>
                                  <a:pt x="1385163" y="9004"/>
                                </a:lnTo>
                                <a:lnTo>
                                  <a:pt x="1372171" y="31826"/>
                                </a:lnTo>
                                <a:lnTo>
                                  <a:pt x="1368856" y="70916"/>
                                </a:lnTo>
                                <a:lnTo>
                                  <a:pt x="1401610" y="106248"/>
                                </a:lnTo>
                                <a:lnTo>
                                  <a:pt x="1434769" y="142748"/>
                                </a:lnTo>
                                <a:lnTo>
                                  <a:pt x="1467904" y="180263"/>
                                </a:lnTo>
                                <a:lnTo>
                                  <a:pt x="1500568" y="218643"/>
                                </a:lnTo>
                                <a:lnTo>
                                  <a:pt x="1532356" y="257733"/>
                                </a:lnTo>
                                <a:lnTo>
                                  <a:pt x="1562823" y="297395"/>
                                </a:lnTo>
                                <a:lnTo>
                                  <a:pt x="1591538" y="337451"/>
                                </a:lnTo>
                                <a:lnTo>
                                  <a:pt x="1618081" y="377761"/>
                                </a:lnTo>
                                <a:lnTo>
                                  <a:pt x="1641995" y="418172"/>
                                </a:lnTo>
                                <a:lnTo>
                                  <a:pt x="1662887" y="458533"/>
                                </a:lnTo>
                                <a:lnTo>
                                  <a:pt x="1686725" y="505269"/>
                                </a:lnTo>
                                <a:lnTo>
                                  <a:pt x="1709661" y="552056"/>
                                </a:lnTo>
                                <a:lnTo>
                                  <a:pt x="1731708" y="598881"/>
                                </a:lnTo>
                                <a:lnTo>
                                  <a:pt x="1752866" y="645756"/>
                                </a:lnTo>
                                <a:lnTo>
                                  <a:pt x="1773148" y="692708"/>
                                </a:lnTo>
                                <a:lnTo>
                                  <a:pt x="1792566" y="739736"/>
                                </a:lnTo>
                                <a:lnTo>
                                  <a:pt x="1811121" y="786853"/>
                                </a:lnTo>
                                <a:lnTo>
                                  <a:pt x="1828812" y="834047"/>
                                </a:lnTo>
                                <a:lnTo>
                                  <a:pt x="1845665" y="881367"/>
                                </a:lnTo>
                                <a:lnTo>
                                  <a:pt x="1861680" y="928789"/>
                                </a:lnTo>
                                <a:lnTo>
                                  <a:pt x="1876856" y="976337"/>
                                </a:lnTo>
                                <a:lnTo>
                                  <a:pt x="1891220" y="1024013"/>
                                </a:lnTo>
                                <a:lnTo>
                                  <a:pt x="1904771" y="1071841"/>
                                </a:lnTo>
                                <a:lnTo>
                                  <a:pt x="1917509" y="1119809"/>
                                </a:lnTo>
                                <a:lnTo>
                                  <a:pt x="1929434" y="1167955"/>
                                </a:lnTo>
                                <a:lnTo>
                                  <a:pt x="1940585" y="1216266"/>
                                </a:lnTo>
                                <a:lnTo>
                                  <a:pt x="1950948" y="1264754"/>
                                </a:lnTo>
                                <a:lnTo>
                                  <a:pt x="1960524" y="1313434"/>
                                </a:lnTo>
                                <a:lnTo>
                                  <a:pt x="1969350" y="1362316"/>
                                </a:lnTo>
                                <a:lnTo>
                                  <a:pt x="1977402" y="1411414"/>
                                </a:lnTo>
                                <a:lnTo>
                                  <a:pt x="1984705" y="1460728"/>
                                </a:lnTo>
                                <a:lnTo>
                                  <a:pt x="1991258" y="1510271"/>
                                </a:lnTo>
                                <a:lnTo>
                                  <a:pt x="1997075" y="1560055"/>
                                </a:lnTo>
                                <a:lnTo>
                                  <a:pt x="2002167" y="1610080"/>
                                </a:lnTo>
                                <a:lnTo>
                                  <a:pt x="2006523" y="1660372"/>
                                </a:lnTo>
                                <a:lnTo>
                                  <a:pt x="2010181" y="1710931"/>
                                </a:lnTo>
                                <a:lnTo>
                                  <a:pt x="2013127" y="1761769"/>
                                </a:lnTo>
                                <a:lnTo>
                                  <a:pt x="2031034" y="1779358"/>
                                </a:lnTo>
                                <a:lnTo>
                                  <a:pt x="2046973" y="1772145"/>
                                </a:lnTo>
                                <a:lnTo>
                                  <a:pt x="2058022" y="1743100"/>
                                </a:lnTo>
                                <a:lnTo>
                                  <a:pt x="2061298" y="1695234"/>
                                </a:lnTo>
                                <a:lnTo>
                                  <a:pt x="2066607" y="1645297"/>
                                </a:lnTo>
                                <a:lnTo>
                                  <a:pt x="2070404" y="1595577"/>
                                </a:lnTo>
                                <a:lnTo>
                                  <a:pt x="2072728" y="1546059"/>
                                </a:lnTo>
                                <a:lnTo>
                                  <a:pt x="2073605" y="1496771"/>
                                </a:lnTo>
                                <a:close/>
                              </a:path>
                              <a:path w="3462020" h="4246880">
                                <a:moveTo>
                                  <a:pt x="2349004" y="4246753"/>
                                </a:moveTo>
                                <a:lnTo>
                                  <a:pt x="2307742" y="4190644"/>
                                </a:lnTo>
                                <a:lnTo>
                                  <a:pt x="2280081" y="4159694"/>
                                </a:lnTo>
                                <a:lnTo>
                                  <a:pt x="2250427" y="4130560"/>
                                </a:lnTo>
                                <a:lnTo>
                                  <a:pt x="2219160" y="4103586"/>
                                </a:lnTo>
                                <a:lnTo>
                                  <a:pt x="2186673" y="4079113"/>
                                </a:lnTo>
                                <a:lnTo>
                                  <a:pt x="2153323" y="4057535"/>
                                </a:lnTo>
                                <a:lnTo>
                                  <a:pt x="2119515" y="4039171"/>
                                </a:lnTo>
                                <a:lnTo>
                                  <a:pt x="2052015" y="4013581"/>
                                </a:lnTo>
                                <a:lnTo>
                                  <a:pt x="1987245" y="4005199"/>
                                </a:lnTo>
                                <a:lnTo>
                                  <a:pt x="1956828" y="4008348"/>
                                </a:lnTo>
                                <a:lnTo>
                                  <a:pt x="1901850" y="4031145"/>
                                </a:lnTo>
                                <a:lnTo>
                                  <a:pt x="1857222" y="4078287"/>
                                </a:lnTo>
                                <a:lnTo>
                                  <a:pt x="1839747" y="4111891"/>
                                </a:lnTo>
                                <a:lnTo>
                                  <a:pt x="1884743" y="4115358"/>
                                </a:lnTo>
                                <a:lnTo>
                                  <a:pt x="1926996" y="4120477"/>
                                </a:lnTo>
                                <a:lnTo>
                                  <a:pt x="1966531" y="4127169"/>
                                </a:lnTo>
                                <a:lnTo>
                                  <a:pt x="2037753" y="4144899"/>
                                </a:lnTo>
                                <a:lnTo>
                                  <a:pt x="2098840" y="4167809"/>
                                </a:lnTo>
                                <a:lnTo>
                                  <a:pt x="2150224" y="4195203"/>
                                </a:lnTo>
                                <a:lnTo>
                                  <a:pt x="2192350" y="4226344"/>
                                </a:lnTo>
                                <a:lnTo>
                                  <a:pt x="2213343" y="4246753"/>
                                </a:lnTo>
                                <a:lnTo>
                                  <a:pt x="2342299" y="4246753"/>
                                </a:lnTo>
                                <a:lnTo>
                                  <a:pt x="2349004" y="4246753"/>
                                </a:lnTo>
                                <a:close/>
                              </a:path>
                              <a:path w="3462020" h="4246880">
                                <a:moveTo>
                                  <a:pt x="3461448" y="427291"/>
                                </a:moveTo>
                                <a:lnTo>
                                  <a:pt x="3459988" y="354406"/>
                                </a:lnTo>
                                <a:lnTo>
                                  <a:pt x="3457956" y="315645"/>
                                </a:lnTo>
                                <a:lnTo>
                                  <a:pt x="3455124" y="276466"/>
                                </a:lnTo>
                                <a:lnTo>
                                  <a:pt x="3451542" y="237680"/>
                                </a:lnTo>
                                <a:lnTo>
                                  <a:pt x="3442297" y="164579"/>
                                </a:lnTo>
                                <a:lnTo>
                                  <a:pt x="3430587" y="102997"/>
                                </a:lnTo>
                                <a:lnTo>
                                  <a:pt x="3416820" y="59524"/>
                                </a:lnTo>
                                <a:lnTo>
                                  <a:pt x="3401377" y="40792"/>
                                </a:lnTo>
                                <a:lnTo>
                                  <a:pt x="3393135" y="42773"/>
                                </a:lnTo>
                                <a:lnTo>
                                  <a:pt x="3384613" y="53416"/>
                                </a:lnTo>
                                <a:lnTo>
                                  <a:pt x="3375876" y="73545"/>
                                </a:lnTo>
                                <a:lnTo>
                                  <a:pt x="3366935" y="104000"/>
                                </a:lnTo>
                                <a:lnTo>
                                  <a:pt x="3357867" y="145605"/>
                                </a:lnTo>
                                <a:lnTo>
                                  <a:pt x="3251974" y="483743"/>
                                </a:lnTo>
                                <a:lnTo>
                                  <a:pt x="3116249" y="911961"/>
                                </a:lnTo>
                                <a:lnTo>
                                  <a:pt x="2461272" y="2948495"/>
                                </a:lnTo>
                                <a:lnTo>
                                  <a:pt x="2319883" y="3392754"/>
                                </a:lnTo>
                                <a:lnTo>
                                  <a:pt x="2208212" y="3747211"/>
                                </a:lnTo>
                                <a:lnTo>
                                  <a:pt x="2175992" y="3850157"/>
                                </a:lnTo>
                                <a:lnTo>
                                  <a:pt x="2170684" y="3876471"/>
                                </a:lnTo>
                                <a:lnTo>
                                  <a:pt x="2182101" y="3891343"/>
                                </a:lnTo>
                                <a:lnTo>
                                  <a:pt x="2200160" y="3890010"/>
                                </a:lnTo>
                                <a:lnTo>
                                  <a:pt x="2214778" y="3867721"/>
                                </a:lnTo>
                                <a:lnTo>
                                  <a:pt x="2308301" y="3608501"/>
                                </a:lnTo>
                                <a:lnTo>
                                  <a:pt x="2594927" y="2821228"/>
                                </a:lnTo>
                                <a:lnTo>
                                  <a:pt x="2663202" y="2631871"/>
                                </a:lnTo>
                                <a:lnTo>
                                  <a:pt x="2713444" y="2491181"/>
                                </a:lnTo>
                                <a:lnTo>
                                  <a:pt x="2762821" y="2351379"/>
                                </a:lnTo>
                                <a:lnTo>
                                  <a:pt x="2811297" y="2212289"/>
                                </a:lnTo>
                                <a:lnTo>
                                  <a:pt x="2843098" y="2119833"/>
                                </a:lnTo>
                                <a:lnTo>
                                  <a:pt x="2874480" y="2027529"/>
                                </a:lnTo>
                                <a:lnTo>
                                  <a:pt x="2905442" y="1935327"/>
                                </a:lnTo>
                                <a:lnTo>
                                  <a:pt x="2935960" y="1843138"/>
                                </a:lnTo>
                                <a:lnTo>
                                  <a:pt x="2966034" y="1750923"/>
                                </a:lnTo>
                                <a:lnTo>
                                  <a:pt x="2995663" y="1658607"/>
                                </a:lnTo>
                                <a:lnTo>
                                  <a:pt x="3024809" y="1566125"/>
                                </a:lnTo>
                                <a:lnTo>
                                  <a:pt x="3053499" y="1473428"/>
                                </a:lnTo>
                                <a:lnTo>
                                  <a:pt x="3081705" y="1380439"/>
                                </a:lnTo>
                                <a:lnTo>
                                  <a:pt x="3109417" y="1287094"/>
                                </a:lnTo>
                                <a:lnTo>
                                  <a:pt x="3136633" y="1193355"/>
                                </a:lnTo>
                                <a:lnTo>
                                  <a:pt x="3163341" y="1099134"/>
                                </a:lnTo>
                                <a:lnTo>
                                  <a:pt x="3176511" y="1051826"/>
                                </a:lnTo>
                                <a:lnTo>
                                  <a:pt x="3189541" y="1004379"/>
                                </a:lnTo>
                                <a:lnTo>
                                  <a:pt x="3202444" y="956779"/>
                                </a:lnTo>
                                <a:lnTo>
                                  <a:pt x="3215208" y="909027"/>
                                </a:lnTo>
                                <a:lnTo>
                                  <a:pt x="3227844" y="861098"/>
                                </a:lnTo>
                                <a:lnTo>
                                  <a:pt x="3240354" y="813003"/>
                                </a:lnTo>
                                <a:lnTo>
                                  <a:pt x="3252711" y="764730"/>
                                </a:lnTo>
                                <a:lnTo>
                                  <a:pt x="3264941" y="716267"/>
                                </a:lnTo>
                                <a:lnTo>
                                  <a:pt x="3277031" y="667613"/>
                                </a:lnTo>
                                <a:lnTo>
                                  <a:pt x="3288995" y="618744"/>
                                </a:lnTo>
                                <a:lnTo>
                                  <a:pt x="3300806" y="569671"/>
                                </a:lnTo>
                                <a:lnTo>
                                  <a:pt x="3312477" y="520369"/>
                                </a:lnTo>
                                <a:lnTo>
                                  <a:pt x="3324009" y="470852"/>
                                </a:lnTo>
                                <a:lnTo>
                                  <a:pt x="3335401" y="421093"/>
                                </a:lnTo>
                                <a:lnTo>
                                  <a:pt x="3346640" y="371081"/>
                                </a:lnTo>
                                <a:lnTo>
                                  <a:pt x="3357740" y="320827"/>
                                </a:lnTo>
                                <a:lnTo>
                                  <a:pt x="3360458" y="340309"/>
                                </a:lnTo>
                                <a:lnTo>
                                  <a:pt x="3366541" y="414426"/>
                                </a:lnTo>
                                <a:lnTo>
                                  <a:pt x="3371519" y="458673"/>
                                </a:lnTo>
                                <a:lnTo>
                                  <a:pt x="3378847" y="500786"/>
                                </a:lnTo>
                                <a:lnTo>
                                  <a:pt x="3403765" y="557847"/>
                                </a:lnTo>
                                <a:lnTo>
                                  <a:pt x="3422954" y="562406"/>
                                </a:lnTo>
                                <a:lnTo>
                                  <a:pt x="3447694" y="544042"/>
                                </a:lnTo>
                                <a:lnTo>
                                  <a:pt x="3452622" y="531482"/>
                                </a:lnTo>
                                <a:lnTo>
                                  <a:pt x="3456419" y="512711"/>
                                </a:lnTo>
                                <a:lnTo>
                                  <a:pt x="3459124" y="488530"/>
                                </a:lnTo>
                                <a:lnTo>
                                  <a:pt x="3460775" y="459778"/>
                                </a:lnTo>
                                <a:lnTo>
                                  <a:pt x="3461448" y="427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0101">
                              <a:alpha val="47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436" y="6173017"/>
                            <a:ext cx="180165" cy="2154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Graphic 20"/>
                        <wps:cNvSpPr/>
                        <wps:spPr>
                          <a:xfrm>
                            <a:off x="0" y="5702401"/>
                            <a:ext cx="3619500" cy="4518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0" h="4518660">
                                <a:moveTo>
                                  <a:pt x="418566" y="3559137"/>
                                </a:moveTo>
                                <a:lnTo>
                                  <a:pt x="418185" y="3527945"/>
                                </a:lnTo>
                                <a:lnTo>
                                  <a:pt x="401612" y="3493439"/>
                                </a:lnTo>
                                <a:lnTo>
                                  <a:pt x="375589" y="3451187"/>
                                </a:lnTo>
                                <a:lnTo>
                                  <a:pt x="346849" y="3396767"/>
                                </a:lnTo>
                                <a:lnTo>
                                  <a:pt x="319544" y="3346970"/>
                                </a:lnTo>
                                <a:lnTo>
                                  <a:pt x="296405" y="3303003"/>
                                </a:lnTo>
                                <a:lnTo>
                                  <a:pt x="276771" y="3269716"/>
                                </a:lnTo>
                                <a:lnTo>
                                  <a:pt x="260019" y="3251949"/>
                                </a:lnTo>
                                <a:lnTo>
                                  <a:pt x="245465" y="3254514"/>
                                </a:lnTo>
                                <a:lnTo>
                                  <a:pt x="232460" y="3282264"/>
                                </a:lnTo>
                                <a:lnTo>
                                  <a:pt x="288124" y="3468103"/>
                                </a:lnTo>
                                <a:lnTo>
                                  <a:pt x="200634" y="3451199"/>
                                </a:lnTo>
                                <a:lnTo>
                                  <a:pt x="116763" y="3436188"/>
                                </a:lnTo>
                                <a:lnTo>
                                  <a:pt x="36423" y="3423031"/>
                                </a:lnTo>
                                <a:lnTo>
                                  <a:pt x="0" y="3417646"/>
                                </a:lnTo>
                                <a:lnTo>
                                  <a:pt x="0" y="3521202"/>
                                </a:lnTo>
                                <a:lnTo>
                                  <a:pt x="35369" y="3527031"/>
                                </a:lnTo>
                                <a:lnTo>
                                  <a:pt x="81953" y="3535248"/>
                                </a:lnTo>
                                <a:lnTo>
                                  <a:pt x="128117" y="3543871"/>
                                </a:lnTo>
                                <a:lnTo>
                                  <a:pt x="218960" y="3562058"/>
                                </a:lnTo>
                                <a:lnTo>
                                  <a:pt x="193560" y="3572573"/>
                                </a:lnTo>
                                <a:lnTo>
                                  <a:pt x="164084" y="3587534"/>
                                </a:lnTo>
                                <a:lnTo>
                                  <a:pt x="103644" y="3625926"/>
                                </a:lnTo>
                                <a:lnTo>
                                  <a:pt x="56845" y="3668407"/>
                                </a:lnTo>
                                <a:lnTo>
                                  <a:pt x="42875" y="3706139"/>
                                </a:lnTo>
                                <a:lnTo>
                                  <a:pt x="54216" y="3720465"/>
                                </a:lnTo>
                                <a:lnTo>
                                  <a:pt x="80962" y="3730294"/>
                                </a:lnTo>
                                <a:lnTo>
                                  <a:pt x="125526" y="3734524"/>
                                </a:lnTo>
                                <a:lnTo>
                                  <a:pt x="159029" y="3716807"/>
                                </a:lnTo>
                                <a:lnTo>
                                  <a:pt x="268554" y="3656939"/>
                                </a:lnTo>
                                <a:lnTo>
                                  <a:pt x="325488" y="3626167"/>
                                </a:lnTo>
                                <a:lnTo>
                                  <a:pt x="358838" y="3608844"/>
                                </a:lnTo>
                                <a:lnTo>
                                  <a:pt x="371170" y="3602444"/>
                                </a:lnTo>
                                <a:lnTo>
                                  <a:pt x="396049" y="3591458"/>
                                </a:lnTo>
                                <a:lnTo>
                                  <a:pt x="418566" y="3559137"/>
                                </a:lnTo>
                                <a:close/>
                              </a:path>
                              <a:path w="3619500" h="4518660">
                                <a:moveTo>
                                  <a:pt x="501484" y="1848218"/>
                                </a:moveTo>
                                <a:lnTo>
                                  <a:pt x="498729" y="1839404"/>
                                </a:lnTo>
                                <a:lnTo>
                                  <a:pt x="486295" y="1835023"/>
                                </a:lnTo>
                                <a:lnTo>
                                  <a:pt x="464807" y="1835251"/>
                                </a:lnTo>
                                <a:lnTo>
                                  <a:pt x="434873" y="1840255"/>
                                </a:lnTo>
                                <a:lnTo>
                                  <a:pt x="397078" y="1850199"/>
                                </a:lnTo>
                                <a:lnTo>
                                  <a:pt x="352056" y="1865274"/>
                                </a:lnTo>
                                <a:lnTo>
                                  <a:pt x="300405" y="1885645"/>
                                </a:lnTo>
                                <a:lnTo>
                                  <a:pt x="276999" y="1849056"/>
                                </a:lnTo>
                                <a:lnTo>
                                  <a:pt x="253085" y="1817598"/>
                                </a:lnTo>
                                <a:lnTo>
                                  <a:pt x="208508" y="1773631"/>
                                </a:lnTo>
                                <a:lnTo>
                                  <a:pt x="176326" y="1760867"/>
                                </a:lnTo>
                                <a:lnTo>
                                  <a:pt x="167894" y="1768424"/>
                                </a:lnTo>
                                <a:lnTo>
                                  <a:pt x="166179" y="1786445"/>
                                </a:lnTo>
                                <a:lnTo>
                                  <a:pt x="172377" y="1815846"/>
                                </a:lnTo>
                                <a:lnTo>
                                  <a:pt x="187706" y="1857502"/>
                                </a:lnTo>
                                <a:lnTo>
                                  <a:pt x="213360" y="1912315"/>
                                </a:lnTo>
                                <a:lnTo>
                                  <a:pt x="194449" y="1918195"/>
                                </a:lnTo>
                                <a:lnTo>
                                  <a:pt x="98120" y="1945728"/>
                                </a:lnTo>
                                <a:lnTo>
                                  <a:pt x="58267" y="1957666"/>
                                </a:lnTo>
                                <a:lnTo>
                                  <a:pt x="17284" y="1970722"/>
                                </a:lnTo>
                                <a:lnTo>
                                  <a:pt x="0" y="1976704"/>
                                </a:lnTo>
                                <a:lnTo>
                                  <a:pt x="0" y="2103412"/>
                                </a:lnTo>
                                <a:lnTo>
                                  <a:pt x="47713" y="2082292"/>
                                </a:lnTo>
                                <a:lnTo>
                                  <a:pt x="97269" y="2058543"/>
                                </a:lnTo>
                                <a:lnTo>
                                  <a:pt x="145389" y="2036775"/>
                                </a:lnTo>
                                <a:lnTo>
                                  <a:pt x="190614" y="2020824"/>
                                </a:lnTo>
                                <a:lnTo>
                                  <a:pt x="231521" y="2014537"/>
                                </a:lnTo>
                                <a:lnTo>
                                  <a:pt x="266623" y="2021751"/>
                                </a:lnTo>
                                <a:lnTo>
                                  <a:pt x="290068" y="2070506"/>
                                </a:lnTo>
                                <a:lnTo>
                                  <a:pt x="313690" y="2107717"/>
                                </a:lnTo>
                                <a:lnTo>
                                  <a:pt x="336778" y="2134222"/>
                                </a:lnTo>
                                <a:lnTo>
                                  <a:pt x="358622" y="2150834"/>
                                </a:lnTo>
                                <a:lnTo>
                                  <a:pt x="378485" y="2158352"/>
                                </a:lnTo>
                                <a:lnTo>
                                  <a:pt x="395643" y="2157628"/>
                                </a:lnTo>
                                <a:lnTo>
                                  <a:pt x="409384" y="2149449"/>
                                </a:lnTo>
                                <a:lnTo>
                                  <a:pt x="418973" y="2134654"/>
                                </a:lnTo>
                                <a:lnTo>
                                  <a:pt x="423697" y="2114054"/>
                                </a:lnTo>
                                <a:lnTo>
                                  <a:pt x="422833" y="2088464"/>
                                </a:lnTo>
                                <a:lnTo>
                                  <a:pt x="415658" y="2058708"/>
                                </a:lnTo>
                                <a:lnTo>
                                  <a:pt x="401434" y="2025611"/>
                                </a:lnTo>
                                <a:lnTo>
                                  <a:pt x="379450" y="1989988"/>
                                </a:lnTo>
                                <a:lnTo>
                                  <a:pt x="348996" y="1952650"/>
                                </a:lnTo>
                                <a:lnTo>
                                  <a:pt x="403694" y="1924278"/>
                                </a:lnTo>
                                <a:lnTo>
                                  <a:pt x="445681" y="1899488"/>
                                </a:lnTo>
                                <a:lnTo>
                                  <a:pt x="475564" y="1878431"/>
                                </a:lnTo>
                                <a:lnTo>
                                  <a:pt x="493966" y="1861273"/>
                                </a:lnTo>
                                <a:lnTo>
                                  <a:pt x="501484" y="1848218"/>
                                </a:lnTo>
                                <a:close/>
                              </a:path>
                              <a:path w="3619500" h="4518660">
                                <a:moveTo>
                                  <a:pt x="1178179" y="113715"/>
                                </a:moveTo>
                                <a:lnTo>
                                  <a:pt x="1160221" y="105765"/>
                                </a:lnTo>
                                <a:lnTo>
                                  <a:pt x="1115847" y="107137"/>
                                </a:lnTo>
                                <a:lnTo>
                                  <a:pt x="1076985" y="114884"/>
                                </a:lnTo>
                                <a:lnTo>
                                  <a:pt x="1036789" y="134162"/>
                                </a:lnTo>
                                <a:lnTo>
                                  <a:pt x="997839" y="144551"/>
                                </a:lnTo>
                                <a:lnTo>
                                  <a:pt x="962710" y="125641"/>
                                </a:lnTo>
                                <a:lnTo>
                                  <a:pt x="933259" y="81038"/>
                                </a:lnTo>
                                <a:lnTo>
                                  <a:pt x="906183" y="46088"/>
                                </a:lnTo>
                                <a:lnTo>
                                  <a:pt x="882230" y="20866"/>
                                </a:lnTo>
                                <a:lnTo>
                                  <a:pt x="862203" y="5473"/>
                                </a:lnTo>
                                <a:lnTo>
                                  <a:pt x="846861" y="0"/>
                                </a:lnTo>
                                <a:lnTo>
                                  <a:pt x="836980" y="4521"/>
                                </a:lnTo>
                                <a:lnTo>
                                  <a:pt x="833323" y="19138"/>
                                </a:lnTo>
                                <a:lnTo>
                                  <a:pt x="836688" y="43916"/>
                                </a:lnTo>
                                <a:lnTo>
                                  <a:pt x="847826" y="78955"/>
                                </a:lnTo>
                                <a:lnTo>
                                  <a:pt x="867524" y="124345"/>
                                </a:lnTo>
                                <a:lnTo>
                                  <a:pt x="896543" y="180162"/>
                                </a:lnTo>
                                <a:lnTo>
                                  <a:pt x="873988" y="190042"/>
                                </a:lnTo>
                                <a:lnTo>
                                  <a:pt x="838593" y="204698"/>
                                </a:lnTo>
                                <a:lnTo>
                                  <a:pt x="796785" y="223291"/>
                                </a:lnTo>
                                <a:lnTo>
                                  <a:pt x="754951" y="244957"/>
                                </a:lnTo>
                                <a:lnTo>
                                  <a:pt x="719543" y="268871"/>
                                </a:lnTo>
                                <a:lnTo>
                                  <a:pt x="693623" y="320027"/>
                                </a:lnTo>
                                <a:lnTo>
                                  <a:pt x="715949" y="345554"/>
                                </a:lnTo>
                                <a:lnTo>
                                  <a:pt x="748499" y="349427"/>
                                </a:lnTo>
                                <a:lnTo>
                                  <a:pt x="782370" y="342290"/>
                                </a:lnTo>
                                <a:lnTo>
                                  <a:pt x="816584" y="328231"/>
                                </a:lnTo>
                                <a:lnTo>
                                  <a:pt x="850138" y="311391"/>
                                </a:lnTo>
                                <a:lnTo>
                                  <a:pt x="882027" y="295846"/>
                                </a:lnTo>
                                <a:lnTo>
                                  <a:pt x="911275" y="285724"/>
                                </a:lnTo>
                                <a:lnTo>
                                  <a:pt x="936866" y="285115"/>
                                </a:lnTo>
                                <a:lnTo>
                                  <a:pt x="957808" y="298132"/>
                                </a:lnTo>
                                <a:lnTo>
                                  <a:pt x="973112" y="328891"/>
                                </a:lnTo>
                                <a:lnTo>
                                  <a:pt x="998334" y="376885"/>
                                </a:lnTo>
                                <a:lnTo>
                                  <a:pt x="1022464" y="415277"/>
                                </a:lnTo>
                                <a:lnTo>
                                  <a:pt x="1066165" y="465480"/>
                                </a:lnTo>
                                <a:lnTo>
                                  <a:pt x="1101610" y="484085"/>
                                </a:lnTo>
                                <a:lnTo>
                                  <a:pt x="1115428" y="482968"/>
                                </a:lnTo>
                                <a:lnTo>
                                  <a:pt x="1126210" y="475678"/>
                                </a:lnTo>
                                <a:lnTo>
                                  <a:pt x="1133614" y="462775"/>
                                </a:lnTo>
                                <a:lnTo>
                                  <a:pt x="1137348" y="444830"/>
                                </a:lnTo>
                                <a:lnTo>
                                  <a:pt x="1137056" y="422440"/>
                                </a:lnTo>
                                <a:lnTo>
                                  <a:pt x="1123124" y="366547"/>
                                </a:lnTo>
                                <a:lnTo>
                                  <a:pt x="1089240" y="299669"/>
                                </a:lnTo>
                                <a:lnTo>
                                  <a:pt x="1064006" y="263550"/>
                                </a:lnTo>
                                <a:lnTo>
                                  <a:pt x="1032802" y="226402"/>
                                </a:lnTo>
                                <a:lnTo>
                                  <a:pt x="1043609" y="221234"/>
                                </a:lnTo>
                                <a:lnTo>
                                  <a:pt x="1097470" y="190233"/>
                                </a:lnTo>
                                <a:lnTo>
                                  <a:pt x="1129385" y="169265"/>
                                </a:lnTo>
                                <a:lnTo>
                                  <a:pt x="1175321" y="128574"/>
                                </a:lnTo>
                                <a:lnTo>
                                  <a:pt x="1178179" y="113715"/>
                                </a:lnTo>
                                <a:close/>
                              </a:path>
                              <a:path w="3619500" h="4518660">
                                <a:moveTo>
                                  <a:pt x="1333944" y="2068220"/>
                                </a:moveTo>
                                <a:lnTo>
                                  <a:pt x="1319491" y="2060105"/>
                                </a:lnTo>
                                <a:lnTo>
                                  <a:pt x="1293444" y="2063750"/>
                                </a:lnTo>
                                <a:lnTo>
                                  <a:pt x="1258900" y="2075738"/>
                                </a:lnTo>
                                <a:lnTo>
                                  <a:pt x="1218958" y="2092642"/>
                                </a:lnTo>
                                <a:lnTo>
                                  <a:pt x="1176705" y="2111006"/>
                                </a:lnTo>
                                <a:lnTo>
                                  <a:pt x="1135227" y="2127415"/>
                                </a:lnTo>
                                <a:lnTo>
                                  <a:pt x="1097622" y="2138438"/>
                                </a:lnTo>
                                <a:lnTo>
                                  <a:pt x="1066977" y="2140623"/>
                                </a:lnTo>
                                <a:lnTo>
                                  <a:pt x="1046403" y="2130564"/>
                                </a:lnTo>
                                <a:lnTo>
                                  <a:pt x="1016736" y="2100529"/>
                                </a:lnTo>
                                <a:lnTo>
                                  <a:pt x="988669" y="2082457"/>
                                </a:lnTo>
                                <a:lnTo>
                                  <a:pt x="965568" y="2076500"/>
                                </a:lnTo>
                                <a:lnTo>
                                  <a:pt x="950798" y="2082800"/>
                                </a:lnTo>
                                <a:lnTo>
                                  <a:pt x="947724" y="2101519"/>
                                </a:lnTo>
                                <a:lnTo>
                                  <a:pt x="959713" y="2132812"/>
                                </a:lnTo>
                                <a:lnTo>
                                  <a:pt x="990142" y="2176818"/>
                                </a:lnTo>
                                <a:lnTo>
                                  <a:pt x="934669" y="2195512"/>
                                </a:lnTo>
                                <a:lnTo>
                                  <a:pt x="887425" y="2214537"/>
                                </a:lnTo>
                                <a:lnTo>
                                  <a:pt x="848042" y="2233574"/>
                                </a:lnTo>
                                <a:lnTo>
                                  <a:pt x="791514" y="2270442"/>
                                </a:lnTo>
                                <a:lnTo>
                                  <a:pt x="762330" y="2303627"/>
                                </a:lnTo>
                                <a:lnTo>
                                  <a:pt x="757123" y="2318054"/>
                                </a:lnTo>
                                <a:lnTo>
                                  <a:pt x="757720" y="2330627"/>
                                </a:lnTo>
                                <a:lnTo>
                                  <a:pt x="763778" y="2341029"/>
                                </a:lnTo>
                                <a:lnTo>
                                  <a:pt x="774941" y="2348941"/>
                                </a:lnTo>
                                <a:lnTo>
                                  <a:pt x="790879" y="2354072"/>
                                </a:lnTo>
                                <a:lnTo>
                                  <a:pt x="811225" y="2356078"/>
                                </a:lnTo>
                                <a:lnTo>
                                  <a:pt x="835660" y="2354669"/>
                                </a:lnTo>
                                <a:lnTo>
                                  <a:pt x="895388" y="2340343"/>
                                </a:lnTo>
                                <a:lnTo>
                                  <a:pt x="967282" y="2308593"/>
                                </a:lnTo>
                                <a:lnTo>
                                  <a:pt x="1006944" y="2285403"/>
                                </a:lnTo>
                                <a:lnTo>
                                  <a:pt x="1048600" y="2256917"/>
                                </a:lnTo>
                                <a:lnTo>
                                  <a:pt x="1075626" y="2300211"/>
                                </a:lnTo>
                                <a:lnTo>
                                  <a:pt x="1102893" y="2337790"/>
                                </a:lnTo>
                                <a:lnTo>
                                  <a:pt x="1129982" y="2369820"/>
                                </a:lnTo>
                                <a:lnTo>
                                  <a:pt x="1181823" y="2417813"/>
                                </a:lnTo>
                                <a:lnTo>
                                  <a:pt x="1227607" y="2445397"/>
                                </a:lnTo>
                                <a:lnTo>
                                  <a:pt x="1263751" y="2453767"/>
                                </a:lnTo>
                                <a:lnTo>
                                  <a:pt x="1277124" y="2451125"/>
                                </a:lnTo>
                                <a:lnTo>
                                  <a:pt x="1286751" y="2444127"/>
                                </a:lnTo>
                                <a:lnTo>
                                  <a:pt x="1292199" y="2432926"/>
                                </a:lnTo>
                                <a:lnTo>
                                  <a:pt x="1293025" y="2417686"/>
                                </a:lnTo>
                                <a:lnTo>
                                  <a:pt x="1288796" y="2398534"/>
                                </a:lnTo>
                                <a:lnTo>
                                  <a:pt x="1263345" y="2349157"/>
                                </a:lnTo>
                                <a:lnTo>
                                  <a:pt x="1212329" y="2285974"/>
                                </a:lnTo>
                                <a:lnTo>
                                  <a:pt x="1176108" y="2249589"/>
                                </a:lnTo>
                                <a:lnTo>
                                  <a:pt x="1132166" y="2210206"/>
                                </a:lnTo>
                                <a:lnTo>
                                  <a:pt x="1206131" y="2167674"/>
                                </a:lnTo>
                                <a:lnTo>
                                  <a:pt x="1247813" y="2143341"/>
                                </a:lnTo>
                                <a:lnTo>
                                  <a:pt x="1290802" y="2117750"/>
                                </a:lnTo>
                                <a:lnTo>
                                  <a:pt x="1333728" y="2091550"/>
                                </a:lnTo>
                                <a:lnTo>
                                  <a:pt x="1333944" y="2068220"/>
                                </a:lnTo>
                                <a:close/>
                              </a:path>
                              <a:path w="3619500" h="4518660">
                                <a:moveTo>
                                  <a:pt x="2238857" y="2624569"/>
                                </a:moveTo>
                                <a:lnTo>
                                  <a:pt x="2225789" y="2569375"/>
                                </a:lnTo>
                                <a:lnTo>
                                  <a:pt x="2182634" y="2508440"/>
                                </a:lnTo>
                                <a:lnTo>
                                  <a:pt x="2148789" y="2479827"/>
                                </a:lnTo>
                                <a:lnTo>
                                  <a:pt x="2192490" y="2452128"/>
                                </a:lnTo>
                                <a:lnTo>
                                  <a:pt x="2219426" y="2428837"/>
                                </a:lnTo>
                                <a:lnTo>
                                  <a:pt x="2229421" y="2411387"/>
                                </a:lnTo>
                                <a:lnTo>
                                  <a:pt x="2222309" y="2401189"/>
                                </a:lnTo>
                                <a:lnTo>
                                  <a:pt x="2197900" y="2399703"/>
                                </a:lnTo>
                                <a:lnTo>
                                  <a:pt x="2156053" y="2408351"/>
                                </a:lnTo>
                                <a:lnTo>
                                  <a:pt x="2096579" y="2428583"/>
                                </a:lnTo>
                                <a:lnTo>
                                  <a:pt x="2063267" y="2395029"/>
                                </a:lnTo>
                                <a:lnTo>
                                  <a:pt x="2030971" y="2365768"/>
                                </a:lnTo>
                                <a:lnTo>
                                  <a:pt x="2000758" y="2341486"/>
                                </a:lnTo>
                                <a:lnTo>
                                  <a:pt x="1950783" y="2310714"/>
                                </a:lnTo>
                                <a:lnTo>
                                  <a:pt x="1933143" y="2305608"/>
                                </a:lnTo>
                                <a:lnTo>
                                  <a:pt x="1921802" y="2308301"/>
                                </a:lnTo>
                                <a:lnTo>
                                  <a:pt x="1917839" y="2319490"/>
                                </a:lnTo>
                                <a:lnTo>
                                  <a:pt x="1922297" y="2339873"/>
                                </a:lnTo>
                                <a:lnTo>
                                  <a:pt x="1936242" y="2370137"/>
                                </a:lnTo>
                                <a:lnTo>
                                  <a:pt x="1960727" y="2411006"/>
                                </a:lnTo>
                                <a:lnTo>
                                  <a:pt x="1996808" y="2463177"/>
                                </a:lnTo>
                                <a:lnTo>
                                  <a:pt x="1953577" y="2480284"/>
                                </a:lnTo>
                                <a:lnTo>
                                  <a:pt x="1905800" y="2498102"/>
                                </a:lnTo>
                                <a:lnTo>
                                  <a:pt x="1855698" y="2517914"/>
                                </a:lnTo>
                                <a:lnTo>
                                  <a:pt x="1805482" y="2540990"/>
                                </a:lnTo>
                                <a:lnTo>
                                  <a:pt x="1757375" y="2568625"/>
                                </a:lnTo>
                                <a:lnTo>
                                  <a:pt x="1713598" y="2602103"/>
                                </a:lnTo>
                                <a:lnTo>
                                  <a:pt x="1706333" y="2645219"/>
                                </a:lnTo>
                                <a:lnTo>
                                  <a:pt x="1718970" y="2669883"/>
                                </a:lnTo>
                                <a:lnTo>
                                  <a:pt x="1746250" y="2679369"/>
                                </a:lnTo>
                                <a:lnTo>
                                  <a:pt x="1782902" y="2676944"/>
                                </a:lnTo>
                                <a:lnTo>
                                  <a:pt x="1823656" y="2665895"/>
                                </a:lnTo>
                                <a:lnTo>
                                  <a:pt x="1863267" y="2649512"/>
                                </a:lnTo>
                                <a:lnTo>
                                  <a:pt x="1896452" y="2631046"/>
                                </a:lnTo>
                                <a:lnTo>
                                  <a:pt x="1923110" y="2621407"/>
                                </a:lnTo>
                                <a:lnTo>
                                  <a:pt x="1951786" y="2602039"/>
                                </a:lnTo>
                                <a:lnTo>
                                  <a:pt x="1981581" y="2579446"/>
                                </a:lnTo>
                                <a:lnTo>
                                  <a:pt x="2011553" y="2560180"/>
                                </a:lnTo>
                                <a:lnTo>
                                  <a:pt x="2040788" y="2550769"/>
                                </a:lnTo>
                                <a:lnTo>
                                  <a:pt x="2068385" y="2557729"/>
                                </a:lnTo>
                                <a:lnTo>
                                  <a:pt x="2093417" y="2587599"/>
                                </a:lnTo>
                                <a:lnTo>
                                  <a:pt x="2129231" y="2627617"/>
                                </a:lnTo>
                                <a:lnTo>
                                  <a:pt x="2160689" y="2653385"/>
                                </a:lnTo>
                                <a:lnTo>
                                  <a:pt x="2187410" y="2666517"/>
                                </a:lnTo>
                                <a:lnTo>
                                  <a:pt x="2208974" y="2668587"/>
                                </a:lnTo>
                                <a:lnTo>
                                  <a:pt x="2225002" y="2661221"/>
                                </a:lnTo>
                                <a:lnTo>
                                  <a:pt x="2235098" y="2646019"/>
                                </a:lnTo>
                                <a:lnTo>
                                  <a:pt x="2238857" y="2624569"/>
                                </a:lnTo>
                                <a:close/>
                              </a:path>
                              <a:path w="3619500" h="4518660">
                                <a:moveTo>
                                  <a:pt x="3268180" y="3320986"/>
                                </a:moveTo>
                                <a:lnTo>
                                  <a:pt x="3262693" y="3306254"/>
                                </a:lnTo>
                                <a:lnTo>
                                  <a:pt x="3249091" y="3303524"/>
                                </a:lnTo>
                                <a:lnTo>
                                  <a:pt x="3221723" y="3340481"/>
                                </a:lnTo>
                                <a:lnTo>
                                  <a:pt x="3195485" y="3380816"/>
                                </a:lnTo>
                                <a:lnTo>
                                  <a:pt x="3170186" y="3423793"/>
                                </a:lnTo>
                                <a:lnTo>
                                  <a:pt x="3145688" y="3468636"/>
                                </a:lnTo>
                                <a:lnTo>
                                  <a:pt x="3121812" y="3514585"/>
                                </a:lnTo>
                                <a:lnTo>
                                  <a:pt x="3075267" y="3606800"/>
                                </a:lnTo>
                                <a:lnTo>
                                  <a:pt x="3052280" y="3651529"/>
                                </a:lnTo>
                                <a:lnTo>
                                  <a:pt x="3029254" y="3694341"/>
                                </a:lnTo>
                                <a:lnTo>
                                  <a:pt x="3006039" y="3734473"/>
                                </a:lnTo>
                                <a:lnTo>
                                  <a:pt x="2986163" y="3773170"/>
                                </a:lnTo>
                                <a:lnTo>
                                  <a:pt x="2972714" y="3803599"/>
                                </a:lnTo>
                                <a:lnTo>
                                  <a:pt x="2959277" y="3824338"/>
                                </a:lnTo>
                                <a:lnTo>
                                  <a:pt x="2939465" y="3833939"/>
                                </a:lnTo>
                                <a:lnTo>
                                  <a:pt x="2906877" y="3830980"/>
                                </a:lnTo>
                                <a:lnTo>
                                  <a:pt x="2855150" y="3814051"/>
                                </a:lnTo>
                                <a:lnTo>
                                  <a:pt x="2816161" y="3814368"/>
                                </a:lnTo>
                                <a:lnTo>
                                  <a:pt x="2799194" y="3821366"/>
                                </a:lnTo>
                                <a:lnTo>
                                  <a:pt x="2800299" y="3833749"/>
                                </a:lnTo>
                                <a:lnTo>
                                  <a:pt x="2815501" y="3850233"/>
                                </a:lnTo>
                                <a:lnTo>
                                  <a:pt x="2840850" y="3869550"/>
                                </a:lnTo>
                                <a:lnTo>
                                  <a:pt x="2872384" y="3890416"/>
                                </a:lnTo>
                                <a:lnTo>
                                  <a:pt x="2938170" y="3931628"/>
                                </a:lnTo>
                                <a:lnTo>
                                  <a:pt x="2964497" y="3949420"/>
                                </a:lnTo>
                                <a:lnTo>
                                  <a:pt x="3010446" y="3992219"/>
                                </a:lnTo>
                                <a:lnTo>
                                  <a:pt x="3036176" y="4025531"/>
                                </a:lnTo>
                                <a:lnTo>
                                  <a:pt x="3057702" y="4062450"/>
                                </a:lnTo>
                                <a:lnTo>
                                  <a:pt x="3074390" y="4101896"/>
                                </a:lnTo>
                                <a:lnTo>
                                  <a:pt x="3085592" y="4142765"/>
                                </a:lnTo>
                                <a:lnTo>
                                  <a:pt x="3090659" y="4183951"/>
                                </a:lnTo>
                                <a:lnTo>
                                  <a:pt x="3088944" y="4224363"/>
                                </a:lnTo>
                                <a:lnTo>
                                  <a:pt x="3079788" y="4262894"/>
                                </a:lnTo>
                                <a:lnTo>
                                  <a:pt x="3062554" y="4298454"/>
                                </a:lnTo>
                                <a:lnTo>
                                  <a:pt x="3036582" y="4329938"/>
                                </a:lnTo>
                                <a:lnTo>
                                  <a:pt x="3001238" y="4356252"/>
                                </a:lnTo>
                                <a:lnTo>
                                  <a:pt x="2955874" y="4376293"/>
                                </a:lnTo>
                                <a:lnTo>
                                  <a:pt x="2911449" y="4386897"/>
                                </a:lnTo>
                                <a:lnTo>
                                  <a:pt x="2867837" y="4392955"/>
                                </a:lnTo>
                                <a:lnTo>
                                  <a:pt x="2825445" y="4394606"/>
                                </a:lnTo>
                                <a:lnTo>
                                  <a:pt x="2784665" y="4392003"/>
                                </a:lnTo>
                                <a:lnTo>
                                  <a:pt x="2745879" y="4385272"/>
                                </a:lnTo>
                                <a:lnTo>
                                  <a:pt x="2675890" y="4359999"/>
                                </a:lnTo>
                                <a:lnTo>
                                  <a:pt x="2618638" y="4319917"/>
                                </a:lnTo>
                                <a:lnTo>
                                  <a:pt x="2577274" y="4266171"/>
                                </a:lnTo>
                                <a:lnTo>
                                  <a:pt x="2554935" y="4199877"/>
                                </a:lnTo>
                                <a:lnTo>
                                  <a:pt x="2551887" y="4162387"/>
                                </a:lnTo>
                                <a:lnTo>
                                  <a:pt x="2554770" y="4122166"/>
                                </a:lnTo>
                                <a:lnTo>
                                  <a:pt x="2563990" y="4079379"/>
                                </a:lnTo>
                                <a:lnTo>
                                  <a:pt x="2579941" y="4034167"/>
                                </a:lnTo>
                                <a:lnTo>
                                  <a:pt x="2603004" y="3986657"/>
                                </a:lnTo>
                                <a:lnTo>
                                  <a:pt x="2592857" y="3966794"/>
                                </a:lnTo>
                                <a:lnTo>
                                  <a:pt x="2554821" y="3985247"/>
                                </a:lnTo>
                                <a:lnTo>
                                  <a:pt x="2531465" y="4015460"/>
                                </a:lnTo>
                                <a:lnTo>
                                  <a:pt x="2508237" y="4054271"/>
                                </a:lnTo>
                                <a:lnTo>
                                  <a:pt x="2487422" y="4097629"/>
                                </a:lnTo>
                                <a:lnTo>
                                  <a:pt x="2471267" y="4141495"/>
                                </a:lnTo>
                                <a:lnTo>
                                  <a:pt x="2462060" y="4181805"/>
                                </a:lnTo>
                                <a:lnTo>
                                  <a:pt x="2462072" y="4214533"/>
                                </a:lnTo>
                                <a:lnTo>
                                  <a:pt x="2465527" y="4252963"/>
                                </a:lnTo>
                                <a:lnTo>
                                  <a:pt x="2486012" y="4322318"/>
                                </a:lnTo>
                                <a:lnTo>
                                  <a:pt x="2522309" y="4381500"/>
                                </a:lnTo>
                                <a:lnTo>
                                  <a:pt x="2571724" y="4430319"/>
                                </a:lnTo>
                                <a:lnTo>
                                  <a:pt x="2631579" y="4468596"/>
                                </a:lnTo>
                                <a:lnTo>
                                  <a:pt x="2699181" y="4496143"/>
                                </a:lnTo>
                                <a:lnTo>
                                  <a:pt x="2771813" y="4512754"/>
                                </a:lnTo>
                                <a:lnTo>
                                  <a:pt x="2846794" y="4518266"/>
                                </a:lnTo>
                                <a:lnTo>
                                  <a:pt x="2884335" y="4516793"/>
                                </a:lnTo>
                                <a:lnTo>
                                  <a:pt x="2957792" y="4505274"/>
                                </a:lnTo>
                                <a:lnTo>
                                  <a:pt x="3026854" y="4482160"/>
                                </a:lnTo>
                                <a:lnTo>
                                  <a:pt x="3088856" y="4447286"/>
                                </a:lnTo>
                                <a:lnTo>
                                  <a:pt x="3141078" y="4400461"/>
                                </a:lnTo>
                                <a:lnTo>
                                  <a:pt x="3180829" y="4341469"/>
                                </a:lnTo>
                                <a:lnTo>
                                  <a:pt x="3205416" y="4270146"/>
                                </a:lnTo>
                                <a:lnTo>
                                  <a:pt x="3211182" y="4229798"/>
                                </a:lnTo>
                                <a:lnTo>
                                  <a:pt x="3211550" y="4185958"/>
                                </a:lnTo>
                                <a:lnTo>
                                  <a:pt x="3205137" y="4140098"/>
                                </a:lnTo>
                                <a:lnTo>
                                  <a:pt x="3192373" y="4093553"/>
                                </a:lnTo>
                                <a:lnTo>
                                  <a:pt x="3173679" y="4047629"/>
                                </a:lnTo>
                                <a:lnTo>
                                  <a:pt x="3149473" y="4003637"/>
                                </a:lnTo>
                                <a:lnTo>
                                  <a:pt x="3120212" y="3962908"/>
                                </a:lnTo>
                                <a:lnTo>
                                  <a:pt x="3086303" y="3926751"/>
                                </a:lnTo>
                                <a:lnTo>
                                  <a:pt x="3048165" y="3896487"/>
                                </a:lnTo>
                                <a:lnTo>
                                  <a:pt x="3058845" y="3867391"/>
                                </a:lnTo>
                                <a:lnTo>
                                  <a:pt x="3074149" y="3830053"/>
                                </a:lnTo>
                                <a:lnTo>
                                  <a:pt x="3093110" y="3786035"/>
                                </a:lnTo>
                                <a:lnTo>
                                  <a:pt x="3162122" y="3629469"/>
                                </a:lnTo>
                                <a:lnTo>
                                  <a:pt x="3185896" y="3574300"/>
                                </a:lnTo>
                                <a:lnTo>
                                  <a:pt x="3208439" y="3520236"/>
                                </a:lnTo>
                                <a:lnTo>
                                  <a:pt x="3228759" y="3468827"/>
                                </a:lnTo>
                                <a:lnTo>
                                  <a:pt x="3245866" y="3421646"/>
                                </a:lnTo>
                                <a:lnTo>
                                  <a:pt x="3258794" y="3380244"/>
                                </a:lnTo>
                                <a:lnTo>
                                  <a:pt x="3266567" y="3346170"/>
                                </a:lnTo>
                                <a:lnTo>
                                  <a:pt x="3268180" y="3320986"/>
                                </a:lnTo>
                                <a:close/>
                              </a:path>
                              <a:path w="3619500" h="4518660">
                                <a:moveTo>
                                  <a:pt x="3619030" y="2865031"/>
                                </a:moveTo>
                                <a:lnTo>
                                  <a:pt x="3613493" y="2852407"/>
                                </a:lnTo>
                                <a:lnTo>
                                  <a:pt x="3593223" y="2846260"/>
                                </a:lnTo>
                                <a:lnTo>
                                  <a:pt x="3560330" y="2846819"/>
                                </a:lnTo>
                                <a:lnTo>
                                  <a:pt x="3516960" y="2854350"/>
                                </a:lnTo>
                                <a:lnTo>
                                  <a:pt x="3465220" y="2869082"/>
                                </a:lnTo>
                                <a:lnTo>
                                  <a:pt x="3449688" y="2848191"/>
                                </a:lnTo>
                                <a:lnTo>
                                  <a:pt x="3429952" y="2827032"/>
                                </a:lnTo>
                                <a:lnTo>
                                  <a:pt x="3408603" y="2808236"/>
                                </a:lnTo>
                                <a:lnTo>
                                  <a:pt x="3388220" y="2794431"/>
                                </a:lnTo>
                                <a:lnTo>
                                  <a:pt x="3371367" y="2788234"/>
                                </a:lnTo>
                                <a:lnTo>
                                  <a:pt x="3360623" y="2792285"/>
                                </a:lnTo>
                                <a:lnTo>
                                  <a:pt x="3358578" y="2809202"/>
                                </a:lnTo>
                                <a:lnTo>
                                  <a:pt x="3367798" y="2841599"/>
                                </a:lnTo>
                                <a:lnTo>
                                  <a:pt x="3390849" y="2892133"/>
                                </a:lnTo>
                                <a:lnTo>
                                  <a:pt x="3334347" y="2912224"/>
                                </a:lnTo>
                                <a:lnTo>
                                  <a:pt x="3284270" y="2932277"/>
                                </a:lnTo>
                                <a:lnTo>
                                  <a:pt x="3240532" y="2952051"/>
                                </a:lnTo>
                                <a:lnTo>
                                  <a:pt x="3203054" y="2971304"/>
                                </a:lnTo>
                                <a:lnTo>
                                  <a:pt x="3146514" y="3007322"/>
                                </a:lnTo>
                                <a:lnTo>
                                  <a:pt x="3113963" y="3038373"/>
                                </a:lnTo>
                                <a:lnTo>
                                  <a:pt x="3104692" y="3062567"/>
                                </a:lnTo>
                                <a:lnTo>
                                  <a:pt x="3108566" y="3071482"/>
                                </a:lnTo>
                                <a:lnTo>
                                  <a:pt x="3118002" y="3077959"/>
                                </a:lnTo>
                                <a:lnTo>
                                  <a:pt x="3132899" y="3081756"/>
                                </a:lnTo>
                                <a:lnTo>
                                  <a:pt x="3153194" y="3082620"/>
                                </a:lnTo>
                                <a:lnTo>
                                  <a:pt x="3178772" y="3080334"/>
                                </a:lnTo>
                                <a:lnTo>
                                  <a:pt x="3245485" y="3065322"/>
                                </a:lnTo>
                                <a:lnTo>
                                  <a:pt x="3286429" y="3052114"/>
                                </a:lnTo>
                                <a:lnTo>
                                  <a:pt x="3332327" y="3034792"/>
                                </a:lnTo>
                                <a:lnTo>
                                  <a:pt x="3383076" y="3013087"/>
                                </a:lnTo>
                                <a:lnTo>
                                  <a:pt x="3438601" y="2986798"/>
                                </a:lnTo>
                                <a:lnTo>
                                  <a:pt x="3446957" y="3017507"/>
                                </a:lnTo>
                                <a:lnTo>
                                  <a:pt x="3481616" y="3071012"/>
                                </a:lnTo>
                                <a:lnTo>
                                  <a:pt x="3528707" y="3108934"/>
                                </a:lnTo>
                                <a:lnTo>
                                  <a:pt x="3574338" y="3125266"/>
                                </a:lnTo>
                                <a:lnTo>
                                  <a:pt x="3592271" y="3123450"/>
                                </a:lnTo>
                                <a:lnTo>
                                  <a:pt x="3604641" y="3113989"/>
                                </a:lnTo>
                                <a:lnTo>
                                  <a:pt x="3609721" y="3096120"/>
                                </a:lnTo>
                                <a:lnTo>
                                  <a:pt x="3605771" y="3069094"/>
                                </a:lnTo>
                                <a:lnTo>
                                  <a:pt x="3591052" y="3032163"/>
                                </a:lnTo>
                                <a:lnTo>
                                  <a:pt x="3563836" y="2984576"/>
                                </a:lnTo>
                                <a:lnTo>
                                  <a:pt x="3525939" y="2939262"/>
                                </a:lnTo>
                                <a:lnTo>
                                  <a:pt x="3577386" y="2908706"/>
                                </a:lnTo>
                                <a:lnTo>
                                  <a:pt x="3607701" y="2883878"/>
                                </a:lnTo>
                                <a:lnTo>
                                  <a:pt x="3619030" y="28650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0101">
                              <a:alpha val="47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4FD663" id="Group 14" o:spid="_x0000_s1026" style="position:absolute;margin-left:0;margin-top:0;width:285pt;height:810pt;z-index:-16032768;mso-wrap-distance-left:0;mso-wrap-distance-right:0;mso-position-horizontal-relative:page;mso-position-vertical-relative:page" coordsize="36195,102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">
                <v:shape id="Graphic 15" o:spid="_x0000_s1027" style="position:absolute;width:33648;height:102819;visibility:visible;mso-wrap-style:square;v-text-anchor:top" coordsize="3364865,10281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1M28IA&#10;AADbAAAADwAAAGRycy9kb3ducmV2LnhtbERPTWvCQBC9C/6HZQRvdWPEWlNXkdIWL6KmXrxNs2MS&#10;zM6G7KrRX+8WCt7m8T5ntmhNJS7UuNKyguEgAkGcWV1yrmD/8/XyBsJ5ZI2VZVJwIweLebczw0Tb&#10;K+/okvpchBB2CSoovK8TKV1WkEE3sDVx4I62MegDbHKpG7yGcFPJOIpepcGSQ0OBNX0UlJ3Ss1Ew&#10;2hiWh/geH/T3Z6rdaD3Z/k6V6vfa5TsIT61/iv/dKx3mj+Hvl3CA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HUzbwgAAANsAAAAPAAAAAAAAAAAAAAAAAJgCAABkcnMvZG93&#10;bnJldi54bWxQSwUGAAAAAAQABAD1AAAAhwMAAAAA&#10;" path="m,l3364571,r,10281380l,10281380,,xe" fillcolor="#ffd558" stroked="f">
                  <v:path arrowok="t"/>
                </v:shape>
                <v:shape id="Graphic 16" o:spid="_x0000_s1028" style="position:absolute;left:854;top:84513;width:18923;height:18358;visibility:visible;mso-wrap-style:square;v-text-anchor:top" coordsize="1892300,18357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0lpMEA&#10;AADbAAAADwAAAGRycy9kb3ducmV2LnhtbERPTWsCMRC9F/ofwhS8lJrVg7SrUdpFwYMHu5aeh824&#10;u7iZrEnU+O+NIHibx/uc2SKaTpzJ+daygtEwA0FcWd1yreBvt/r4BOEDssbOMim4kofF/PVlhrm2&#10;F/6lcxlqkULY56igCaHPpfRVQwb90PbEidtbZzAk6GqpHV5SuOnkOMsm0mDLqaHBnoqGqkN5Mgrc&#10;9ugPX33nYrE1y2LzHtv4/6PU4C1+T0EEiuEpfrjXOs2fwP2XdICc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LdJaTBAAAA2wAAAA8AAAAAAAAAAAAAAAAAmAIAAGRycy9kb3du&#10;cmV2LnhtbFBLBQYAAAAABAAEAPUAAACGAwAAAAA=&#10;" path="m251155,1338364r-1689,-16409l234772,1313586r-29909,11214l169887,1346238r-31788,24727l109524,1398638r-25323,30251l62128,1461401r-18758,34405l27927,1531759r-12078,37173l7137,1606943r-5283,38532l,1684159r1612,38507l6718,1760639r8623,37096l27520,1833600r953,2058l140563,1835658r-17043,-24715l105638,1774418,91948,1734058r-9259,-43142l78130,1646047r406,-45543l84162,1555330r11100,-43738l112102,1470342r22835,-37719l164020,1399514r35598,-27470l241985,1351292r9170,-12928xem832269,1716303r-6287,-67970l804075,1580502r-5157,-10033l786955,1547164r-21399,-32677l739775,1482699r-30315,-30696l674497,1422603r-48616,-29604l553847,1365097r-39701,-11252l474713,1345488r-69926,-4711l378371,1346047r-17996,11468l352831,1375981r4953,26314l377278,1437259r43371,10909l464388,1459788r43116,13208l549033,1488681r38850,19024l623328,1531061r30823,28460l679437,1594015r18758,41414l709447,1684655r762,41376l703973,1763763r-12585,34087l673087,1828292r-6439,7366l806056,1835658r8509,-20892l823912,1782686r5944,-32893l832269,1716303xem1274927,173863r-23228,-32525l1166075,111506r-58775,-1944l1046988,101892,986358,89877,926617,74891,868959,58318,814603,41529,764743,25933,720585,12890,683348,3784,654227,,634415,2921r-9271,11010l649109,58470r40691,35078l737616,119659r45275,17691l793788,144830r5194,12675l798182,174434r-7138,20218l779894,244614r-11608,49911l756323,344373r-24588,99517l706970,543229r-12192,49594l682840,642391r-11557,49517l660184,741400r-10529,49467l639813,840308r-9081,49415l622541,939126r-7201,49391l609219,1037894r-4928,49365l600646,1136624r-2235,49352l597674,1235341r864,49378l620750,1243901r20981,-42062l661517,1158608r18631,-44323l697661,1068946r16447,-46254l729513,975588r14402,-47879l757377,879157r12535,-49174l781583,780300r10833,-50139l802449,679665r9271,-50774l820280,577913r7887,-51105l835418,475665r6655,-51092l848169,373595r5588,-50787l858862,272313r4674,-50127l867803,172504r40043,12522l955294,194894r52082,8826l1061300,213118r32716,10770l1128966,228714r35230,-394l1197711,223443r29807,-8623l1251648,203200r16472,-13907l1274927,173863xem1892096,978458r-1689,-44208l1881555,890549r-16065,-41974l1842185,809548r-30581,-34848l1773707,745261r-45237,-22809l1747202,700620r32715,-51523l1806613,589064r21094,-66244l1843608,452691r11125,-71704l1861464,310045r2756,-67882l1864245,210096r-825,-30430l1859445,124866r-6719,-44768l1838375,36804r-11823,-9576l1820113,29108r-20790,35700l1784731,116598r-14694,76873l1754352,298183r-9626,52502l1734032,400545r-11658,48184l1709889,496252r-13182,47816l1682927,593191r-14224,51397l1654136,699262r-22796,-6096l1598815,691400r-36538,3023l1527441,702691r-27432,13970l1485696,736777r4509,26747l1519275,797344r42126,7099l1603921,810158r41605,8280l1684947,833208r35915,25223l1752015,898042r4433,69355l1752815,999185r-17322,57328l1707007,1104963r-36996,38900l1627162,1172527r-46051,17742l1534541,1196428r-22657,-1485l1469504,1182420r-36259,-25819l1405763,1116812r-16041,-54457l1386814,1029423r965,-36855l1392936,951712r9664,-44958l1417129,857631r-9601,-11443l1363662,870204r-31915,53352l1306893,996251r-7315,40767l1297000,1079246r3137,42545l1309979,1163523r17526,39789l1353718,1240040r35865,32538l1426197,1296822r38836,15557l1505419,1319949r41326,216l1588338,1313713r41249,-12459l1669834,1283449r38608,-22466l1744776,1234490r33401,-29819l1808035,1172159r25641,-34506l1854479,1101788r19621,-38341l1886648,1021930r5448,-43472xe" fillcolor="#010101" stroked="f">
                  <v:fill opacity="31354f"/>
                  <v:path arrowok="t"/>
                </v:shape>
                <v:shape id="Image 17" o:spid="_x0000_s1029" type="#_x0000_t75" style="position:absolute;left:13357;top:62048;width:1070;height:23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8KbzCAAAA2wAAAA8AAABkcnMvZG93bnJldi54bWxET01rwkAQvQv9D8sUejObeqiSuopYpC2C&#10;EC14HbJjEs3Oxuwmpv56VxC8zeN9znTem0p01LjSsoL3KAZBnFldcq7gb7caTkA4j6yxskwK/snB&#10;fPYymGKi7YVT6rY+FyGEXYIKCu/rREqXFWTQRbYmDtzBNgZ9gE0udYOXEG4qOYrjD2mw5NBQYE3L&#10;grLTtjUKrt263f/6xfJMx3a133yn8dcxVerttV98gvDU+6f44f7RYf4Y7r+EA+Ts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wvCm8wgAAANsAAAAPAAAAAAAAAAAAAAAAAJ8C&#10;AABkcnMvZG93bnJldi54bWxQSwUGAAAAAAQABAD3AAAAjgMAAAAA&#10;">
                  <v:imagedata r:id="rId10" o:title=""/>
                </v:shape>
                <v:shape id="Graphic 18" o:spid="_x0000_s1030" style="position:absolute;top:60402;width:34620;height:42469;visibility:visible;mso-wrap-style:square;v-text-anchor:top" coordsize="3462020,4246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asEcQA&#10;AADbAAAADwAAAGRycy9kb3ducmV2LnhtbESPQW/CMAyF75P2HyIj7TZS0MRQISCENC2HHbbCD7Aa&#10;01Y0TpUE6Pj1+DBpN1vv+b3P6+3oe3WlmLrABmbTAhRxHVzHjYHj4eN1CSplZId9YDLwSwm2m+en&#10;NZYu3PiHrlVulIRwKtFAm/NQap3qljymaRiIRTuF6DHLGhvtIt4k3Pd6XhQL7bFjaWhxoH1L9bm6&#10;eAPvb3ZuZ/HUf+8X1l4+m69DdV8a8zIZdytQmcb8b/67tk7wBVZ+kQH05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GrBHEAAAA2wAAAA8AAAAAAAAAAAAAAAAAmAIAAGRycy9k&#10;b3ducmV2LnhtbFBLBQYAAAAABAAEAPUAAACJAwAAAAA=&#10;" path="m348030,2390952r-2781,-37998l338315,2312428r-2832,-25984l305346,2231834r-52197,-53276l222770,2154263r-61404,-40259l109702,2089759r-18199,-4280l80505,2087410r-2197,8864l86499,2112810r20155,24930l141973,2163572r30874,28918l199072,2223859r21311,33185l247383,2326335r5207,34823l251968,2395258r-19724,63487l186359,2511679r-33363,20929l112395,2548991r-48083,11214l24866,2565362,,2566682r,114643l1612,2681325r34646,-1892l103111,2669540r62230,-18225l221208,2624518r47803,-35623l307035,2544178r26517,-54064l346862,2426462r1168,-35510xem1640395,4222623r-940,-41148l1631619,4155351r-19253,-4191l1600415,4193870r-8496,41592l1590484,4246753r49187,l1640395,4222623xem2073605,1496771r-546,-49060l2071103,1398866r-3302,-48590l2063153,1301915r-5957,-48108l2049945,1205953r-8497,-47599l2031720,1111021r-10935,-47054l2008682,1017181r-13246,-46508l1981073,924458r-15456,-45923l1949094,832904r-17551,-45327l1912988,742569r-19545,-44692l1872957,653491r-21412,-44044l1829231,565721r-23190,-43383l1782025,479298r-24841,-42685l1731568,394271r-26390,-41973l1678076,310692r-27813,-41249l1621764,228587r-29134,-40488l1562874,148018r15634,5436l1604759,160782r32067,7556l1669910,174510r29311,3124l1719948,176085r7366,-7849l1716493,152425r-33794,-25400l1652079,114960,1617256,96837,1579753,75145,1541145,52362,1502943,30975,1466697,13462,1433969,2311,1406271,r-21108,9004l1372171,31826r-3315,39090l1401610,106248r33159,36500l1467904,180263r32664,38380l1532356,257733r30467,39662l1591538,337451r26543,40310l1641995,418172r20892,40361l1686725,505269r22936,46787l1731708,598881r21158,46875l1773148,692708r19418,47028l1811121,786853r17691,47194l1845665,881367r16015,47422l1876856,976337r14364,47676l1904771,1071841r12738,47968l1929434,1167955r11151,48311l1950948,1264754r9576,48680l1969350,1362316r8052,49098l1984705,1460728r6553,49543l1997075,1560055r5092,50025l2006523,1660372r3658,50559l2013127,1761769r17907,17589l2046973,1772145r11049,-29045l2061298,1695234r5309,-49937l2070404,1595577r2324,-49518l2073605,1496771xem2349004,4246753r-41262,-56109l2280081,4159694r-29654,-29134l2219160,4103586r-32487,-24473l2153323,4057535r-33808,-18364l2052015,4013581r-64770,-8382l1956828,4008348r-54978,22797l1857222,4078287r-17475,33604l1884743,4115358r42253,5119l1966531,4127169r71222,17730l2098840,4167809r51384,27394l2192350,4226344r20993,20409l2342299,4246753r6705,xem3461448,427291r-1460,-72885l3457956,315645r-2832,-39179l3451542,237680r-9245,-73101l3430587,102997,3416820,59524,3401377,40792r-8242,1981l3384613,53416r-8737,20129l3366935,104000r-9068,41605l3251974,483743,3116249,911961,2461272,2948495r-141389,444259l2208212,3747211r-32220,102946l2170684,3876471r11417,14872l2200160,3890010r14618,-22289l2308301,3608501r286626,-787273l2663202,2631871r50242,-140690l2762821,2351379r48476,-139090l2843098,2119833r31382,-92304l2905442,1935327r30518,-92189l2966034,1750923r29629,-92316l3024809,1566125r28690,-92697l3081705,1380439r27712,-93345l3136633,1193355r26708,-94221l3176511,1051826r13030,-47447l3202444,956779r12764,-47752l3227844,861098r12510,-48095l3252711,764730r12230,-48463l3277031,667613r11964,-48869l3300806,569671r11671,-49302l3324009,470852r11392,-49759l3346640,371081r11100,-50254l3360458,340309r6083,74117l3371519,458673r7328,42113l3403765,557847r19189,4559l3447694,544042r4928,-12560l3456419,512711r2705,-24181l3460775,459778r673,-32487xe" fillcolor="#010101" stroked="f">
                  <v:fill opacity="31354f"/>
                  <v:path arrowok="t"/>
                </v:shape>
                <v:shape id="Image 19" o:spid="_x0000_s1031" type="#_x0000_t75" style="position:absolute;left:31084;top:61730;width:1802;height:2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M3njDAAAA2wAAAA8AAABkcnMvZG93bnJldi54bWxET81qwkAQvhf6DssUvJRmUy3WpllFFMFL&#10;D2ofYMhOsqHZ2TS7mujTu4LgbT6+38kXg23EiTpfO1bwnqQgiAuna64U/B42bzMQPiBrbByTgjN5&#10;WMyfn3LMtOt5R6d9qEQMYZ+hAhNCm0npC0MWfeJa4siVrrMYIuwqqTvsY7ht5DhNp9JizbHBYEsr&#10;Q8Xf/mgVrF8nl4//6eduuQ2TdV/+eFPOvFKjl2H5DSLQEB7iu3ur4/wvuP0SD5DzK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ozeeMMAAADbAAAADwAAAAAAAAAAAAAAAACf&#10;AgAAZHJzL2Rvd25yZXYueG1sUEsFBgAAAAAEAAQA9wAAAI8DAAAAAA==&#10;">
                  <v:imagedata r:id="rId11" o:title=""/>
                </v:shape>
                <v:shape id="Graphic 20" o:spid="_x0000_s1032" style="position:absolute;top:57024;width:36195;height:45186;visibility:visible;mso-wrap-style:square;v-text-anchor:top" coordsize="3619500,4518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ePWL0A&#10;AADbAAAADwAAAGRycy9kb3ducmV2LnhtbERPTYvCMBC9L/gfwgje1tQeVKpRRBDUk6vieWjGtthM&#10;SjNq++/NQdjj430v152r1YvaUHk2MBknoIhzbysuDFwvu985qCDIFmvPZKCnAOvV4GeJmfVv/qPX&#10;WQoVQzhkaKAUaTKtQ16SwzD2DXHk7r51KBG2hbYtvmO4q3WaJFPtsOLYUGJD25Lyx/npDEgvt+Np&#10;Q03y7A8zmh6vs336MGY07DYLUEKd/Iu/7r01kMb18Uv8AXr1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mwePWL0AAADbAAAADwAAAAAAAAAAAAAAAACYAgAAZHJzL2Rvd25yZXYu&#10;eG1sUEsFBgAAAAAEAAQA9QAAAIIDAAAAAA==&#10;" path="m418566,3559137r-381,-31192l401612,3493439r-26023,-42252l346849,3396767r-27305,-49797l296405,3303003r-19634,-33287l260019,3251949r-14554,2565l232460,3282264r55664,185839l200634,3451199r-83871,-15011l36423,3423031,,3417646r,103556l35369,3527031r46584,8217l128117,3543871r90843,18187l193560,3572573r-29476,14961l103644,3625926r-46799,42481l42875,3706139r11341,14326l80962,3730294r44564,4230l159029,3716807r109525,-59868l325488,3626167r33350,-17323l371170,3602444r24879,-10986l418566,3559137xem501484,1848218r-2755,-8814l486295,1835023r-21488,228l434873,1840255r-37795,9944l352056,1865274r-51651,20371l276999,1849056r-23914,-31458l208508,1773631r-32182,-12764l167894,1768424r-1715,18021l172377,1815846r15329,41656l213360,1912315r-18911,5880l98120,1945728r-39853,11938l17284,1970722,,1976704r,126708l47713,2082292r49556,-23749l145389,2036775r45225,-15951l231521,2014537r35102,7214l290068,2070506r23622,37211l336778,2134222r21844,16612l378485,2158352r17158,-724l409384,2149449r9589,-14795l423697,2114054r-864,-25590l415658,2058708r-14224,-33097l379450,1989988r-30454,-37338l403694,1924278r41987,-24790l475564,1878431r18402,-17158l501484,1848218xem1178179,113715r-17958,-7950l1115847,107137r-38862,7747l1036789,134162r-38950,10389l962710,125641,933259,81038,906183,46088,882230,20866,862203,5473,846861,r-9881,4521l833323,19138r3365,24778l847826,78955r19698,45390l896543,180162r-22555,9880l838593,204698r-41808,18593l754951,244957r-35408,23914l693623,320027r22326,25527l748499,349427r33871,-7137l816584,328231r33554,-16840l882027,295846r29248,-10122l936866,285115r20942,13017l973112,328891r25222,47994l1022464,415277r43701,50203l1101610,484085r13818,-1117l1126210,475678r7404,-12903l1137348,444830r-292,-22390l1123124,366547r-33884,-66878l1064006,263550r-31204,-37148l1043609,221234r53861,-31001l1129385,169265r45936,-40691l1178179,113715xem1333944,2068220r-14453,-8115l1293444,2063750r-34544,11988l1218958,2092642r-42253,18364l1135227,2127415r-37605,11023l1066977,2140623r-20574,-10059l1016736,2100529r-28067,-18072l965568,2076500r-14770,6300l947724,2101519r11989,31293l990142,2176818r-55473,18694l887425,2214537r-39383,19037l791514,2270442r-29184,33185l757123,2318054r597,12573l763778,2341029r11163,7912l790879,2354072r20346,2006l835660,2354669r59728,-14326l967282,2308593r39662,-23190l1048600,2256917r27026,43294l1102893,2337790r27089,32030l1181823,2417813r45784,27584l1263751,2453767r13373,-2642l1286751,2444127r5448,-11201l1293025,2417686r-4229,-19152l1263345,2349157r-51016,-63183l1176108,2249589r-43942,-39383l1206131,2167674r41682,-24333l1290802,2117750r42926,-26200l1333944,2068220xem2238857,2624569r-13068,-55194l2182634,2508440r-33845,-28613l2192490,2452128r26936,-23291l2229421,2411387r-7112,-10198l2197900,2399703r-41847,8648l2096579,2428583r-33312,-33554l2030971,2365768r-30213,-24282l1950783,2310714r-17640,-5106l1921802,2308301r-3963,11189l1922297,2339873r13945,30264l1960727,2411006r36081,52171l1953577,2480284r-47777,17818l1855698,2517914r-50216,23076l1757375,2568625r-43777,33478l1706333,2645219r12637,24664l1746250,2679369r36652,-2425l1823656,2665895r39611,-16383l1896452,2631046r26658,-9639l1951786,2602039r29795,-22593l2011553,2560180r29235,-9411l2068385,2557729r25032,29870l2129231,2627617r31458,25768l2187410,2666517r21564,2070l2225002,2661221r10096,-15202l2238857,2624569xem3268180,3320986r-5487,-14732l3249091,3303524r-27368,36957l3195485,3380816r-25299,42977l3145688,3468636r-23876,45949l3075267,3606800r-22987,44729l3029254,3694341r-23215,40132l2986163,3773170r-13449,30429l2959277,3824338r-19812,9601l2906877,3830980r-51727,-16929l2816161,3814368r-16967,6998l2800299,3833749r15202,16484l2840850,3869550r31534,20866l2938170,3931628r26327,17792l3010446,3992219r25730,33312l3057702,4062450r16688,39446l3085592,4142765r5067,41186l3088944,4224363r-9156,38531l3062554,4298454r-25972,31484l3001238,4356252r-45364,20041l2911449,4386897r-43612,6058l2825445,4394606r-40780,-2603l2745879,4385272r-69989,-25273l2618638,4319917r-41364,-53746l2554935,4199877r-3048,-37490l2554770,4122166r9220,-42787l2579941,4034167r23063,-47510l2592857,3966794r-38036,18453l2531465,4015460r-23228,38811l2487422,4097629r-16155,43866l2462060,4181805r12,32728l2465527,4252963r20485,69355l2522309,4381500r49415,48819l2631579,4468596r67602,27547l2771813,4512754r74981,5512l2884335,4516793r73457,-11519l3026854,4482160r62002,-34874l3141078,4400461r39751,-58992l3205416,4270146r5766,-40348l3211550,4185958r-6413,-45860l3192373,4093553r-18694,-45924l3149473,4003637r-29261,-40729l3086303,3926751r-38138,-30264l3058845,3867391r15304,-37338l3093110,3786035r69012,-156566l3185896,3574300r22543,-54064l3228759,3468827r17107,-47181l3258794,3380244r7773,-34074l3268180,3320986xem3619030,2865031r-5537,-12624l3593223,2846260r-32893,559l3516960,2854350r-51740,14732l3449688,2848191r-19736,-21159l3408603,2808236r-20383,-13805l3371367,2788234r-10744,4051l3358578,2809202r9220,32397l3390849,2892133r-56502,20091l3284270,2932277r-43738,19774l3203054,2971304r-56540,36018l3113963,3038373r-9271,24194l3108566,3071482r9436,6477l3132899,3081756r20295,864l3178772,3080334r66713,-15012l3286429,3052114r45898,-17322l3383076,3013087r55525,-26289l3446957,3017507r34659,53505l3528707,3108934r45631,16332l3592271,3123450r12370,-9461l3609721,3096120r-3950,-27026l3591052,3032163r-27216,-47587l3525939,2939262r51447,-30556l3607701,2883878r11329,-18847xe" fillcolor="#010101" stroked="f">
                  <v:fill opacity="31354f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32736" behindDoc="0" locked="0" layoutInCell="1" allowOverlap="1">
                <wp:simplePos x="0" y="0"/>
                <wp:positionH relativeFrom="page">
                  <wp:posOffset>3624133</wp:posOffset>
                </wp:positionH>
                <wp:positionV relativeFrom="page">
                  <wp:posOffset>9646343</wp:posOffset>
                </wp:positionV>
                <wp:extent cx="830580" cy="64071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0580" cy="640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0580" h="640715">
                              <a:moveTo>
                                <a:pt x="87006" y="640655"/>
                              </a:moveTo>
                              <a:lnTo>
                                <a:pt x="50851" y="595448"/>
                              </a:lnTo>
                              <a:lnTo>
                                <a:pt x="27055" y="551529"/>
                              </a:lnTo>
                              <a:lnTo>
                                <a:pt x="10890" y="505228"/>
                              </a:lnTo>
                              <a:lnTo>
                                <a:pt x="1993" y="457247"/>
                              </a:lnTo>
                              <a:lnTo>
                                <a:pt x="0" y="408288"/>
                              </a:lnTo>
                              <a:lnTo>
                                <a:pt x="1478" y="383661"/>
                              </a:lnTo>
                              <a:lnTo>
                                <a:pt x="9159" y="334551"/>
                              </a:lnTo>
                              <a:lnTo>
                                <a:pt x="22836" y="286218"/>
                              </a:lnTo>
                              <a:lnTo>
                                <a:pt x="42144" y="239363"/>
                              </a:lnTo>
                              <a:lnTo>
                                <a:pt x="66721" y="194689"/>
                              </a:lnTo>
                              <a:lnTo>
                                <a:pt x="96202" y="152898"/>
                              </a:lnTo>
                              <a:lnTo>
                                <a:pt x="130226" y="114691"/>
                              </a:lnTo>
                              <a:lnTo>
                                <a:pt x="168427" y="80771"/>
                              </a:lnTo>
                              <a:lnTo>
                                <a:pt x="210443" y="51840"/>
                              </a:lnTo>
                              <a:lnTo>
                                <a:pt x="255910" y="28599"/>
                              </a:lnTo>
                              <a:lnTo>
                                <a:pt x="304464" y="11750"/>
                              </a:lnTo>
                              <a:lnTo>
                                <a:pt x="355743" y="1997"/>
                              </a:lnTo>
                              <a:lnTo>
                                <a:pt x="382291" y="0"/>
                              </a:lnTo>
                              <a:lnTo>
                                <a:pt x="409383" y="39"/>
                              </a:lnTo>
                              <a:lnTo>
                                <a:pt x="465020" y="6580"/>
                              </a:lnTo>
                              <a:lnTo>
                                <a:pt x="522291" y="22322"/>
                              </a:lnTo>
                              <a:lnTo>
                                <a:pt x="580832" y="47966"/>
                              </a:lnTo>
                              <a:lnTo>
                                <a:pt x="640280" y="84214"/>
                              </a:lnTo>
                              <a:lnTo>
                                <a:pt x="700271" y="131768"/>
                              </a:lnTo>
                              <a:lnTo>
                                <a:pt x="707646" y="138690"/>
                              </a:lnTo>
                              <a:lnTo>
                                <a:pt x="564688" y="90872"/>
                              </a:lnTo>
                              <a:lnTo>
                                <a:pt x="528422" y="79164"/>
                              </a:lnTo>
                              <a:lnTo>
                                <a:pt x="491684" y="71802"/>
                              </a:lnTo>
                              <a:lnTo>
                                <a:pt x="454806" y="68638"/>
                              </a:lnTo>
                              <a:lnTo>
                                <a:pt x="418119" y="69521"/>
                              </a:lnTo>
                              <a:lnTo>
                                <a:pt x="346641" y="82831"/>
                              </a:lnTo>
                              <a:lnTo>
                                <a:pt x="279900" y="110539"/>
                              </a:lnTo>
                              <a:lnTo>
                                <a:pt x="220546" y="151449"/>
                              </a:lnTo>
                              <a:lnTo>
                                <a:pt x="171229" y="204366"/>
                              </a:lnTo>
                              <a:lnTo>
                                <a:pt x="134599" y="268094"/>
                              </a:lnTo>
                              <a:lnTo>
                                <a:pt x="113305" y="341439"/>
                              </a:lnTo>
                              <a:lnTo>
                                <a:pt x="109238" y="381344"/>
                              </a:lnTo>
                              <a:lnTo>
                                <a:pt x="109999" y="423204"/>
                              </a:lnTo>
                              <a:lnTo>
                                <a:pt x="115918" y="466871"/>
                              </a:lnTo>
                              <a:lnTo>
                                <a:pt x="134986" y="503806"/>
                              </a:lnTo>
                              <a:lnTo>
                                <a:pt x="158146" y="536247"/>
                              </a:lnTo>
                              <a:lnTo>
                                <a:pt x="184921" y="564274"/>
                              </a:lnTo>
                              <a:lnTo>
                                <a:pt x="214832" y="587967"/>
                              </a:lnTo>
                              <a:lnTo>
                                <a:pt x="282146" y="622670"/>
                              </a:lnTo>
                              <a:lnTo>
                                <a:pt x="335914" y="640655"/>
                              </a:lnTo>
                              <a:lnTo>
                                <a:pt x="87006" y="640655"/>
                              </a:lnTo>
                              <a:close/>
                            </a:path>
                            <a:path w="830580" h="640715">
                              <a:moveTo>
                                <a:pt x="727345" y="219836"/>
                              </a:moveTo>
                              <a:lnTo>
                                <a:pt x="698407" y="184155"/>
                              </a:lnTo>
                              <a:lnTo>
                                <a:pt x="667341" y="153568"/>
                              </a:lnTo>
                              <a:lnTo>
                                <a:pt x="634478" y="127924"/>
                              </a:lnTo>
                              <a:lnTo>
                                <a:pt x="600150" y="107075"/>
                              </a:lnTo>
                              <a:lnTo>
                                <a:pt x="564688" y="90872"/>
                              </a:lnTo>
                              <a:lnTo>
                                <a:pt x="707646" y="138690"/>
                              </a:lnTo>
                              <a:lnTo>
                                <a:pt x="730357" y="160005"/>
                              </a:lnTo>
                              <a:lnTo>
                                <a:pt x="751542" y="188051"/>
                              </a:lnTo>
                              <a:lnTo>
                                <a:pt x="752173" y="205378"/>
                              </a:lnTo>
                              <a:lnTo>
                                <a:pt x="741143" y="214975"/>
                              </a:lnTo>
                              <a:lnTo>
                                <a:pt x="727345" y="219836"/>
                              </a:lnTo>
                              <a:close/>
                            </a:path>
                            <a:path w="830580" h="640715">
                              <a:moveTo>
                                <a:pt x="458911" y="640655"/>
                              </a:moveTo>
                              <a:lnTo>
                                <a:pt x="509557" y="631077"/>
                              </a:lnTo>
                              <a:lnTo>
                                <a:pt x="546147" y="619362"/>
                              </a:lnTo>
                              <a:lnTo>
                                <a:pt x="581086" y="604112"/>
                              </a:lnTo>
                              <a:lnTo>
                                <a:pt x="644093" y="563330"/>
                              </a:lnTo>
                              <a:lnTo>
                                <a:pt x="694750" y="509371"/>
                              </a:lnTo>
                              <a:lnTo>
                                <a:pt x="729227" y="442873"/>
                              </a:lnTo>
                              <a:lnTo>
                                <a:pt x="739201" y="405123"/>
                              </a:lnTo>
                              <a:lnTo>
                                <a:pt x="743694" y="364479"/>
                              </a:lnTo>
                              <a:lnTo>
                                <a:pt x="748478" y="338088"/>
                              </a:lnTo>
                              <a:lnTo>
                                <a:pt x="760013" y="301586"/>
                              </a:lnTo>
                              <a:lnTo>
                                <a:pt x="781645" y="278828"/>
                              </a:lnTo>
                              <a:lnTo>
                                <a:pt x="789012" y="279627"/>
                              </a:lnTo>
                              <a:lnTo>
                                <a:pt x="815600" y="316011"/>
                              </a:lnTo>
                              <a:lnTo>
                                <a:pt x="828052" y="370596"/>
                              </a:lnTo>
                              <a:lnTo>
                                <a:pt x="830393" y="415940"/>
                              </a:lnTo>
                              <a:lnTo>
                                <a:pt x="829296" y="440490"/>
                              </a:lnTo>
                              <a:lnTo>
                                <a:pt x="821771" y="491997"/>
                              </a:lnTo>
                              <a:lnTo>
                                <a:pt x="806073" y="544916"/>
                              </a:lnTo>
                              <a:lnTo>
                                <a:pt x="780924" y="597092"/>
                              </a:lnTo>
                              <a:lnTo>
                                <a:pt x="749629" y="640655"/>
                              </a:lnTo>
                              <a:lnTo>
                                <a:pt x="458911" y="640655"/>
                              </a:lnTo>
                              <a:close/>
                            </a:path>
                            <a:path w="830580" h="640715">
                              <a:moveTo>
                                <a:pt x="335914" y="640655"/>
                              </a:moveTo>
                              <a:lnTo>
                                <a:pt x="282146" y="622670"/>
                              </a:lnTo>
                              <a:lnTo>
                                <a:pt x="318591" y="633840"/>
                              </a:lnTo>
                              <a:lnTo>
                                <a:pt x="354461" y="640655"/>
                              </a:lnTo>
                              <a:lnTo>
                                <a:pt x="335914" y="6406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10101">
                            <a:alpha val="47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22363" id="Graphic 21" o:spid="_x0000_s1026" style="position:absolute;margin-left:285.35pt;margin-top:759.55pt;width:65.4pt;height:50.45pt;z-index:157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30580,640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" path="m87006,640655l50851,595448,27055,551529,10890,505228,1993,457247,,408288,1478,383661,9159,334551,22836,286218,42144,239363,66721,194689,96202,152898r34024,-38207l168427,80771,210443,51840,255910,28599,304464,11750,355743,1997,382291,r27092,39l465020,6580r57271,15742l580832,47966r59448,36248l700271,131768r7375,6922l564688,90872,528422,79164,491684,71802,454806,68638r-36687,883l346641,82831r-66741,27708l220546,151449r-49317,52917l134599,268094r-21294,73345l109238,381344r761,41860l115918,466871r19068,36935l158146,536247r26775,28027l214832,587967r67314,34703l335914,640655r-248908,xem727345,219836l698407,184155,667341,153568,634478,127924,600150,107075,564688,90872r142958,47818l730357,160005r21185,28046l752173,205378r-11030,9597l727345,219836xem458911,640655r50646,-9578l546147,619362r34939,-15250l644093,563330r50657,-53959l729227,442873r9974,-37750l743694,364479r4784,-26391l760013,301586r21632,-22758l789012,279627r26588,36384l828052,370596r2341,45344l829296,440490r-7525,51507l806073,544916r-25149,52176l749629,640655r-290718,xem335914,640655l282146,622670r36445,11170l354461,640655r-18547,xe" fillcolor="#010101" stroked="f">
                <v:fill opacity="31354f"/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33248" behindDoc="0" locked="0" layoutInCell="1" allowOverlap="1">
                <wp:simplePos x="0" y="0"/>
                <wp:positionH relativeFrom="page">
                  <wp:posOffset>4936936</wp:posOffset>
                </wp:positionH>
                <wp:positionV relativeFrom="page">
                  <wp:posOffset>10275806</wp:posOffset>
                </wp:positionV>
                <wp:extent cx="102870" cy="11430"/>
                <wp:effectExtent l="0" t="0" r="0" b="0"/>
                <wp:wrapNone/>
                <wp:docPr id="22" name="Graphic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2870" cy="114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1430">
                              <a:moveTo>
                                <a:pt x="0" y="11193"/>
                              </a:moveTo>
                              <a:lnTo>
                                <a:pt x="1360" y="10460"/>
                              </a:lnTo>
                              <a:lnTo>
                                <a:pt x="35709" y="457"/>
                              </a:lnTo>
                              <a:lnTo>
                                <a:pt x="69609" y="0"/>
                              </a:lnTo>
                              <a:lnTo>
                                <a:pt x="102252" y="10324"/>
                              </a:lnTo>
                              <a:lnTo>
                                <a:pt x="101726" y="11193"/>
                              </a:lnTo>
                              <a:lnTo>
                                <a:pt x="0" y="111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10101">
                            <a:alpha val="47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95C1EC" id="Graphic 22" o:spid="_x0000_s1026" style="position:absolute;margin-left:388.75pt;margin-top:809.1pt;width:8.1pt;height:.9pt;z-index:1573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2870,1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" path="m,11193r1360,-733l35709,457,69609,r32643,10324l101726,11193,,11193xe" fillcolor="#010101" stroked="f">
                <v:fill opacity="31354f"/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5392713</wp:posOffset>
                </wp:positionH>
                <wp:positionV relativeFrom="page">
                  <wp:posOffset>8924361</wp:posOffset>
                </wp:positionV>
                <wp:extent cx="1856739" cy="1362710"/>
                <wp:effectExtent l="0" t="0" r="0" b="0"/>
                <wp:wrapNone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56739" cy="1362710"/>
                          <a:chOff x="0" y="0"/>
                          <a:chExt cx="1856739" cy="1362710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401423" y="0"/>
                            <a:ext cx="940435" cy="136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0435" h="1362710">
                                <a:moveTo>
                                  <a:pt x="0" y="1362637"/>
                                </a:moveTo>
                                <a:lnTo>
                                  <a:pt x="38761" y="1315948"/>
                                </a:lnTo>
                                <a:lnTo>
                                  <a:pt x="64516" y="1286769"/>
                                </a:lnTo>
                                <a:lnTo>
                                  <a:pt x="115254" y="1232639"/>
                                </a:lnTo>
                                <a:lnTo>
                                  <a:pt x="165011" y="1182865"/>
                                </a:lnTo>
                                <a:lnTo>
                                  <a:pt x="213961" y="1135799"/>
                                </a:lnTo>
                                <a:lnTo>
                                  <a:pt x="261832" y="1090216"/>
                                </a:lnTo>
                                <a:lnTo>
                                  <a:pt x="285520" y="1067367"/>
                                </a:lnTo>
                                <a:lnTo>
                                  <a:pt x="332331" y="1020696"/>
                                </a:lnTo>
                                <a:lnTo>
                                  <a:pt x="378438" y="971442"/>
                                </a:lnTo>
                                <a:lnTo>
                                  <a:pt x="423902" y="918064"/>
                                </a:lnTo>
                                <a:lnTo>
                                  <a:pt x="468785" y="859020"/>
                                </a:lnTo>
                                <a:lnTo>
                                  <a:pt x="491027" y="826892"/>
                                </a:lnTo>
                                <a:lnTo>
                                  <a:pt x="513148" y="792769"/>
                                </a:lnTo>
                                <a:lnTo>
                                  <a:pt x="535153" y="756459"/>
                                </a:lnTo>
                                <a:lnTo>
                                  <a:pt x="557051" y="717768"/>
                                </a:lnTo>
                                <a:lnTo>
                                  <a:pt x="578850" y="676505"/>
                                </a:lnTo>
                                <a:lnTo>
                                  <a:pt x="600557" y="632476"/>
                                </a:lnTo>
                                <a:lnTo>
                                  <a:pt x="622181" y="585489"/>
                                </a:lnTo>
                                <a:lnTo>
                                  <a:pt x="643727" y="535352"/>
                                </a:lnTo>
                                <a:lnTo>
                                  <a:pt x="665205" y="481870"/>
                                </a:lnTo>
                                <a:lnTo>
                                  <a:pt x="686622" y="424852"/>
                                </a:lnTo>
                                <a:lnTo>
                                  <a:pt x="707986" y="364105"/>
                                </a:lnTo>
                                <a:lnTo>
                                  <a:pt x="729303" y="299437"/>
                                </a:lnTo>
                                <a:lnTo>
                                  <a:pt x="750583" y="230653"/>
                                </a:lnTo>
                                <a:lnTo>
                                  <a:pt x="771832" y="157563"/>
                                </a:lnTo>
                                <a:lnTo>
                                  <a:pt x="793058" y="79973"/>
                                </a:lnTo>
                                <a:lnTo>
                                  <a:pt x="804874" y="50842"/>
                                </a:lnTo>
                                <a:lnTo>
                                  <a:pt x="816567" y="28788"/>
                                </a:lnTo>
                                <a:lnTo>
                                  <a:pt x="828080" y="13301"/>
                                </a:lnTo>
                                <a:lnTo>
                                  <a:pt x="839352" y="3874"/>
                                </a:lnTo>
                                <a:lnTo>
                                  <a:pt x="850327" y="0"/>
                                </a:lnTo>
                                <a:lnTo>
                                  <a:pt x="860946" y="1169"/>
                                </a:lnTo>
                                <a:lnTo>
                                  <a:pt x="890081" y="29860"/>
                                </a:lnTo>
                                <a:lnTo>
                                  <a:pt x="906654" y="64896"/>
                                </a:lnTo>
                                <a:lnTo>
                                  <a:pt x="920401" y="107916"/>
                                </a:lnTo>
                                <a:lnTo>
                                  <a:pt x="930856" y="154857"/>
                                </a:lnTo>
                                <a:lnTo>
                                  <a:pt x="937552" y="201656"/>
                                </a:lnTo>
                                <a:lnTo>
                                  <a:pt x="940022" y="244249"/>
                                </a:lnTo>
                                <a:lnTo>
                                  <a:pt x="939884" y="249384"/>
                                </a:lnTo>
                                <a:lnTo>
                                  <a:pt x="857207" y="221730"/>
                                </a:lnTo>
                                <a:lnTo>
                                  <a:pt x="838531" y="279770"/>
                                </a:lnTo>
                                <a:lnTo>
                                  <a:pt x="812346" y="360332"/>
                                </a:lnTo>
                                <a:lnTo>
                                  <a:pt x="796640" y="407509"/>
                                </a:lnTo>
                                <a:lnTo>
                                  <a:pt x="780026" y="456095"/>
                                </a:lnTo>
                                <a:lnTo>
                                  <a:pt x="763713" y="502318"/>
                                </a:lnTo>
                                <a:lnTo>
                                  <a:pt x="746363" y="549615"/>
                                </a:lnTo>
                                <a:lnTo>
                                  <a:pt x="728335" y="596615"/>
                                </a:lnTo>
                                <a:lnTo>
                                  <a:pt x="709566" y="643151"/>
                                </a:lnTo>
                                <a:lnTo>
                                  <a:pt x="689990" y="689055"/>
                                </a:lnTo>
                                <a:lnTo>
                                  <a:pt x="669543" y="734158"/>
                                </a:lnTo>
                                <a:lnTo>
                                  <a:pt x="648160" y="778292"/>
                                </a:lnTo>
                                <a:lnTo>
                                  <a:pt x="625778" y="821289"/>
                                </a:lnTo>
                                <a:lnTo>
                                  <a:pt x="602331" y="862982"/>
                                </a:lnTo>
                                <a:lnTo>
                                  <a:pt x="577754" y="903202"/>
                                </a:lnTo>
                                <a:lnTo>
                                  <a:pt x="551984" y="941781"/>
                                </a:lnTo>
                                <a:lnTo>
                                  <a:pt x="513447" y="985063"/>
                                </a:lnTo>
                                <a:lnTo>
                                  <a:pt x="475976" y="1026514"/>
                                </a:lnTo>
                                <a:lnTo>
                                  <a:pt x="439340" y="1066199"/>
                                </a:lnTo>
                                <a:lnTo>
                                  <a:pt x="403305" y="1104184"/>
                                </a:lnTo>
                                <a:lnTo>
                                  <a:pt x="367638" y="1140535"/>
                                </a:lnTo>
                                <a:lnTo>
                                  <a:pt x="331994" y="1175423"/>
                                </a:lnTo>
                                <a:lnTo>
                                  <a:pt x="296478" y="1208596"/>
                                </a:lnTo>
                                <a:lnTo>
                                  <a:pt x="260518" y="1240437"/>
                                </a:lnTo>
                                <a:lnTo>
                                  <a:pt x="223995" y="1270905"/>
                                </a:lnTo>
                                <a:lnTo>
                                  <a:pt x="186675" y="1300067"/>
                                </a:lnTo>
                                <a:lnTo>
                                  <a:pt x="148326" y="1327987"/>
                                </a:lnTo>
                                <a:lnTo>
                                  <a:pt x="108715" y="1354732"/>
                                </a:lnTo>
                                <a:lnTo>
                                  <a:pt x="96038" y="1362637"/>
                                </a:lnTo>
                                <a:lnTo>
                                  <a:pt x="0" y="1362637"/>
                                </a:lnTo>
                                <a:close/>
                              </a:path>
                              <a:path w="940435" h="1362710">
                                <a:moveTo>
                                  <a:pt x="917409" y="306154"/>
                                </a:moveTo>
                                <a:lnTo>
                                  <a:pt x="886325" y="274909"/>
                                </a:lnTo>
                                <a:lnTo>
                                  <a:pt x="857207" y="221730"/>
                                </a:lnTo>
                                <a:lnTo>
                                  <a:pt x="939884" y="249384"/>
                                </a:lnTo>
                                <a:lnTo>
                                  <a:pt x="934836" y="291135"/>
                                </a:lnTo>
                                <a:lnTo>
                                  <a:pt x="917409" y="306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0101">
                              <a:alpha val="47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571" y="21148"/>
                            <a:ext cx="226506" cy="1588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-1" y="225861"/>
                            <a:ext cx="1856739" cy="954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6739" h="954405">
                                <a:moveTo>
                                  <a:pt x="467372" y="65201"/>
                                </a:moveTo>
                                <a:lnTo>
                                  <a:pt x="462000" y="54102"/>
                                </a:lnTo>
                                <a:lnTo>
                                  <a:pt x="445287" y="48463"/>
                                </a:lnTo>
                                <a:lnTo>
                                  <a:pt x="418134" y="48577"/>
                                </a:lnTo>
                                <a:lnTo>
                                  <a:pt x="381406" y="54787"/>
                                </a:lnTo>
                                <a:lnTo>
                                  <a:pt x="336003" y="67411"/>
                                </a:lnTo>
                                <a:lnTo>
                                  <a:pt x="282778" y="86791"/>
                                </a:lnTo>
                                <a:lnTo>
                                  <a:pt x="264515" y="70967"/>
                                </a:lnTo>
                                <a:lnTo>
                                  <a:pt x="217817" y="37198"/>
                                </a:lnTo>
                                <a:lnTo>
                                  <a:pt x="169214" y="9842"/>
                                </a:lnTo>
                                <a:lnTo>
                                  <a:pt x="132664" y="0"/>
                                </a:lnTo>
                                <a:lnTo>
                                  <a:pt x="123278" y="5130"/>
                                </a:lnTo>
                                <a:lnTo>
                                  <a:pt x="122135" y="18796"/>
                                </a:lnTo>
                                <a:lnTo>
                                  <a:pt x="131000" y="42405"/>
                                </a:lnTo>
                                <a:lnTo>
                                  <a:pt x="151599" y="77330"/>
                                </a:lnTo>
                                <a:lnTo>
                                  <a:pt x="185686" y="124968"/>
                                </a:lnTo>
                                <a:lnTo>
                                  <a:pt x="163398" y="132651"/>
                                </a:lnTo>
                                <a:lnTo>
                                  <a:pt x="108826" y="161061"/>
                                </a:lnTo>
                                <a:lnTo>
                                  <a:pt x="53403" y="199377"/>
                                </a:lnTo>
                                <a:lnTo>
                                  <a:pt x="12128" y="238569"/>
                                </a:lnTo>
                                <a:lnTo>
                                  <a:pt x="0" y="269621"/>
                                </a:lnTo>
                                <a:lnTo>
                                  <a:pt x="9537" y="279260"/>
                                </a:lnTo>
                                <a:lnTo>
                                  <a:pt x="31991" y="283489"/>
                                </a:lnTo>
                                <a:lnTo>
                                  <a:pt x="69227" y="281165"/>
                                </a:lnTo>
                                <a:lnTo>
                                  <a:pt x="123126" y="271170"/>
                                </a:lnTo>
                                <a:lnTo>
                                  <a:pt x="162763" y="260654"/>
                                </a:lnTo>
                                <a:lnTo>
                                  <a:pt x="202196" y="236410"/>
                                </a:lnTo>
                                <a:lnTo>
                                  <a:pt x="241731" y="218909"/>
                                </a:lnTo>
                                <a:lnTo>
                                  <a:pt x="281660" y="228676"/>
                                </a:lnTo>
                                <a:lnTo>
                                  <a:pt x="314744" y="256057"/>
                                </a:lnTo>
                                <a:lnTo>
                                  <a:pt x="346417" y="275539"/>
                                </a:lnTo>
                                <a:lnTo>
                                  <a:pt x="374675" y="286715"/>
                                </a:lnTo>
                                <a:lnTo>
                                  <a:pt x="397459" y="289204"/>
                                </a:lnTo>
                                <a:lnTo>
                                  <a:pt x="412737" y="282613"/>
                                </a:lnTo>
                                <a:lnTo>
                                  <a:pt x="418477" y="266534"/>
                                </a:lnTo>
                                <a:lnTo>
                                  <a:pt x="412635" y="240576"/>
                                </a:lnTo>
                                <a:lnTo>
                                  <a:pt x="393166" y="204368"/>
                                </a:lnTo>
                                <a:lnTo>
                                  <a:pt x="358051" y="157492"/>
                                </a:lnTo>
                                <a:lnTo>
                                  <a:pt x="406768" y="127876"/>
                                </a:lnTo>
                                <a:lnTo>
                                  <a:pt x="440639" y="102412"/>
                                </a:lnTo>
                                <a:lnTo>
                                  <a:pt x="460552" y="81407"/>
                                </a:lnTo>
                                <a:lnTo>
                                  <a:pt x="467372" y="65201"/>
                                </a:lnTo>
                                <a:close/>
                              </a:path>
                              <a:path w="1856739" h="954405">
                                <a:moveTo>
                                  <a:pt x="1856536" y="512318"/>
                                </a:moveTo>
                                <a:lnTo>
                                  <a:pt x="1855851" y="486537"/>
                                </a:lnTo>
                                <a:lnTo>
                                  <a:pt x="1813801" y="495007"/>
                                </a:lnTo>
                                <a:lnTo>
                                  <a:pt x="1770494" y="511263"/>
                                </a:lnTo>
                                <a:lnTo>
                                  <a:pt x="1679384" y="553224"/>
                                </a:lnTo>
                                <a:lnTo>
                                  <a:pt x="1631289" y="571982"/>
                                </a:lnTo>
                                <a:lnTo>
                                  <a:pt x="1620139" y="553770"/>
                                </a:lnTo>
                                <a:lnTo>
                                  <a:pt x="1586953" y="480275"/>
                                </a:lnTo>
                                <a:lnTo>
                                  <a:pt x="1566875" y="442671"/>
                                </a:lnTo>
                                <a:lnTo>
                                  <a:pt x="1545767" y="416280"/>
                                </a:lnTo>
                                <a:lnTo>
                                  <a:pt x="1524622" y="409943"/>
                                </a:lnTo>
                                <a:lnTo>
                                  <a:pt x="1504403" y="432485"/>
                                </a:lnTo>
                                <a:lnTo>
                                  <a:pt x="1508036" y="466051"/>
                                </a:lnTo>
                                <a:lnTo>
                                  <a:pt x="1536611" y="549757"/>
                                </a:lnTo>
                                <a:lnTo>
                                  <a:pt x="1541754" y="588111"/>
                                </a:lnTo>
                                <a:lnTo>
                                  <a:pt x="1527594" y="616267"/>
                                </a:lnTo>
                                <a:lnTo>
                                  <a:pt x="1497469" y="625297"/>
                                </a:lnTo>
                                <a:lnTo>
                                  <a:pt x="1464716" y="640410"/>
                                </a:lnTo>
                                <a:lnTo>
                                  <a:pt x="1432750" y="659892"/>
                                </a:lnTo>
                                <a:lnTo>
                                  <a:pt x="1404988" y="682053"/>
                                </a:lnTo>
                                <a:lnTo>
                                  <a:pt x="1384884" y="705218"/>
                                </a:lnTo>
                                <a:lnTo>
                                  <a:pt x="1375829" y="727697"/>
                                </a:lnTo>
                                <a:lnTo>
                                  <a:pt x="1381264" y="747801"/>
                                </a:lnTo>
                                <a:lnTo>
                                  <a:pt x="1404594" y="763841"/>
                                </a:lnTo>
                                <a:lnTo>
                                  <a:pt x="1449260" y="774115"/>
                                </a:lnTo>
                                <a:lnTo>
                                  <a:pt x="1476324" y="762038"/>
                                </a:lnTo>
                                <a:lnTo>
                                  <a:pt x="1508569" y="744486"/>
                                </a:lnTo>
                                <a:lnTo>
                                  <a:pt x="1543278" y="723709"/>
                                </a:lnTo>
                                <a:lnTo>
                                  <a:pt x="1577759" y="701954"/>
                                </a:lnTo>
                                <a:lnTo>
                                  <a:pt x="1589925" y="746531"/>
                                </a:lnTo>
                                <a:lnTo>
                                  <a:pt x="1604200" y="787692"/>
                                </a:lnTo>
                                <a:lnTo>
                                  <a:pt x="1620037" y="825119"/>
                                </a:lnTo>
                                <a:lnTo>
                                  <a:pt x="1654378" y="887387"/>
                                </a:lnTo>
                                <a:lnTo>
                                  <a:pt x="1688769" y="930617"/>
                                </a:lnTo>
                                <a:lnTo>
                                  <a:pt x="1731441" y="953858"/>
                                </a:lnTo>
                                <a:lnTo>
                                  <a:pt x="1741208" y="949159"/>
                                </a:lnTo>
                                <a:lnTo>
                                  <a:pt x="1747875" y="937666"/>
                                </a:lnTo>
                                <a:lnTo>
                                  <a:pt x="1750936" y="919048"/>
                                </a:lnTo>
                                <a:lnTo>
                                  <a:pt x="1749869" y="892962"/>
                                </a:lnTo>
                                <a:lnTo>
                                  <a:pt x="1733270" y="817054"/>
                                </a:lnTo>
                                <a:lnTo>
                                  <a:pt x="1716709" y="766546"/>
                                </a:lnTo>
                                <a:lnTo>
                                  <a:pt x="1693926" y="707212"/>
                                </a:lnTo>
                                <a:lnTo>
                                  <a:pt x="1675053" y="677443"/>
                                </a:lnTo>
                                <a:lnTo>
                                  <a:pt x="1672691" y="652703"/>
                                </a:lnTo>
                                <a:lnTo>
                                  <a:pt x="1683588" y="631964"/>
                                </a:lnTo>
                                <a:lnTo>
                                  <a:pt x="1704467" y="614197"/>
                                </a:lnTo>
                                <a:lnTo>
                                  <a:pt x="1732076" y="598360"/>
                                </a:lnTo>
                                <a:lnTo>
                                  <a:pt x="1794370" y="568413"/>
                                </a:lnTo>
                                <a:lnTo>
                                  <a:pt x="1822526" y="552234"/>
                                </a:lnTo>
                                <a:lnTo>
                                  <a:pt x="1844344" y="533882"/>
                                </a:lnTo>
                                <a:lnTo>
                                  <a:pt x="1856536" y="5123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0101">
                              <a:alpha val="47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CA409D" id="Group 23" o:spid="_x0000_s1026" style="position:absolute;margin-left:424.6pt;margin-top:702.7pt;width:146.2pt;height:107.3pt;z-index:15733760;mso-wrap-distance-left:0;mso-wrap-distance-right:0;mso-position-horizontal-relative:page;mso-position-vertical-relative:page" coordsize="18567,13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">
                <v:shape id="Graphic 24" o:spid="_x0000_s1027" style="position:absolute;left:4014;width:9404;height:13627;visibility:visible;mso-wrap-style:square;v-text-anchor:top" coordsize="940435,13627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/Px8EA&#10;AADbAAAADwAAAGRycy9kb3ducmV2LnhtbESPzarCMBSE94LvEI7gTtMroqXXKFdRrEt/EJeH5ty2&#10;2JyUJmp9eyMILoeZ+YaZLVpTiTs1rrSs4GcYgSDOrC45V3A6bgYxCOeRNVaWScGTHCzm3c4ME20f&#10;vKf7weciQNglqKDwvk6kdFlBBt3Q1sTB+7eNQR9kk0vd4CPATSVHUTSRBksOCwXWtCooux5uRkEa&#10;77bXZRyd15xOLlPalu0Zn0r1e+3fLwhPrf+GP+1UKxiN4f0l/AA5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CPz8fBAAAA2wAAAA8AAAAAAAAAAAAAAAAAmAIAAGRycy9kb3du&#10;cmV2LnhtbFBLBQYAAAAABAAEAPUAAACGAwAAAAA=&#10;" path="m,1362637r38761,-46689l64516,1286769r50738,-54130l165011,1182865r48950,-47066l261832,1090216r23688,-22849l332331,1020696r46107,-49254l423902,918064r44883,-59044l491027,826892r22121,-34123l535153,756459r21898,-38691l578850,676505r21707,-44029l622181,585489r21546,-50137l665205,481870r21417,-57018l707986,364105r21317,-64668l750583,230653r21249,-73090l793058,79973,804874,50842,816567,28788,828080,13301,839352,3874,850327,r10619,1169l890081,29860r16573,35036l920401,107916r10455,46941l937552,201656r2470,42593l939884,249384,857207,221730r-18676,58040l812346,360332r-15706,47177l780026,456095r-16313,46223l746363,549615r-18028,47000l709566,643151r-19576,45904l669543,734158r-21383,44134l625778,821289r-23447,41693l577754,903202r-25770,38579l513447,985063r-37471,41451l439340,1066199r-36035,37985l367638,1140535r-35644,34888l296478,1208596r-35960,31841l223995,1270905r-37320,29162l148326,1327987r-39611,26745l96038,1362637r-96038,xem917409,306154l886325,274909,857207,221730r82677,27654l934836,291135r-17427,15019xe" fillcolor="#010101" stroked="f">
                  <v:fill opacity="31354f"/>
                  <v:path arrowok="t"/>
                </v:shape>
                <v:shape id="Image 25" o:spid="_x0000_s1028" type="#_x0000_t75" style="position:absolute;left:9155;top:211;width:2265;height:15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TBSrEAAAA2wAAAA8AAABkcnMvZG93bnJldi54bWxEj0FrwkAUhO+C/2F5Qi9FNwotbXQVLbQI&#10;UkqjF2+P7Gs2NPs2ZF81/ntXKHgcZuYbZrHqfaNO1MU6sIHpJANFXAZbc2XgsH8fv4CKgmyxCUwG&#10;LhRhtRwOFpjbcOZvOhVSqQThmKMBJ9LmWsfSkcc4CS1x8n5C51GS7CptOzwnuG/0LMuetcea04LD&#10;lt4clb/FnzfAx0Ium8c9br8+dtmuYnGvm09jHkb9eg5KqJd7+L+9tQZmT3D7kn6AXl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wTBSrEAAAA2wAAAA8AAAAAAAAAAAAAAAAA&#10;nwIAAGRycy9kb3ducmV2LnhtbFBLBQYAAAAABAAEAPcAAACQAwAAAAA=&#10;">
                  <v:imagedata r:id="rId13" o:title=""/>
                </v:shape>
                <v:shape id="Graphic 26" o:spid="_x0000_s1029" style="position:absolute;top:2258;width:18567;height:9544;visibility:visible;mso-wrap-style:square;v-text-anchor:top" coordsize="1856739,954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Q9eMQA&#10;AADbAAAADwAAAGRycy9kb3ducmV2LnhtbESPQWvCQBSE70L/w/IKvemmKWhJXUNpUbxYMObS22v2&#10;mSxm34bsmsR/7xYKPQ4z8w2zzifbioF6bxwreF4kIIgrpw3XCsrTdv4Kwgdkja1jUnAjD/nmYbbG&#10;TLuRjzQUoRYRwj5DBU0IXSalrxqy6BeuI47e2fUWQ5R9LXWPY4TbVqZJspQWDceFBjv6aKi6FFer&#10;YFeOuv0pPw9fK/M9vZR2uJ6MVOrpcXp/AxFoCv/hv/ZeK0iX8Psl/gC5u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fkPXjEAAAA2wAAAA8AAAAAAAAAAAAAAAAAmAIAAGRycy9k&#10;b3ducmV2LnhtbFBLBQYAAAAABAAEAPUAAACJAwAAAAA=&#10;" path="m467372,65201l462000,54102,445287,48463r-27153,114l381406,54787,336003,67411,282778,86791,264515,70967,217817,37198,169214,9842,132664,r-9386,5130l122135,18796r8865,23609l151599,77330r34087,47638l163398,132651r-54572,28410l53403,199377,12128,238569,,269621r9537,9639l31991,283489r37236,-2324l123126,271170r39637,-10516l202196,236410r39535,-17501l281660,228676r33084,27381l346417,275539r28258,11176l397459,289204r15278,-6591l418477,266534r-5842,-25958l393166,204368,358051,157492r48717,-29616l440639,102412,460552,81407r6820,-16206xem1856536,512318r-685,-25781l1813801,495007r-43307,16256l1679384,553224r-48095,18758l1620139,553770r-33186,-73495l1566875,442671r-21108,-26391l1524622,409943r-20219,22542l1508036,466051r28575,83706l1541754,588111r-14160,28156l1497469,625297r-32753,15113l1432750,659892r-27762,22161l1384884,705218r-9055,22479l1381264,747801r23330,16040l1449260,774115r27064,-12077l1508569,744486r34709,-20777l1577759,701954r12166,44577l1604200,787692r15837,37427l1654378,887387r34391,43230l1731441,953858r9767,-4699l1747875,937666r3061,-18618l1749869,892962r-16599,-75908l1716709,766546r-22783,-59334l1675053,677443r-2362,-24740l1683588,631964r20879,-17767l1732076,598360r62294,-29947l1822526,552234r21818,-18352l1856536,512318xe" fillcolor="#010101" stroked="f">
                  <v:fill opacity="31354f"/>
                  <v:path arrowok="t"/>
                </v:shape>
                <w10:wrap anchorx="page" anchory="page"/>
              </v:group>
            </w:pict>
          </mc:Fallback>
        </mc:AlternateContent>
      </w:r>
    </w:p>
    <w:p w:rsidR="00DB2C27" w:rsidRDefault="00B87EBB">
      <w:pPr>
        <w:spacing w:before="1"/>
        <w:ind w:left="9734"/>
        <w:rPr>
          <w:sz w:val="39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34272" behindDoc="0" locked="0" layoutInCell="1" allowOverlap="1">
                <wp:simplePos x="0" y="0"/>
                <wp:positionH relativeFrom="page">
                  <wp:posOffset>5458741</wp:posOffset>
                </wp:positionH>
                <wp:positionV relativeFrom="paragraph">
                  <wp:posOffset>-158227</wp:posOffset>
                </wp:positionV>
                <wp:extent cx="576580" cy="554990"/>
                <wp:effectExtent l="0" t="0" r="0" b="0"/>
                <wp:wrapNone/>
                <wp:docPr id="27" name="Text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6580" cy="554990"/>
                        </a:xfrm>
                        <a:prstGeom prst="rect">
                          <a:avLst/>
                        </a:prstGeom>
                        <a:solidFill>
                          <a:srgbClr val="010300"/>
                        </a:solidFill>
                      </wps:spPr>
                      <wps:txbx>
                        <w:txbxContent>
                          <w:p w:rsidR="00DB2C27" w:rsidRDefault="00B87EBB">
                            <w:pPr>
                              <w:spacing w:before="250"/>
                              <w:ind w:left="180"/>
                              <w:rPr>
                                <w:b/>
                                <w:color w:val="000000"/>
                                <w:sz w:val="42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11"/>
                                <w:sz w:val="42"/>
                              </w:rPr>
                              <w:t>04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7" o:spid="_x0000_s1032" type="#_x0000_t202" style="position:absolute;left:0;text-align:left;margin-left:429.8pt;margin-top:-12.45pt;width:45.4pt;height:43.7pt;z-index:1573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" fillcolor="#010300" stroked="f">
                <v:path arrowok="t"/>
                <v:textbox inset="0,0,0,0">
                  <w:txbxContent>
                    <w:p w:rsidR="00DB2C27" w:rsidRDefault="00B87EBB">
                      <w:pPr>
                        <w:spacing w:before="250"/>
                        <w:ind w:left="180"/>
                        <w:rPr>
                          <w:b/>
                          <w:color w:val="000000"/>
                          <w:sz w:val="42"/>
                        </w:rPr>
                      </w:pPr>
                      <w:r>
                        <w:rPr>
                          <w:b/>
                          <w:color w:val="FFFFFF"/>
                          <w:spacing w:val="11"/>
                          <w:sz w:val="42"/>
                        </w:rPr>
                        <w:t>04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24"/>
          <w:sz w:val="39"/>
        </w:rPr>
        <w:t>Diagrama</w:t>
      </w:r>
    </w:p>
    <w:p w:rsidR="00DB2C27" w:rsidRDefault="00B87EBB">
      <w:pPr>
        <w:spacing w:before="105"/>
        <w:ind w:left="9734"/>
        <w:rPr>
          <w:sz w:val="39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3673538</wp:posOffset>
                </wp:positionH>
                <wp:positionV relativeFrom="paragraph">
                  <wp:posOffset>74141</wp:posOffset>
                </wp:positionV>
                <wp:extent cx="1383665" cy="1273175"/>
                <wp:effectExtent l="0" t="0" r="0" b="0"/>
                <wp:wrapNone/>
                <wp:docPr id="28" name="Graphic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83665" cy="127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83665" h="1273175">
                              <a:moveTo>
                                <a:pt x="1217523" y="150075"/>
                              </a:moveTo>
                              <a:lnTo>
                                <a:pt x="1192834" y="105549"/>
                              </a:lnTo>
                              <a:lnTo>
                                <a:pt x="1139253" y="72237"/>
                              </a:lnTo>
                              <a:lnTo>
                                <a:pt x="1078230" y="38900"/>
                              </a:lnTo>
                              <a:lnTo>
                                <a:pt x="1020699" y="12496"/>
                              </a:lnTo>
                              <a:lnTo>
                                <a:pt x="977569" y="0"/>
                              </a:lnTo>
                              <a:lnTo>
                                <a:pt x="964831" y="1155"/>
                              </a:lnTo>
                              <a:lnTo>
                                <a:pt x="959777" y="8394"/>
                              </a:lnTo>
                              <a:lnTo>
                                <a:pt x="963803" y="22606"/>
                              </a:lnTo>
                              <a:lnTo>
                                <a:pt x="978242" y="44653"/>
                              </a:lnTo>
                              <a:lnTo>
                                <a:pt x="1004493" y="75399"/>
                              </a:lnTo>
                              <a:lnTo>
                                <a:pt x="1043889" y="115735"/>
                              </a:lnTo>
                              <a:lnTo>
                                <a:pt x="999020" y="130441"/>
                              </a:lnTo>
                              <a:lnTo>
                                <a:pt x="954595" y="147104"/>
                              </a:lnTo>
                              <a:lnTo>
                                <a:pt x="910793" y="165836"/>
                              </a:lnTo>
                              <a:lnTo>
                                <a:pt x="867752" y="186804"/>
                              </a:lnTo>
                              <a:lnTo>
                                <a:pt x="825652" y="210121"/>
                              </a:lnTo>
                              <a:lnTo>
                                <a:pt x="784631" y="235915"/>
                              </a:lnTo>
                              <a:lnTo>
                                <a:pt x="744855" y="264325"/>
                              </a:lnTo>
                              <a:lnTo>
                                <a:pt x="706488" y="295490"/>
                              </a:lnTo>
                              <a:lnTo>
                                <a:pt x="669683" y="329552"/>
                              </a:lnTo>
                              <a:lnTo>
                                <a:pt x="634606" y="366623"/>
                              </a:lnTo>
                              <a:lnTo>
                                <a:pt x="601408" y="406844"/>
                              </a:lnTo>
                              <a:lnTo>
                                <a:pt x="575208" y="442341"/>
                              </a:lnTo>
                              <a:lnTo>
                                <a:pt x="545985" y="481012"/>
                              </a:lnTo>
                              <a:lnTo>
                                <a:pt x="514184" y="522401"/>
                              </a:lnTo>
                              <a:lnTo>
                                <a:pt x="480263" y="566089"/>
                              </a:lnTo>
                              <a:lnTo>
                                <a:pt x="293839" y="803478"/>
                              </a:lnTo>
                              <a:lnTo>
                                <a:pt x="256260" y="851662"/>
                              </a:lnTo>
                              <a:lnTo>
                                <a:pt x="219608" y="899045"/>
                              </a:lnTo>
                              <a:lnTo>
                                <a:pt x="184315" y="945197"/>
                              </a:lnTo>
                              <a:lnTo>
                                <a:pt x="150825" y="989685"/>
                              </a:lnTo>
                              <a:lnTo>
                                <a:pt x="119557" y="1032052"/>
                              </a:lnTo>
                              <a:lnTo>
                                <a:pt x="90970" y="1071867"/>
                              </a:lnTo>
                              <a:lnTo>
                                <a:pt x="65481" y="1108684"/>
                              </a:lnTo>
                              <a:lnTo>
                                <a:pt x="43548" y="1142072"/>
                              </a:lnTo>
                              <a:lnTo>
                                <a:pt x="12052" y="1196771"/>
                              </a:lnTo>
                              <a:lnTo>
                                <a:pt x="0" y="1232446"/>
                              </a:lnTo>
                              <a:lnTo>
                                <a:pt x="2349" y="1242047"/>
                              </a:lnTo>
                              <a:lnTo>
                                <a:pt x="10858" y="1245577"/>
                              </a:lnTo>
                              <a:lnTo>
                                <a:pt x="50342" y="1208278"/>
                              </a:lnTo>
                              <a:lnTo>
                                <a:pt x="88684" y="1170203"/>
                              </a:lnTo>
                              <a:lnTo>
                                <a:pt x="125958" y="1131493"/>
                              </a:lnTo>
                              <a:lnTo>
                                <a:pt x="162280" y="1092225"/>
                              </a:lnTo>
                              <a:lnTo>
                                <a:pt x="197726" y="1052512"/>
                              </a:lnTo>
                              <a:lnTo>
                                <a:pt x="232410" y="1012456"/>
                              </a:lnTo>
                              <a:lnTo>
                                <a:pt x="266395" y="972172"/>
                              </a:lnTo>
                              <a:lnTo>
                                <a:pt x="299808" y="931760"/>
                              </a:lnTo>
                              <a:lnTo>
                                <a:pt x="332714" y="891336"/>
                              </a:lnTo>
                              <a:lnTo>
                                <a:pt x="429425" y="770953"/>
                              </a:lnTo>
                              <a:lnTo>
                                <a:pt x="461302" y="731481"/>
                              </a:lnTo>
                              <a:lnTo>
                                <a:pt x="493141" y="692505"/>
                              </a:lnTo>
                              <a:lnTo>
                                <a:pt x="525056" y="654151"/>
                              </a:lnTo>
                              <a:lnTo>
                                <a:pt x="557123" y="616508"/>
                              </a:lnTo>
                              <a:lnTo>
                                <a:pt x="589457" y="579691"/>
                              </a:lnTo>
                              <a:lnTo>
                                <a:pt x="622122" y="543788"/>
                              </a:lnTo>
                              <a:lnTo>
                                <a:pt x="655231" y="508927"/>
                              </a:lnTo>
                              <a:lnTo>
                                <a:pt x="688886" y="475195"/>
                              </a:lnTo>
                              <a:lnTo>
                                <a:pt x="723163" y="442709"/>
                              </a:lnTo>
                              <a:lnTo>
                                <a:pt x="758151" y="411556"/>
                              </a:lnTo>
                              <a:lnTo>
                                <a:pt x="793965" y="381863"/>
                              </a:lnTo>
                              <a:lnTo>
                                <a:pt x="830681" y="353733"/>
                              </a:lnTo>
                              <a:lnTo>
                                <a:pt x="868400" y="327266"/>
                              </a:lnTo>
                              <a:lnTo>
                                <a:pt x="907211" y="302552"/>
                              </a:lnTo>
                              <a:lnTo>
                                <a:pt x="947216" y="279730"/>
                              </a:lnTo>
                              <a:lnTo>
                                <a:pt x="988491" y="258876"/>
                              </a:lnTo>
                              <a:lnTo>
                                <a:pt x="1029525" y="241909"/>
                              </a:lnTo>
                              <a:lnTo>
                                <a:pt x="1070775" y="226644"/>
                              </a:lnTo>
                              <a:lnTo>
                                <a:pt x="1057935" y="260908"/>
                              </a:lnTo>
                              <a:lnTo>
                                <a:pt x="1061834" y="285940"/>
                              </a:lnTo>
                              <a:lnTo>
                                <a:pt x="1078331" y="298805"/>
                              </a:lnTo>
                              <a:lnTo>
                                <a:pt x="1103274" y="296570"/>
                              </a:lnTo>
                              <a:lnTo>
                                <a:pt x="1132484" y="276275"/>
                              </a:lnTo>
                              <a:lnTo>
                                <a:pt x="1161821" y="234975"/>
                              </a:lnTo>
                              <a:lnTo>
                                <a:pt x="1188453" y="203327"/>
                              </a:lnTo>
                              <a:lnTo>
                                <a:pt x="1211541" y="178854"/>
                              </a:lnTo>
                              <a:lnTo>
                                <a:pt x="1217523" y="150075"/>
                              </a:lnTo>
                              <a:close/>
                            </a:path>
                            <a:path w="1383665" h="1273175">
                              <a:moveTo>
                                <a:pt x="1383347" y="1010018"/>
                              </a:moveTo>
                              <a:lnTo>
                                <a:pt x="1378064" y="997331"/>
                              </a:lnTo>
                              <a:lnTo>
                                <a:pt x="1353553" y="989228"/>
                              </a:lnTo>
                              <a:lnTo>
                                <a:pt x="1305572" y="987323"/>
                              </a:lnTo>
                              <a:lnTo>
                                <a:pt x="1259420" y="990663"/>
                              </a:lnTo>
                              <a:lnTo>
                                <a:pt x="1216266" y="1003465"/>
                              </a:lnTo>
                              <a:lnTo>
                                <a:pt x="1173822" y="1008926"/>
                              </a:lnTo>
                              <a:lnTo>
                                <a:pt x="1129753" y="990257"/>
                              </a:lnTo>
                              <a:lnTo>
                                <a:pt x="1096416" y="961720"/>
                              </a:lnTo>
                              <a:lnTo>
                                <a:pt x="1066990" y="946442"/>
                              </a:lnTo>
                              <a:lnTo>
                                <a:pt x="1045921" y="945222"/>
                              </a:lnTo>
                              <a:lnTo>
                                <a:pt x="1037691" y="958875"/>
                              </a:lnTo>
                              <a:lnTo>
                                <a:pt x="1046746" y="988212"/>
                              </a:lnTo>
                              <a:lnTo>
                                <a:pt x="1077569" y="1034059"/>
                              </a:lnTo>
                              <a:lnTo>
                                <a:pt x="1037640" y="1046505"/>
                              </a:lnTo>
                              <a:lnTo>
                                <a:pt x="994994" y="1060996"/>
                              </a:lnTo>
                              <a:lnTo>
                                <a:pt x="950556" y="1077798"/>
                              </a:lnTo>
                              <a:lnTo>
                                <a:pt x="905268" y="1097203"/>
                              </a:lnTo>
                              <a:lnTo>
                                <a:pt x="860069" y="1119517"/>
                              </a:lnTo>
                              <a:lnTo>
                                <a:pt x="847966" y="1150048"/>
                              </a:lnTo>
                              <a:lnTo>
                                <a:pt x="852601" y="1168920"/>
                              </a:lnTo>
                              <a:lnTo>
                                <a:pt x="871004" y="1178090"/>
                              </a:lnTo>
                              <a:lnTo>
                                <a:pt x="900201" y="1179512"/>
                              </a:lnTo>
                              <a:lnTo>
                                <a:pt x="937183" y="1175169"/>
                              </a:lnTo>
                              <a:lnTo>
                                <a:pt x="979004" y="1167015"/>
                              </a:lnTo>
                              <a:lnTo>
                                <a:pt x="1065161" y="1147114"/>
                              </a:lnTo>
                              <a:lnTo>
                                <a:pt x="1103553" y="1139304"/>
                              </a:lnTo>
                              <a:lnTo>
                                <a:pt x="1134846" y="1135532"/>
                              </a:lnTo>
                              <a:lnTo>
                                <a:pt x="1156055" y="1137754"/>
                              </a:lnTo>
                              <a:lnTo>
                                <a:pt x="1176718" y="1171841"/>
                              </a:lnTo>
                              <a:lnTo>
                                <a:pt x="1199807" y="1201000"/>
                              </a:lnTo>
                              <a:lnTo>
                                <a:pt x="1249527" y="1244549"/>
                              </a:lnTo>
                              <a:lnTo>
                                <a:pt x="1297635" y="1268399"/>
                              </a:lnTo>
                              <a:lnTo>
                                <a:pt x="1318742" y="1272959"/>
                              </a:lnTo>
                              <a:lnTo>
                                <a:pt x="1336624" y="1272590"/>
                              </a:lnTo>
                              <a:lnTo>
                                <a:pt x="1350327" y="1267320"/>
                              </a:lnTo>
                              <a:lnTo>
                                <a:pt x="1358912" y="1257134"/>
                              </a:lnTo>
                              <a:lnTo>
                                <a:pt x="1361440" y="1242047"/>
                              </a:lnTo>
                              <a:lnTo>
                                <a:pt x="1356969" y="1222057"/>
                              </a:lnTo>
                              <a:lnTo>
                                <a:pt x="1344561" y="1197152"/>
                              </a:lnTo>
                              <a:lnTo>
                                <a:pt x="1323263" y="1167358"/>
                              </a:lnTo>
                              <a:lnTo>
                                <a:pt x="1292136" y="1132662"/>
                              </a:lnTo>
                              <a:lnTo>
                                <a:pt x="1250226" y="1093063"/>
                              </a:lnTo>
                              <a:lnTo>
                                <a:pt x="1270723" y="1086396"/>
                              </a:lnTo>
                              <a:lnTo>
                                <a:pt x="1297571" y="1074724"/>
                              </a:lnTo>
                              <a:lnTo>
                                <a:pt x="1326527" y="1059649"/>
                              </a:lnTo>
                              <a:lnTo>
                                <a:pt x="1353312" y="1042771"/>
                              </a:lnTo>
                              <a:lnTo>
                                <a:pt x="1373670" y="1025702"/>
                              </a:lnTo>
                              <a:lnTo>
                                <a:pt x="1383347" y="10100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10101">
                            <a:alpha val="47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DDD2E" id="Graphic 28" o:spid="_x0000_s1026" style="position:absolute;margin-left:289.25pt;margin-top:5.85pt;width:108.95pt;height:100.25pt;z-index:1573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83665,1273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" path="m1217523,150075r-24689,-44526l1139253,72237,1078230,38900,1020699,12496,977569,,964831,1155r-5054,7239l963803,22606r14439,22047l1004493,75399r39396,40336l999020,130441r-44425,16663l910793,165836r-43041,20968l825652,210121r-41021,25794l744855,264325r-38367,31165l669683,329552r-35077,37071l601408,406844r-26200,35497l545985,481012r-31801,41389l480263,566089,293839,803478r-37579,48184l219608,899045r-35293,46152l150825,989685r-31268,42367l90970,1071867r-25489,36817l43548,1142072r-31496,54699l,1232446r2349,9601l10858,1245577r39484,-37299l88684,1170203r37274,-38710l162280,1092225r35446,-39713l232410,1012456r33985,-40284l299808,931760r32906,-40424l429425,770953r31877,-39472l493141,692505r31915,-38354l557123,616508r32334,-36817l622122,543788r33109,-34861l688886,475195r34277,-32486l758151,411556r35814,-29693l830681,353733r37719,-26467l907211,302552r40005,-22822l988491,258876r41034,-16967l1070775,226644r-12840,34264l1061834,285940r16497,12865l1103274,296570r29210,-20295l1161821,234975r26632,-31648l1211541,178854r5982,-28779xem1383347,1010018r-5283,-12687l1353553,989228r-47981,-1905l1259420,990663r-43154,12802l1173822,1008926r-44069,-18669l1096416,961720r-29426,-15278l1045921,945222r-8230,13653l1046746,988212r30823,45847l1037640,1046505r-42646,14491l950556,1077798r-45288,19405l860069,1119517r-12103,30531l852601,1168920r18403,9170l900201,1179512r36982,-4343l979004,1167015r86157,-19901l1103553,1139304r31293,-3772l1156055,1137754r20663,34087l1199807,1201000r49720,43549l1297635,1268399r21107,4560l1336624,1272590r13703,-5270l1358912,1257134r2528,-15087l1356969,1222057r-12408,-24905l1323263,1167358r-31127,-34696l1250226,1093063r20497,-6667l1297571,1074724r28956,-15075l1353312,1042771r20358,-17069l1383347,1010018xe" fillcolor="#010101" stroked="f">
                <v:fill opacity="31354f"/>
                <v:path arrowok="t"/>
                <w10:wrap anchorx="page"/>
              </v:shape>
            </w:pict>
          </mc:Fallback>
        </mc:AlternateContent>
      </w:r>
      <w:proofErr w:type="gramStart"/>
      <w:r>
        <w:rPr>
          <w:spacing w:val="26"/>
          <w:sz w:val="39"/>
        </w:rPr>
        <w:t>entidad/relación</w:t>
      </w:r>
      <w:proofErr w:type="gramEnd"/>
    </w:p>
    <w:p w:rsidR="00DB2C27" w:rsidRDefault="00DB2C27">
      <w:pPr>
        <w:pStyle w:val="Textoindependiente"/>
        <w:rPr>
          <w:sz w:val="20"/>
        </w:rPr>
      </w:pPr>
    </w:p>
    <w:p w:rsidR="00DB2C27" w:rsidRDefault="00DB2C27">
      <w:pPr>
        <w:pStyle w:val="Textoindependiente"/>
        <w:rPr>
          <w:sz w:val="20"/>
        </w:rPr>
      </w:pPr>
    </w:p>
    <w:p w:rsidR="00DB2C27" w:rsidRDefault="00DB2C27">
      <w:pPr>
        <w:pStyle w:val="Textoindependiente"/>
        <w:rPr>
          <w:sz w:val="20"/>
        </w:rPr>
      </w:pPr>
    </w:p>
    <w:p w:rsidR="00DB2C27" w:rsidRDefault="00B87EBB">
      <w:pPr>
        <w:pStyle w:val="Textoindependiente"/>
        <w:spacing w:before="132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5531479</wp:posOffset>
                </wp:positionH>
                <wp:positionV relativeFrom="paragraph">
                  <wp:posOffset>243237</wp:posOffset>
                </wp:positionV>
                <wp:extent cx="579755" cy="389255"/>
                <wp:effectExtent l="0" t="0" r="0" b="0"/>
                <wp:wrapTopAndBottom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" cy="389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" h="389255">
                              <a:moveTo>
                                <a:pt x="9348" y="298008"/>
                              </a:moveTo>
                              <a:lnTo>
                                <a:pt x="13233" y="247428"/>
                              </a:lnTo>
                              <a:lnTo>
                                <a:pt x="43790" y="223944"/>
                              </a:lnTo>
                              <a:lnTo>
                                <a:pt x="86411" y="202174"/>
                              </a:lnTo>
                              <a:lnTo>
                                <a:pt x="135836" y="182502"/>
                              </a:lnTo>
                              <a:lnTo>
                                <a:pt x="186807" y="165311"/>
                              </a:lnTo>
                              <a:lnTo>
                                <a:pt x="234065" y="150984"/>
                              </a:lnTo>
                              <a:lnTo>
                                <a:pt x="272350" y="139903"/>
                              </a:lnTo>
                              <a:lnTo>
                                <a:pt x="296404" y="132452"/>
                              </a:lnTo>
                              <a:lnTo>
                                <a:pt x="272843" y="77921"/>
                              </a:lnTo>
                              <a:lnTo>
                                <a:pt x="263119" y="38644"/>
                              </a:lnTo>
                              <a:lnTo>
                                <a:pt x="265049" y="13387"/>
                              </a:lnTo>
                              <a:lnTo>
                                <a:pt x="276445" y="917"/>
                              </a:lnTo>
                              <a:lnTo>
                                <a:pt x="295122" y="0"/>
                              </a:lnTo>
                              <a:lnTo>
                                <a:pt x="318895" y="9401"/>
                              </a:lnTo>
                              <a:lnTo>
                                <a:pt x="345576" y="27887"/>
                              </a:lnTo>
                              <a:lnTo>
                                <a:pt x="372981" y="54225"/>
                              </a:lnTo>
                              <a:lnTo>
                                <a:pt x="398923" y="87179"/>
                              </a:lnTo>
                              <a:lnTo>
                                <a:pt x="432725" y="100836"/>
                              </a:lnTo>
                              <a:lnTo>
                                <a:pt x="473837" y="94723"/>
                              </a:lnTo>
                              <a:lnTo>
                                <a:pt x="514977" y="83838"/>
                              </a:lnTo>
                              <a:lnTo>
                                <a:pt x="548865" y="83179"/>
                              </a:lnTo>
                              <a:lnTo>
                                <a:pt x="579514" y="106280"/>
                              </a:lnTo>
                              <a:lnTo>
                                <a:pt x="578249" y="127687"/>
                              </a:lnTo>
                              <a:lnTo>
                                <a:pt x="555537" y="146768"/>
                              </a:lnTo>
                              <a:lnTo>
                                <a:pt x="521849" y="162889"/>
                              </a:lnTo>
                              <a:lnTo>
                                <a:pt x="487655" y="175416"/>
                              </a:lnTo>
                              <a:lnTo>
                                <a:pt x="463422" y="183715"/>
                              </a:lnTo>
                              <a:lnTo>
                                <a:pt x="495709" y="237981"/>
                              </a:lnTo>
                              <a:lnTo>
                                <a:pt x="519194" y="283911"/>
                              </a:lnTo>
                              <a:lnTo>
                                <a:pt x="534490" y="321524"/>
                              </a:lnTo>
                              <a:lnTo>
                                <a:pt x="542211" y="350837"/>
                              </a:lnTo>
                              <a:lnTo>
                                <a:pt x="542971" y="371869"/>
                              </a:lnTo>
                              <a:lnTo>
                                <a:pt x="537384" y="384636"/>
                              </a:lnTo>
                              <a:lnTo>
                                <a:pt x="526062" y="389158"/>
                              </a:lnTo>
                              <a:lnTo>
                                <a:pt x="509621" y="385450"/>
                              </a:lnTo>
                              <a:lnTo>
                                <a:pt x="463832" y="353423"/>
                              </a:lnTo>
                              <a:lnTo>
                                <a:pt x="435712" y="325138"/>
                              </a:lnTo>
                              <a:lnTo>
                                <a:pt x="404926" y="288696"/>
                              </a:lnTo>
                              <a:lnTo>
                                <a:pt x="372088" y="244115"/>
                              </a:lnTo>
                              <a:lnTo>
                                <a:pt x="334258" y="236403"/>
                              </a:lnTo>
                              <a:lnTo>
                                <a:pt x="295491" y="239252"/>
                              </a:lnTo>
                              <a:lnTo>
                                <a:pt x="255923" y="249604"/>
                              </a:lnTo>
                              <a:lnTo>
                                <a:pt x="215692" y="264402"/>
                              </a:lnTo>
                              <a:lnTo>
                                <a:pt x="174932" y="280585"/>
                              </a:lnTo>
                              <a:lnTo>
                                <a:pt x="133781" y="295096"/>
                              </a:lnTo>
                              <a:lnTo>
                                <a:pt x="92376" y="304876"/>
                              </a:lnTo>
                              <a:lnTo>
                                <a:pt x="50853" y="306866"/>
                              </a:lnTo>
                              <a:lnTo>
                                <a:pt x="9348" y="2980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10101">
                            <a:alpha val="47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2B498" id="Graphic 29" o:spid="_x0000_s1026" style="position:absolute;margin-left:435.55pt;margin-top:19.15pt;width:45.65pt;height:30.65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,389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" path="m9348,298008r3885,-50580l43790,223944,86411,202174r49425,-19672l186807,165311r47258,-14327l272350,139903r24054,-7451l272843,77921,263119,38644r1930,-25257l276445,917,295122,r23773,9401l345576,27887r27405,26338l398923,87179r33802,13657l473837,94723,514977,83838r33888,-659l579514,106280r-1265,21407l555537,146768r-33688,16121l487655,175416r-24233,8299l495709,237981r23485,45930l534490,321524r7721,29313l542971,371869r-5587,12767l526062,389158r-16441,-3708l463832,353423,435712,325138,404926,288696,372088,244115r-37830,-7712l295491,239252r-39568,10352l215692,264402r-40760,16183l133781,295096r-41405,9780l50853,306866,9348,298008xe" fillcolor="#010101" stroked="f">
                <v:fill opacity="31354f"/>
                <v:path arrowok="t"/>
                <w10:wrap type="topAndBottom" anchorx="page"/>
              </v:shape>
            </w:pict>
          </mc:Fallback>
        </mc:AlternateContent>
      </w:r>
    </w:p>
    <w:p w:rsidR="00DB2C27" w:rsidRDefault="00DB2C27">
      <w:pPr>
        <w:pStyle w:val="Textoindependiente"/>
        <w:rPr>
          <w:sz w:val="20"/>
        </w:rPr>
      </w:pPr>
    </w:p>
    <w:p w:rsidR="00DB2C27" w:rsidRDefault="00B87EBB">
      <w:pPr>
        <w:pStyle w:val="Textoindependiente"/>
        <w:spacing w:before="149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589376" behindDoc="1" locked="0" layoutInCell="1" allowOverlap="1">
                <wp:simplePos x="0" y="0"/>
                <wp:positionH relativeFrom="page">
                  <wp:posOffset>4201708</wp:posOffset>
                </wp:positionH>
                <wp:positionV relativeFrom="paragraph">
                  <wp:posOffset>254340</wp:posOffset>
                </wp:positionV>
                <wp:extent cx="662305" cy="374015"/>
                <wp:effectExtent l="0" t="0" r="0" b="0"/>
                <wp:wrapTopAndBottom/>
                <wp:docPr id="30" name="Graphic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2305" cy="3740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2305" h="374015">
                              <a:moveTo>
                                <a:pt x="11365" y="287605"/>
                              </a:moveTo>
                              <a:lnTo>
                                <a:pt x="3303" y="282642"/>
                              </a:lnTo>
                              <a:lnTo>
                                <a:pt x="0" y="275753"/>
                              </a:lnTo>
                              <a:lnTo>
                                <a:pt x="1663" y="267001"/>
                              </a:lnTo>
                              <a:lnTo>
                                <a:pt x="38524" y="230197"/>
                              </a:lnTo>
                              <a:lnTo>
                                <a:pt x="91727" y="197500"/>
                              </a:lnTo>
                              <a:lnTo>
                                <a:pt x="127540" y="178893"/>
                              </a:lnTo>
                              <a:lnTo>
                                <a:pt x="169768" y="158863"/>
                              </a:lnTo>
                              <a:lnTo>
                                <a:pt x="218620" y="137474"/>
                              </a:lnTo>
                              <a:lnTo>
                                <a:pt x="274303" y="114789"/>
                              </a:lnTo>
                              <a:lnTo>
                                <a:pt x="337023" y="90870"/>
                              </a:lnTo>
                              <a:lnTo>
                                <a:pt x="304630" y="46713"/>
                              </a:lnTo>
                              <a:lnTo>
                                <a:pt x="293111" y="17847"/>
                              </a:lnTo>
                              <a:lnTo>
                                <a:pt x="298011" y="2775"/>
                              </a:lnTo>
                              <a:lnTo>
                                <a:pt x="314873" y="0"/>
                              </a:lnTo>
                              <a:lnTo>
                                <a:pt x="339243" y="8024"/>
                              </a:lnTo>
                              <a:lnTo>
                                <a:pt x="366665" y="25351"/>
                              </a:lnTo>
                              <a:lnTo>
                                <a:pt x="392684" y="50483"/>
                              </a:lnTo>
                              <a:lnTo>
                                <a:pt x="422429" y="64938"/>
                              </a:lnTo>
                              <a:lnTo>
                                <a:pt x="452363" y="59459"/>
                              </a:lnTo>
                              <a:lnTo>
                                <a:pt x="479836" y="48184"/>
                              </a:lnTo>
                              <a:lnTo>
                                <a:pt x="502198" y="45251"/>
                              </a:lnTo>
                              <a:lnTo>
                                <a:pt x="537262" y="62864"/>
                              </a:lnTo>
                              <a:lnTo>
                                <a:pt x="534278" y="90548"/>
                              </a:lnTo>
                              <a:lnTo>
                                <a:pt x="511228" y="116820"/>
                              </a:lnTo>
                              <a:lnTo>
                                <a:pt x="486093" y="130201"/>
                              </a:lnTo>
                              <a:lnTo>
                                <a:pt x="530851" y="165520"/>
                              </a:lnTo>
                              <a:lnTo>
                                <a:pt x="568426" y="199046"/>
                              </a:lnTo>
                              <a:lnTo>
                                <a:pt x="599155" y="230497"/>
                              </a:lnTo>
                              <a:lnTo>
                                <a:pt x="641443" y="286044"/>
                              </a:lnTo>
                              <a:lnTo>
                                <a:pt x="660434" y="329901"/>
                              </a:lnTo>
                              <a:lnTo>
                                <a:pt x="662044" y="346739"/>
                              </a:lnTo>
                              <a:lnTo>
                                <a:pt x="658851" y="359808"/>
                              </a:lnTo>
                              <a:lnTo>
                                <a:pt x="651194" y="368825"/>
                              </a:lnTo>
                              <a:lnTo>
                                <a:pt x="639413" y="373508"/>
                              </a:lnTo>
                              <a:lnTo>
                                <a:pt x="623850" y="373574"/>
                              </a:lnTo>
                              <a:lnTo>
                                <a:pt x="604843" y="368740"/>
                              </a:lnTo>
                              <a:lnTo>
                                <a:pt x="557861" y="343246"/>
                              </a:lnTo>
                              <a:lnTo>
                                <a:pt x="501189" y="294767"/>
                              </a:lnTo>
                              <a:lnTo>
                                <a:pt x="470069" y="261201"/>
                              </a:lnTo>
                              <a:lnTo>
                                <a:pt x="437546" y="221042"/>
                              </a:lnTo>
                              <a:lnTo>
                                <a:pt x="403962" y="174008"/>
                              </a:lnTo>
                              <a:lnTo>
                                <a:pt x="354941" y="197069"/>
                              </a:lnTo>
                              <a:lnTo>
                                <a:pt x="308194" y="217448"/>
                              </a:lnTo>
                              <a:lnTo>
                                <a:pt x="263929" y="235209"/>
                              </a:lnTo>
                              <a:lnTo>
                                <a:pt x="222351" y="250414"/>
                              </a:lnTo>
                              <a:lnTo>
                                <a:pt x="183669" y="263127"/>
                              </a:lnTo>
                              <a:lnTo>
                                <a:pt x="115820" y="281325"/>
                              </a:lnTo>
                              <a:lnTo>
                                <a:pt x="62038" y="290307"/>
                              </a:lnTo>
                              <a:lnTo>
                                <a:pt x="40940" y="291500"/>
                              </a:lnTo>
                              <a:lnTo>
                                <a:pt x="23980" y="290579"/>
                              </a:lnTo>
                              <a:lnTo>
                                <a:pt x="11365" y="2876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10101">
                            <a:alpha val="47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22679" id="Graphic 30" o:spid="_x0000_s1026" style="position:absolute;margin-left:330.85pt;margin-top:20.05pt;width:52.15pt;height:29.45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62305,374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" path="m11365,287605l3303,282642,,275753r1663,-8752l38524,230197,91727,197500r35813,-18607l169768,158863r48852,-21389l274303,114789,337023,90870,304630,46713,293111,17847,298011,2775,314873,r24370,8024l366665,25351r26019,25132l422429,64938r29934,-5479l479836,48184r22362,-2933l537262,62864r-2984,27684l511228,116820r-25135,13381l530851,165520r37575,33526l599155,230497r42288,55547l660434,329901r1610,16838l658851,359808r-7657,9017l639413,373508r-15563,66l604843,368740,557861,343246,501189,294767,470069,261201,437546,221042,403962,174008r-49021,23061l308194,217448r-44265,17761l222351,250414r-38682,12713l115820,281325r-53782,8982l40940,291500r-16960,-921l11365,287605xe" fillcolor="#010101" stroked="f">
                <v:fill opacity="31354f"/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14724941</wp:posOffset>
                </wp:positionH>
                <wp:positionV relativeFrom="paragraph">
                  <wp:posOffset>797707</wp:posOffset>
                </wp:positionV>
                <wp:extent cx="2534920" cy="347980"/>
                <wp:effectExtent l="0" t="0" r="0" b="0"/>
                <wp:wrapTopAndBottom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34920" cy="347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34920" h="347980">
                              <a:moveTo>
                                <a:pt x="2534729" y="347744"/>
                              </a:moveTo>
                              <a:lnTo>
                                <a:pt x="0" y="347744"/>
                              </a:lnTo>
                              <a:lnTo>
                                <a:pt x="0" y="0"/>
                              </a:lnTo>
                              <a:lnTo>
                                <a:pt x="2534729" y="0"/>
                              </a:lnTo>
                              <a:lnTo>
                                <a:pt x="2534729" y="3477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5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00652" id="Graphic 31" o:spid="_x0000_s1026" style="position:absolute;margin-left:1159.45pt;margin-top:62.8pt;width:199.6pt;height:27.4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34920,347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" path="m2534729,347744l,347744,,,2534729,r,347744xe" fillcolor="#ffd558" stroked="f">
                <v:path arrowok="t"/>
                <w10:wrap type="topAndBottom" anchorx="page"/>
              </v:shape>
            </w:pict>
          </mc:Fallback>
        </mc:AlternateContent>
      </w:r>
    </w:p>
    <w:p w:rsidR="00DB2C27" w:rsidRDefault="00DB2C27">
      <w:pPr>
        <w:pStyle w:val="Textoindependiente"/>
        <w:spacing w:before="16"/>
        <w:rPr>
          <w:sz w:val="20"/>
        </w:rPr>
      </w:pPr>
    </w:p>
    <w:p w:rsidR="00DB2C27" w:rsidRDefault="00DB2C27">
      <w:pPr>
        <w:rPr>
          <w:sz w:val="20"/>
        </w:rPr>
        <w:sectPr w:rsidR="00DB2C27">
          <w:type w:val="continuous"/>
          <w:pgSz w:w="28800" w:h="16200" w:orient="landscape"/>
          <w:pgMar w:top="0" w:right="0" w:bottom="0" w:left="0" w:header="720" w:footer="720" w:gutter="0"/>
          <w:cols w:space="720"/>
        </w:sectPr>
      </w:pPr>
    </w:p>
    <w:p w:rsidR="00DB2C27" w:rsidRDefault="00B87EBB">
      <w:pPr>
        <w:pStyle w:val="Textoindependiente"/>
        <w:spacing w:before="1120"/>
        <w:rPr>
          <w:sz w:val="185"/>
        </w:rPr>
      </w:pPr>
      <w:r>
        <w:rPr>
          <w:noProof/>
          <w:lang w:val="es-AR" w:eastAsia="es-AR"/>
        </w:rPr>
        <w:lastRenderedPageBreak/>
        <mc:AlternateContent>
          <mc:Choice Requires="wpg">
            <w:drawing>
              <wp:anchor distT="0" distB="0" distL="0" distR="0" simplePos="0" relativeHeight="4872898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88000" cy="10287000"/>
                          <a:chOff x="0" y="0"/>
                          <a:chExt cx="18288000" cy="10287000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99" cy="1028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2619670" y="2350679"/>
                            <a:ext cx="13037819" cy="645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37819" h="6456045">
                                <a:moveTo>
                                  <a:pt x="13037667" y="6455788"/>
                                </a:moveTo>
                                <a:lnTo>
                                  <a:pt x="0" y="6455788"/>
                                </a:lnTo>
                                <a:lnTo>
                                  <a:pt x="0" y="0"/>
                                </a:lnTo>
                                <a:lnTo>
                                  <a:pt x="13037667" y="0"/>
                                </a:lnTo>
                                <a:lnTo>
                                  <a:pt x="13037667" y="6455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5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2243747" y="2130500"/>
                            <a:ext cx="13669644" cy="69316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69644" h="6931659">
                                <a:moveTo>
                                  <a:pt x="8006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4948"/>
                                </a:lnTo>
                                <a:lnTo>
                                  <a:pt x="800671" y="2154948"/>
                                </a:lnTo>
                                <a:lnTo>
                                  <a:pt x="800671" y="0"/>
                                </a:lnTo>
                                <a:close/>
                              </a:path>
                              <a:path w="13669644" h="6931659">
                                <a:moveTo>
                                  <a:pt x="13669074" y="4776317"/>
                                </a:moveTo>
                                <a:lnTo>
                                  <a:pt x="12868389" y="4776317"/>
                                </a:lnTo>
                                <a:lnTo>
                                  <a:pt x="12868389" y="6931266"/>
                                </a:lnTo>
                                <a:lnTo>
                                  <a:pt x="13669074" y="6931266"/>
                                </a:lnTo>
                                <a:lnTo>
                                  <a:pt x="13669074" y="4776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5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10352900" y="505979"/>
                            <a:ext cx="7114540" cy="199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4540" h="199390">
                                <a:moveTo>
                                  <a:pt x="2824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8843"/>
                                </a:lnTo>
                                <a:lnTo>
                                  <a:pt x="282422" y="198843"/>
                                </a:lnTo>
                                <a:lnTo>
                                  <a:pt x="282422" y="0"/>
                                </a:lnTo>
                                <a:close/>
                              </a:path>
                              <a:path w="7114540" h="199390">
                                <a:moveTo>
                                  <a:pt x="1034249" y="184175"/>
                                </a:moveTo>
                                <a:lnTo>
                                  <a:pt x="766483" y="184175"/>
                                </a:lnTo>
                                <a:lnTo>
                                  <a:pt x="766483" y="198843"/>
                                </a:lnTo>
                                <a:lnTo>
                                  <a:pt x="1034249" y="198843"/>
                                </a:lnTo>
                                <a:lnTo>
                                  <a:pt x="1034249" y="184175"/>
                                </a:lnTo>
                                <a:close/>
                              </a:path>
                              <a:path w="7114540" h="199390">
                                <a:moveTo>
                                  <a:pt x="1034249" y="0"/>
                                </a:moveTo>
                                <a:lnTo>
                                  <a:pt x="766483" y="0"/>
                                </a:lnTo>
                                <a:lnTo>
                                  <a:pt x="766483" y="14655"/>
                                </a:lnTo>
                                <a:lnTo>
                                  <a:pt x="1034249" y="14655"/>
                                </a:lnTo>
                                <a:lnTo>
                                  <a:pt x="1034249" y="0"/>
                                </a:lnTo>
                                <a:close/>
                              </a:path>
                              <a:path w="7114540" h="199390">
                                <a:moveTo>
                                  <a:pt x="1793252" y="184175"/>
                                </a:moveTo>
                                <a:lnTo>
                                  <a:pt x="1525485" y="184175"/>
                                </a:lnTo>
                                <a:lnTo>
                                  <a:pt x="1525485" y="198843"/>
                                </a:lnTo>
                                <a:lnTo>
                                  <a:pt x="1793252" y="198843"/>
                                </a:lnTo>
                                <a:lnTo>
                                  <a:pt x="1793252" y="184175"/>
                                </a:lnTo>
                                <a:close/>
                              </a:path>
                              <a:path w="7114540" h="199390">
                                <a:moveTo>
                                  <a:pt x="1793252" y="0"/>
                                </a:moveTo>
                                <a:lnTo>
                                  <a:pt x="1525485" y="0"/>
                                </a:lnTo>
                                <a:lnTo>
                                  <a:pt x="1525485" y="14655"/>
                                </a:lnTo>
                                <a:lnTo>
                                  <a:pt x="1793252" y="14655"/>
                                </a:lnTo>
                                <a:lnTo>
                                  <a:pt x="1793252" y="0"/>
                                </a:lnTo>
                                <a:close/>
                              </a:path>
                              <a:path w="7114540" h="199390">
                                <a:moveTo>
                                  <a:pt x="2552408" y="184175"/>
                                </a:moveTo>
                                <a:lnTo>
                                  <a:pt x="2284641" y="184175"/>
                                </a:lnTo>
                                <a:lnTo>
                                  <a:pt x="2284641" y="198843"/>
                                </a:lnTo>
                                <a:lnTo>
                                  <a:pt x="2552408" y="198843"/>
                                </a:lnTo>
                                <a:lnTo>
                                  <a:pt x="2552408" y="184175"/>
                                </a:lnTo>
                                <a:close/>
                              </a:path>
                              <a:path w="7114540" h="199390">
                                <a:moveTo>
                                  <a:pt x="2552408" y="0"/>
                                </a:moveTo>
                                <a:lnTo>
                                  <a:pt x="2284641" y="0"/>
                                </a:lnTo>
                                <a:lnTo>
                                  <a:pt x="2284641" y="14655"/>
                                </a:lnTo>
                                <a:lnTo>
                                  <a:pt x="2552408" y="14655"/>
                                </a:lnTo>
                                <a:lnTo>
                                  <a:pt x="2552408" y="0"/>
                                </a:lnTo>
                                <a:close/>
                              </a:path>
                              <a:path w="7114540" h="199390">
                                <a:moveTo>
                                  <a:pt x="3311410" y="184175"/>
                                </a:moveTo>
                                <a:lnTo>
                                  <a:pt x="3043644" y="184175"/>
                                </a:lnTo>
                                <a:lnTo>
                                  <a:pt x="3043644" y="198843"/>
                                </a:lnTo>
                                <a:lnTo>
                                  <a:pt x="3311410" y="198843"/>
                                </a:lnTo>
                                <a:lnTo>
                                  <a:pt x="3311410" y="184175"/>
                                </a:lnTo>
                                <a:close/>
                              </a:path>
                              <a:path w="7114540" h="199390">
                                <a:moveTo>
                                  <a:pt x="3311410" y="0"/>
                                </a:moveTo>
                                <a:lnTo>
                                  <a:pt x="3043644" y="0"/>
                                </a:lnTo>
                                <a:lnTo>
                                  <a:pt x="3043644" y="14655"/>
                                </a:lnTo>
                                <a:lnTo>
                                  <a:pt x="3311410" y="14655"/>
                                </a:lnTo>
                                <a:lnTo>
                                  <a:pt x="3311410" y="0"/>
                                </a:lnTo>
                                <a:close/>
                              </a:path>
                              <a:path w="7114540" h="199390">
                                <a:moveTo>
                                  <a:pt x="4070413" y="184175"/>
                                </a:moveTo>
                                <a:lnTo>
                                  <a:pt x="3802799" y="184175"/>
                                </a:lnTo>
                                <a:lnTo>
                                  <a:pt x="3802799" y="198843"/>
                                </a:lnTo>
                                <a:lnTo>
                                  <a:pt x="4070413" y="198843"/>
                                </a:lnTo>
                                <a:lnTo>
                                  <a:pt x="4070413" y="184175"/>
                                </a:lnTo>
                                <a:close/>
                              </a:path>
                              <a:path w="7114540" h="199390">
                                <a:moveTo>
                                  <a:pt x="4070413" y="0"/>
                                </a:moveTo>
                                <a:lnTo>
                                  <a:pt x="3802799" y="0"/>
                                </a:lnTo>
                                <a:lnTo>
                                  <a:pt x="3802799" y="14655"/>
                                </a:lnTo>
                                <a:lnTo>
                                  <a:pt x="4070413" y="14655"/>
                                </a:lnTo>
                                <a:lnTo>
                                  <a:pt x="4070413" y="0"/>
                                </a:lnTo>
                                <a:close/>
                              </a:path>
                              <a:path w="7114540" h="199390">
                                <a:moveTo>
                                  <a:pt x="4829721" y="184175"/>
                                </a:moveTo>
                                <a:lnTo>
                                  <a:pt x="4561954" y="184175"/>
                                </a:lnTo>
                                <a:lnTo>
                                  <a:pt x="4561954" y="198843"/>
                                </a:lnTo>
                                <a:lnTo>
                                  <a:pt x="4829721" y="198843"/>
                                </a:lnTo>
                                <a:lnTo>
                                  <a:pt x="4829721" y="184175"/>
                                </a:lnTo>
                                <a:close/>
                              </a:path>
                              <a:path w="7114540" h="199390">
                                <a:moveTo>
                                  <a:pt x="4829721" y="0"/>
                                </a:moveTo>
                                <a:lnTo>
                                  <a:pt x="4561954" y="0"/>
                                </a:lnTo>
                                <a:lnTo>
                                  <a:pt x="4561954" y="14655"/>
                                </a:lnTo>
                                <a:lnTo>
                                  <a:pt x="4829721" y="14655"/>
                                </a:lnTo>
                                <a:lnTo>
                                  <a:pt x="4829721" y="0"/>
                                </a:lnTo>
                                <a:close/>
                              </a:path>
                              <a:path w="7114540" h="199390">
                                <a:moveTo>
                                  <a:pt x="5588571" y="184175"/>
                                </a:moveTo>
                                <a:lnTo>
                                  <a:pt x="5320957" y="184175"/>
                                </a:lnTo>
                                <a:lnTo>
                                  <a:pt x="5320957" y="198843"/>
                                </a:lnTo>
                                <a:lnTo>
                                  <a:pt x="5588571" y="198843"/>
                                </a:lnTo>
                                <a:lnTo>
                                  <a:pt x="5588571" y="184175"/>
                                </a:lnTo>
                                <a:close/>
                              </a:path>
                              <a:path w="7114540" h="199390">
                                <a:moveTo>
                                  <a:pt x="5588571" y="0"/>
                                </a:moveTo>
                                <a:lnTo>
                                  <a:pt x="5320957" y="0"/>
                                </a:lnTo>
                                <a:lnTo>
                                  <a:pt x="5320957" y="14655"/>
                                </a:lnTo>
                                <a:lnTo>
                                  <a:pt x="5588571" y="14655"/>
                                </a:lnTo>
                                <a:lnTo>
                                  <a:pt x="5588571" y="0"/>
                                </a:lnTo>
                                <a:close/>
                              </a:path>
                              <a:path w="7114540" h="199390">
                                <a:moveTo>
                                  <a:pt x="6347727" y="184175"/>
                                </a:moveTo>
                                <a:lnTo>
                                  <a:pt x="6080112" y="184175"/>
                                </a:lnTo>
                                <a:lnTo>
                                  <a:pt x="6080112" y="198843"/>
                                </a:lnTo>
                                <a:lnTo>
                                  <a:pt x="6347727" y="198843"/>
                                </a:lnTo>
                                <a:lnTo>
                                  <a:pt x="6347727" y="184175"/>
                                </a:lnTo>
                                <a:close/>
                              </a:path>
                              <a:path w="7114540" h="199390">
                                <a:moveTo>
                                  <a:pt x="6347727" y="0"/>
                                </a:moveTo>
                                <a:lnTo>
                                  <a:pt x="6080112" y="0"/>
                                </a:lnTo>
                                <a:lnTo>
                                  <a:pt x="6080112" y="14655"/>
                                </a:lnTo>
                                <a:lnTo>
                                  <a:pt x="6347727" y="14655"/>
                                </a:lnTo>
                                <a:lnTo>
                                  <a:pt x="6347727" y="0"/>
                                </a:lnTo>
                                <a:close/>
                              </a:path>
                              <a:path w="7114540" h="199390">
                                <a:moveTo>
                                  <a:pt x="7114362" y="0"/>
                                </a:moveTo>
                                <a:lnTo>
                                  <a:pt x="6831927" y="0"/>
                                </a:lnTo>
                                <a:lnTo>
                                  <a:pt x="6831927" y="198843"/>
                                </a:lnTo>
                                <a:lnTo>
                                  <a:pt x="7114362" y="198843"/>
                                </a:lnTo>
                                <a:lnTo>
                                  <a:pt x="71143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5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CFD0B8" id="Group 32" o:spid="_x0000_s1026" style="position:absolute;margin-left:0;margin-top:0;width:20in;height:810pt;z-index:-16026624;mso-wrap-distance-left:0;mso-wrap-distance-right:0;mso-position-horizontal-relative:page;mso-position-vertical-relative:page" coordsize="182880,102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">
                <v:shape id="Image 33" o:spid="_x0000_s1027" type="#_x0000_t75" style="position:absolute;width:182879;height:1028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iSTPDAAAA2wAAAA8AAABkcnMvZG93bnJldi54bWxEj0FrwkAUhO8F/8PyBG91o1aR6CoiSEIp&#10;SNWLt8fuMwlm34bsqml/fVcQehxm5htmue5sLe7U+sqxgtEwAUGsnam4UHA67t7nIHxANlg7JgU/&#10;5GG96r0tMTXuwd90P4RCRAj7FBWUITSplF6XZNEPXUMcvYtrLYYo20KaFh8Rbms5TpKZtFhxXCix&#10;oW1J+nq4WQXJPjvPMPsdj6b669Pp7CN3Oldq0O82CxCBuvAffrVzo2AygeeX+APk6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GJJM8MAAADbAAAADwAAAAAAAAAAAAAAAACf&#10;AgAAZHJzL2Rvd25yZXYueG1sUEsFBgAAAAAEAAQA9wAAAI8DAAAAAA==&#10;">
                  <v:imagedata r:id="rId15" o:title=""/>
                </v:shape>
                <v:shape id="Graphic 34" o:spid="_x0000_s1028" style="position:absolute;left:26196;top:23506;width:130378;height:64561;visibility:visible;mso-wrap-style:square;v-text-anchor:top" coordsize="13037819,645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iGnMUA&#10;AADbAAAADwAAAGRycy9kb3ducmV2LnhtbESPW2sCMRSE3wv9D+EU+iI1663I1igieAFFvP2A4+Z0&#10;N7g5WTaprv31jSD0cZiZb5jRpLGluFLtjWMFnXYCgjhz2nCu4HScfwxB+ICssXRMCu7kYTJ+fRlh&#10;qt2N93Q9hFxECPsUFRQhVKmUPivIom+7ijh63662GKKsc6lrvEW4LWU3ST6lRcNxocCKZgVll8OP&#10;VTAws818tVv/3odmuVgfz9yS26VS72/N9AtEoCb8h5/tlVbQ68PjS/wBcv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uIacxQAAANsAAAAPAAAAAAAAAAAAAAAAAJgCAABkcnMv&#10;ZG93bnJldi54bWxQSwUGAAAAAAQABAD1AAAAigMAAAAA&#10;" path="m13037667,6455788l,6455788,,,13037667,r,6455788xe" fillcolor="#f2f5f9" stroked="f">
                  <v:path arrowok="t"/>
                </v:shape>
                <v:shape id="Graphic 35" o:spid="_x0000_s1029" style="position:absolute;left:22437;top:21305;width:136696;height:69316;visibility:visible;mso-wrap-style:square;v-text-anchor:top" coordsize="13669644,69316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P7psIA&#10;AADbAAAADwAAAGRycy9kb3ducmV2LnhtbESPQYvCMBSE7wv+h/AEb2uyiiJdoyyKIMIitgoeH82z&#10;Ldu8lCZq/fcbQfA4zMw3zHzZ2VrcqPWVYw1fQwWCOHem4kLDMdt8zkD4gGywdkwaHuRhueh9zDEx&#10;7s4HuqWhEBHCPkENZQhNIqXPS7Loh64hjt7FtRZDlG0hTYv3CLe1HCk1lRYrjgslNrQqKf9Lr1bD&#10;bn0myvbX4+9+nLHNZuoULkrrQb/7+QYRqAvv8Ku9NRrGE3h+iT9AL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M/umwgAAANsAAAAPAAAAAAAAAAAAAAAAAJgCAABkcnMvZG93&#10;bnJldi54bWxQSwUGAAAAAAQABAD1AAAAhwMAAAAA&#10;" path="m800671,l,,,2154948r800671,l800671,xem13669074,4776317r-800685,l12868389,6931266r800685,l13669074,4776317xe" fillcolor="#ffd558" stroked="f">
                  <v:path arrowok="t"/>
                </v:shape>
                <v:shape id="Graphic 36" o:spid="_x0000_s1030" style="position:absolute;left:103529;top:5059;width:71145;height:1994;visibility:visible;mso-wrap-style:square;v-text-anchor:top" coordsize="7114540,1993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gz0MQA&#10;AADbAAAADwAAAGRycy9kb3ducmV2LnhtbESPzWrCQBSF9wXfYbiF7ppJWwgSM0pViqVxYVPdXzPX&#10;JDRzJ2RGE9/eEQpdHs7Px8kWo2nFhXrXWFbwEsUgiEurG64U7H8+nqcgnEfW2FomBVdysJhPHjJM&#10;tR34my6Fr0QYYZeigtr7LpXSlTUZdJHtiIN3sr1BH2RfSd3jEMZNK1/jOJEGGw6EGjta1VT+FmcT&#10;uNuv5Xqdn4+75XZzPGxyl7edU+rpcXyfgfA0+v/wX/tTK3hL4P4l/AA5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W4M9DEAAAA2wAAAA8AAAAAAAAAAAAAAAAAmAIAAGRycy9k&#10;b3ducmV2LnhtbFBLBQYAAAAABAAEAPUAAACJAwAAAAA=&#10;" path="m282422,l,,,198843r282422,l282422,xem1034249,184175r-267766,l766483,198843r267766,l1034249,184175xem1034249,l766483,r,14655l1034249,14655r,-14655xem1793252,184175r-267767,l1525485,198843r267767,l1793252,184175xem1793252,l1525485,r,14655l1793252,14655r,-14655xem2552408,184175r-267767,l2284641,198843r267767,l2552408,184175xem2552408,l2284641,r,14655l2552408,14655r,-14655xem3311410,184175r-267766,l3043644,198843r267766,l3311410,184175xem3311410,l3043644,r,14655l3311410,14655r,-14655xem4070413,184175r-267614,l3802799,198843r267614,l4070413,184175xem4070413,l3802799,r,14655l4070413,14655r,-14655xem4829721,184175r-267767,l4561954,198843r267767,l4829721,184175xem4829721,l4561954,r,14655l4829721,14655r,-14655xem5588571,184175r-267614,l5320957,198843r267614,l5588571,184175xem5588571,l5320957,r,14655l5588571,14655r,-14655xem6347727,184175r-267615,l6080112,198843r267615,l6347727,184175xem6347727,l6080112,r,14655l6347727,14655r,-14655xem7114362,l6831927,r,198843l7114362,198843,7114362,xe" fillcolor="#f2f5f9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DB2C27" w:rsidRDefault="00B87EBB">
      <w:pPr>
        <w:pStyle w:val="Ttulo1"/>
        <w:jc w:val="center"/>
      </w:pPr>
      <w:r>
        <w:rPr>
          <w:spacing w:val="223"/>
          <w:w w:val="53"/>
        </w:rPr>
        <w:t>I</w:t>
      </w:r>
      <w:r>
        <w:rPr>
          <w:spacing w:val="223"/>
          <w:w w:val="84"/>
        </w:rPr>
        <w:t>N</w:t>
      </w:r>
      <w:r>
        <w:rPr>
          <w:spacing w:val="223"/>
          <w:w w:val="94"/>
        </w:rPr>
        <w:t>T</w:t>
      </w:r>
      <w:r>
        <w:rPr>
          <w:spacing w:val="223"/>
          <w:w w:val="83"/>
        </w:rPr>
        <w:t>R</w:t>
      </w:r>
      <w:r>
        <w:rPr>
          <w:spacing w:val="223"/>
          <w:w w:val="79"/>
        </w:rPr>
        <w:t>O</w:t>
      </w:r>
      <w:r>
        <w:rPr>
          <w:spacing w:val="223"/>
          <w:w w:val="80"/>
        </w:rPr>
        <w:t>D</w:t>
      </w:r>
      <w:r>
        <w:rPr>
          <w:spacing w:val="223"/>
          <w:w w:val="84"/>
        </w:rPr>
        <w:t>U</w:t>
      </w:r>
      <w:r>
        <w:rPr>
          <w:spacing w:val="223"/>
          <w:w w:val="90"/>
        </w:rPr>
        <w:t>CC</w:t>
      </w:r>
      <w:r>
        <w:rPr>
          <w:spacing w:val="223"/>
          <w:w w:val="53"/>
        </w:rPr>
        <w:t>I</w:t>
      </w:r>
      <w:r>
        <w:rPr>
          <w:spacing w:val="223"/>
          <w:w w:val="79"/>
        </w:rPr>
        <w:t>Ó</w:t>
      </w:r>
      <w:r>
        <w:rPr>
          <w:spacing w:val="-2"/>
          <w:w w:val="84"/>
        </w:rPr>
        <w:t>N</w:t>
      </w:r>
    </w:p>
    <w:p w:rsidR="00DB2C27" w:rsidRDefault="00B87EBB">
      <w:pPr>
        <w:pStyle w:val="Ttulo5"/>
        <w:spacing w:before="618" w:line="297" w:lineRule="auto"/>
        <w:ind w:left="6758" w:right="6756" w:hanging="1"/>
        <w:jc w:val="center"/>
      </w:pPr>
      <w:r>
        <w:rPr>
          <w:color w:val="010300"/>
        </w:rPr>
        <w:t>En el fascinante universo del fútbol sudamericano, la Copa Libertadores de América se erige como la máxima expresión de la pasión, la rivalidad y la destreza deportiva. Para este proyecto, se asume la tarea de construir una Base de Datos completa desde cer</w:t>
      </w:r>
      <w:r>
        <w:rPr>
          <w:color w:val="010300"/>
        </w:rPr>
        <w:t>o,</w:t>
      </w:r>
      <w:r>
        <w:rPr>
          <w:color w:val="010300"/>
          <w:spacing w:val="15"/>
        </w:rPr>
        <w:t xml:space="preserve"> </w:t>
      </w:r>
      <w:r>
        <w:rPr>
          <w:color w:val="010300"/>
        </w:rPr>
        <w:t>dedicada</w:t>
      </w:r>
      <w:r>
        <w:rPr>
          <w:color w:val="010300"/>
          <w:spacing w:val="15"/>
        </w:rPr>
        <w:t xml:space="preserve"> </w:t>
      </w:r>
      <w:r>
        <w:rPr>
          <w:color w:val="010300"/>
        </w:rPr>
        <w:t>a</w:t>
      </w:r>
      <w:r>
        <w:rPr>
          <w:color w:val="010300"/>
          <w:spacing w:val="15"/>
        </w:rPr>
        <w:t xml:space="preserve"> </w:t>
      </w:r>
      <w:r>
        <w:rPr>
          <w:color w:val="010300"/>
        </w:rPr>
        <w:t>capturar</w:t>
      </w:r>
      <w:r>
        <w:rPr>
          <w:color w:val="010300"/>
          <w:spacing w:val="16"/>
        </w:rPr>
        <w:t xml:space="preserve"> </w:t>
      </w:r>
      <w:r>
        <w:rPr>
          <w:color w:val="010300"/>
        </w:rPr>
        <w:t>la</w:t>
      </w:r>
      <w:r>
        <w:rPr>
          <w:color w:val="010300"/>
          <w:spacing w:val="15"/>
        </w:rPr>
        <w:t xml:space="preserve"> </w:t>
      </w:r>
      <w:r>
        <w:rPr>
          <w:color w:val="010300"/>
        </w:rPr>
        <w:t>esencia</w:t>
      </w:r>
      <w:r>
        <w:rPr>
          <w:color w:val="010300"/>
          <w:spacing w:val="15"/>
        </w:rPr>
        <w:t xml:space="preserve"> </w:t>
      </w:r>
      <w:r>
        <w:rPr>
          <w:color w:val="010300"/>
        </w:rPr>
        <w:t>de</w:t>
      </w:r>
      <w:r>
        <w:rPr>
          <w:color w:val="010300"/>
          <w:spacing w:val="15"/>
        </w:rPr>
        <w:t xml:space="preserve"> </w:t>
      </w:r>
      <w:r>
        <w:rPr>
          <w:color w:val="010300"/>
        </w:rPr>
        <w:t>este</w:t>
      </w:r>
      <w:r>
        <w:rPr>
          <w:color w:val="010300"/>
          <w:spacing w:val="16"/>
        </w:rPr>
        <w:t xml:space="preserve"> </w:t>
      </w:r>
      <w:r>
        <w:rPr>
          <w:color w:val="010300"/>
          <w:spacing w:val="-2"/>
        </w:rPr>
        <w:t>torneo</w:t>
      </w:r>
    </w:p>
    <w:p w:rsidR="00DB2C27" w:rsidRDefault="00DB2C27">
      <w:pPr>
        <w:spacing w:line="297" w:lineRule="auto"/>
        <w:jc w:val="center"/>
        <w:sectPr w:rsidR="00DB2C27">
          <w:pgSz w:w="28800" w:h="16200" w:orient="landscape"/>
          <w:pgMar w:top="1840" w:right="0" w:bottom="280" w:left="0" w:header="720" w:footer="720" w:gutter="0"/>
          <w:cols w:space="720"/>
        </w:sectPr>
      </w:pPr>
    </w:p>
    <w:p w:rsidR="00DB2C27" w:rsidRDefault="00B87EBB">
      <w:pPr>
        <w:pStyle w:val="Textoindependiente"/>
        <w:spacing w:before="987"/>
        <w:rPr>
          <w:sz w:val="137"/>
        </w:rPr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4872949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37" name="Graphic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5F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0FF0BC" id="Graphic 37" o:spid="_x0000_s1026" style="position:absolute;margin-left:0;margin-top:0;width:20in;height:810pt;z-index:-1602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" path="m18287998,10286999l,10286999,,,18287998,r,10286999xe" fillcolor="#f2f5f9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15743488" behindDoc="0" locked="0" layoutInCell="1" allowOverlap="1">
                <wp:simplePos x="0" y="0"/>
                <wp:positionH relativeFrom="page">
                  <wp:posOffset>11193164</wp:posOffset>
                </wp:positionH>
                <wp:positionV relativeFrom="page">
                  <wp:posOffset>0</wp:posOffset>
                </wp:positionV>
                <wp:extent cx="7094855" cy="10287000"/>
                <wp:effectExtent l="0" t="0" r="0" b="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94855" cy="10287000"/>
                          <a:chOff x="0" y="0"/>
                          <a:chExt cx="7094855" cy="10287000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0" y="0"/>
                            <a:ext cx="7094855" cy="1028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94855" h="10287000">
                                <a:moveTo>
                                  <a:pt x="7094482" y="10286999"/>
                                </a:move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  <a:lnTo>
                                  <a:pt x="7094482" y="0"/>
                                </a:lnTo>
                                <a:lnTo>
                                  <a:pt x="7094482" y="10286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03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4835" cy="7400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box 41"/>
                        <wps:cNvSpPr txBox="1"/>
                        <wps:spPr>
                          <a:xfrm>
                            <a:off x="0" y="0"/>
                            <a:ext cx="7094855" cy="1028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DB2C27">
                              <w:pPr>
                                <w:spacing w:before="462"/>
                                <w:rPr>
                                  <w:sz w:val="44"/>
                                </w:rPr>
                              </w:pPr>
                            </w:p>
                            <w:p w:rsidR="00DB2C27" w:rsidRDefault="00B87EBB">
                              <w:pPr>
                                <w:ind w:left="389" w:right="389"/>
                                <w:jc w:val="center"/>
                                <w:rPr>
                                  <w:b/>
                                  <w:sz w:val="44"/>
                                </w:rPr>
                              </w:pPr>
                              <w:r>
                                <w:rPr>
                                  <w:b/>
                                  <w:color w:val="F2F5F9"/>
                                  <w:spacing w:val="-2"/>
                                  <w:sz w:val="44"/>
                                </w:rPr>
                                <w:t>Importante</w:t>
                              </w:r>
                            </w:p>
                            <w:p w:rsidR="00DB2C27" w:rsidRDefault="00B87EBB">
                              <w:pPr>
                                <w:spacing w:before="283" w:line="300" w:lineRule="auto"/>
                                <w:ind w:left="389" w:right="388"/>
                                <w:jc w:val="center"/>
                                <w:rPr>
                                  <w:sz w:val="37"/>
                                </w:rPr>
                              </w:pPr>
                              <w:r>
                                <w:rPr>
                                  <w:color w:val="F2F5F9"/>
                                  <w:sz w:val="37"/>
                                </w:rPr>
                                <w:t>Al finalizar el proyecto, la Base de Datos final cumplirá con todos los requerimientos necesarios para su óptimo funcionamiento.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" o:spid="_x0000_s1033" style="position:absolute;margin-left:881.35pt;margin-top:0;width:558.65pt;height:810pt;z-index:15743488;mso-wrap-distance-left:0;mso-wrap-distance-right:0;mso-position-horizontal-relative:page;mso-position-vertical-relative:page" coordsize="70948,1028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">
                <v:shape id="Graphic 39" o:spid="_x0000_s1034" style="position:absolute;width:70948;height:102870;visibility:visible;mso-wrap-style:square;v-text-anchor:top" coordsize="7094855,10287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kVO8MA&#10;AADbAAAADwAAAGRycy9kb3ducmV2LnhtbESPT4vCMBTE7wt+h/AEb2vqH8R2jaKCIJ7WqrB7ezTP&#10;tmzzUppY67ffCILHYWZ+wyxWnalES40rLSsYDSMQxJnVJecKzqfd5xyE88gaK8uk4EEOVsvexwIT&#10;be98pDb1uQgQdgkqKLyvEyldVpBBN7Q1cfCutjHog2xyqRu8B7ip5DiKZtJgyWGhwJq2BWV/6c0o&#10;GLeHaXq9bH4vx590Q4+Zpu82VmrQ79ZfIDx1/h1+tfdawSSG55fw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ykVO8MAAADbAAAADwAAAAAAAAAAAAAAAACYAgAAZHJzL2Rv&#10;d25yZXYueG1sUEsFBgAAAAAEAAQA9QAAAIgDAAAAAA==&#10;" path="m7094482,10286999l,10286999,,,7094482,r,10286999xe" fillcolor="#010300" stroked="f">
                  <v:path arrowok="t"/>
                </v:shape>
                <v:shape id="Image 40" o:spid="_x0000_s1035" type="#_x0000_t75" style="position:absolute;width:70948;height:740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gXv7CAAAA2wAAAA8AAABkcnMvZG93bnJldi54bWxET01rwkAQvQv+h2WE3nRTKUWjm1BERaFQ&#10;jK16nGanSTA7G7Krpv313YPg8fG+52lnanGl1lWWFTyPIhDEudUVFwo+96vhBITzyBpry6Tglxyk&#10;Sb83x1jbG+/omvlChBB2MSoovW9iKV1ekkE3sg1x4H5sa9AH2BZSt3gL4aaW4yh6lQYrDg0lNrQo&#10;KT9nF6Pg8L78stmFV+4kvz+mer/+2x7HSj0NurcZCE+df4jv7o1W8BLWhy/hB8jk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uoF7+wgAAANsAAAAPAAAAAAAAAAAAAAAAAJ8C&#10;AABkcnMvZG93bnJldi54bWxQSwUGAAAAAAQABAD3AAAAjgMAAAAA&#10;">
                  <v:imagedata r:id="rId17" o:title=""/>
                </v:shape>
                <v:shape id="Textbox 41" o:spid="_x0000_s1036" type="#_x0000_t202" style="position:absolute;width:70948;height:102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YoMcUA&#10;AADbAAAADwAAAGRycy9kb3ducmV2LnhtbESPQWvCQBSE74X+h+UVvDUbRaRN3YgUhYIgjemhx9fs&#10;M1mSfRuzW43/3i0UPA4z8w2zXI22E2cavHGsYJqkIIgrpw3XCr7K7fMLCB+QNXaOScGVPKzyx4cl&#10;ZtpduKDzIdQiQthnqKAJoc+k9FVDFn3ieuLoHd1gMUQ51FIPeIlw28lZmi6kRcNxocGe3huq2sOv&#10;VbD+5mJjTvufz+JYmLJ8TXm3aJWaPI3rNxCBxnAP/7c/tIL5F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xigxxQAAANsAAAAPAAAAAAAAAAAAAAAAAJgCAABkcnMv&#10;ZG93bnJldi54bWxQSwUGAAAAAAQABAD1AAAAigMAAAAA&#10;" filled="f" stroked="f">
                  <v:textbox inset="0,0,0,0">
                    <w:txbxContent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rPr>
                            <w:sz w:val="44"/>
                          </w:rPr>
                        </w:pPr>
                      </w:p>
                      <w:p w:rsidR="00DB2C27" w:rsidRDefault="00DB2C27">
                        <w:pPr>
                          <w:spacing w:before="462"/>
                          <w:rPr>
                            <w:sz w:val="44"/>
                          </w:rPr>
                        </w:pPr>
                      </w:p>
                      <w:p w:rsidR="00DB2C27" w:rsidRDefault="00B87EBB">
                        <w:pPr>
                          <w:ind w:left="389" w:right="389"/>
                          <w:jc w:val="center"/>
                          <w:rPr>
                            <w:b/>
                            <w:sz w:val="44"/>
                          </w:rPr>
                        </w:pPr>
                        <w:r>
                          <w:rPr>
                            <w:b/>
                            <w:color w:val="F2F5F9"/>
                            <w:spacing w:val="-2"/>
                            <w:sz w:val="44"/>
                          </w:rPr>
                          <w:t>Importante</w:t>
                        </w:r>
                      </w:p>
                      <w:p w:rsidR="00DB2C27" w:rsidRDefault="00B87EBB">
                        <w:pPr>
                          <w:spacing w:before="283" w:line="300" w:lineRule="auto"/>
                          <w:ind w:left="389" w:right="388"/>
                          <w:jc w:val="center"/>
                          <w:rPr>
                            <w:sz w:val="37"/>
                          </w:rPr>
                        </w:pPr>
                        <w:r>
                          <w:rPr>
                            <w:color w:val="F2F5F9"/>
                            <w:sz w:val="37"/>
                          </w:rPr>
                          <w:t>Al finalizar el proyecto, la Base de Datos final cumplirá con todos los requerimientos necesarios para su óptimo funcionamiento.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DB2C27" w:rsidRDefault="00B87EBB">
      <w:pPr>
        <w:ind w:left="1619"/>
        <w:rPr>
          <w:rFonts w:ascii="Tahoma"/>
          <w:b/>
          <w:sz w:val="137"/>
        </w:rPr>
      </w:pPr>
      <w:r>
        <w:rPr>
          <w:rFonts w:ascii="Tahoma"/>
          <w:b/>
          <w:spacing w:val="164"/>
          <w:w w:val="81"/>
          <w:sz w:val="137"/>
        </w:rPr>
        <w:t>O</w:t>
      </w:r>
      <w:r>
        <w:rPr>
          <w:rFonts w:ascii="Tahoma"/>
          <w:b/>
          <w:spacing w:val="164"/>
          <w:w w:val="91"/>
          <w:sz w:val="137"/>
        </w:rPr>
        <w:t>B</w:t>
      </w:r>
      <w:r>
        <w:rPr>
          <w:rFonts w:ascii="Tahoma"/>
          <w:b/>
          <w:spacing w:val="164"/>
          <w:w w:val="118"/>
          <w:sz w:val="137"/>
        </w:rPr>
        <w:t>J</w:t>
      </w:r>
      <w:r>
        <w:rPr>
          <w:rFonts w:ascii="Tahoma"/>
          <w:b/>
          <w:spacing w:val="164"/>
          <w:w w:val="95"/>
          <w:sz w:val="137"/>
        </w:rPr>
        <w:t>E</w:t>
      </w:r>
      <w:r>
        <w:rPr>
          <w:rFonts w:ascii="Tahoma"/>
          <w:b/>
          <w:spacing w:val="164"/>
          <w:w w:val="96"/>
          <w:sz w:val="137"/>
        </w:rPr>
        <w:t>T</w:t>
      </w:r>
      <w:r>
        <w:rPr>
          <w:rFonts w:ascii="Tahoma"/>
          <w:b/>
          <w:spacing w:val="164"/>
          <w:w w:val="55"/>
          <w:sz w:val="137"/>
        </w:rPr>
        <w:t>I</w:t>
      </w:r>
      <w:r>
        <w:rPr>
          <w:rFonts w:ascii="Tahoma"/>
          <w:b/>
          <w:spacing w:val="164"/>
          <w:w w:val="93"/>
          <w:sz w:val="137"/>
        </w:rPr>
        <w:t>V</w:t>
      </w:r>
      <w:r>
        <w:rPr>
          <w:rFonts w:ascii="Tahoma"/>
          <w:b/>
          <w:spacing w:val="164"/>
          <w:w w:val="81"/>
          <w:sz w:val="137"/>
        </w:rPr>
        <w:t>O</w:t>
      </w:r>
      <w:r>
        <w:rPr>
          <w:rFonts w:ascii="Tahoma"/>
          <w:b/>
          <w:spacing w:val="-2"/>
          <w:w w:val="94"/>
          <w:sz w:val="137"/>
        </w:rPr>
        <w:t>S</w:t>
      </w:r>
    </w:p>
    <w:p w:rsidR="00DB2C27" w:rsidRDefault="00B87EBB">
      <w:pPr>
        <w:spacing w:before="619" w:line="297" w:lineRule="auto"/>
        <w:ind w:left="2652" w:right="12965"/>
        <w:rPr>
          <w:sz w:val="5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44000" behindDoc="0" locked="0" layoutInCell="1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341650</wp:posOffset>
                </wp:positionV>
                <wp:extent cx="463550" cy="2451735"/>
                <wp:effectExtent l="0" t="0" r="0" b="0"/>
                <wp:wrapNone/>
                <wp:docPr id="42" name="Graphic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3550" cy="2451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0" h="2451735">
                              <a:moveTo>
                                <a:pt x="463520" y="2451587"/>
                              </a:moveTo>
                              <a:lnTo>
                                <a:pt x="0" y="2451587"/>
                              </a:lnTo>
                              <a:lnTo>
                                <a:pt x="0" y="0"/>
                              </a:lnTo>
                              <a:lnTo>
                                <a:pt x="463520" y="0"/>
                              </a:lnTo>
                              <a:lnTo>
                                <a:pt x="463520" y="24515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5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E29789" id="Graphic 42" o:spid="_x0000_s1026" style="position:absolute;margin-left:81pt;margin-top:26.9pt;width:36.5pt;height:193.05pt;z-index:1574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3550,2451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" path="m463520,2451587l,2451587,,,463520,r,2451587xe" fillcolor="#ffd558" stroked="f">
                <v:path arrowok="t"/>
                <w10:wrap anchorx="page"/>
              </v:shape>
            </w:pict>
          </mc:Fallback>
        </mc:AlternateContent>
      </w:r>
      <w:r>
        <w:rPr>
          <w:color w:val="010300"/>
          <w:sz w:val="50"/>
        </w:rPr>
        <w:t xml:space="preserve">El objetivo de este proyecto es trascender más allá de las simples estadísticas y resultados, sumergiéndonos en el detallado modelado de las tablas que albergarán la rica información asociada a cada edición de la Copa Libertadores (denominada oficialmente </w:t>
      </w:r>
      <w:r>
        <w:rPr>
          <w:color w:val="010300"/>
          <w:sz w:val="50"/>
        </w:rPr>
        <w:t>Copa Conmebol Libertadores desde 2017).</w:t>
      </w:r>
    </w:p>
    <w:p w:rsidR="00DB2C27" w:rsidRDefault="00B87EBB">
      <w:pPr>
        <w:spacing w:line="550" w:lineRule="exact"/>
        <w:ind w:left="2652"/>
        <w:rPr>
          <w:sz w:val="50"/>
        </w:rPr>
      </w:pPr>
      <w:r>
        <w:rPr>
          <w:color w:val="010300"/>
          <w:sz w:val="50"/>
        </w:rPr>
        <w:t>Desde</w:t>
      </w:r>
      <w:r>
        <w:rPr>
          <w:color w:val="010300"/>
          <w:spacing w:val="13"/>
          <w:sz w:val="50"/>
        </w:rPr>
        <w:t xml:space="preserve"> </w:t>
      </w:r>
      <w:r>
        <w:rPr>
          <w:color w:val="010300"/>
          <w:sz w:val="50"/>
        </w:rPr>
        <w:t>los</w:t>
      </w:r>
      <w:r>
        <w:rPr>
          <w:color w:val="010300"/>
          <w:spacing w:val="13"/>
          <w:sz w:val="50"/>
        </w:rPr>
        <w:t xml:space="preserve"> </w:t>
      </w:r>
      <w:r>
        <w:rPr>
          <w:color w:val="010300"/>
          <w:sz w:val="50"/>
        </w:rPr>
        <w:t>clubes</w:t>
      </w:r>
      <w:r>
        <w:rPr>
          <w:color w:val="010300"/>
          <w:spacing w:val="13"/>
          <w:sz w:val="50"/>
        </w:rPr>
        <w:t xml:space="preserve"> </w:t>
      </w:r>
      <w:r>
        <w:rPr>
          <w:color w:val="010300"/>
          <w:sz w:val="50"/>
        </w:rPr>
        <w:t>que</w:t>
      </w:r>
      <w:r>
        <w:rPr>
          <w:color w:val="010300"/>
          <w:spacing w:val="14"/>
          <w:sz w:val="50"/>
        </w:rPr>
        <w:t xml:space="preserve"> </w:t>
      </w:r>
      <w:r>
        <w:rPr>
          <w:color w:val="010300"/>
          <w:sz w:val="50"/>
        </w:rPr>
        <w:t>han</w:t>
      </w:r>
      <w:r>
        <w:rPr>
          <w:color w:val="010300"/>
          <w:spacing w:val="13"/>
          <w:sz w:val="50"/>
        </w:rPr>
        <w:t xml:space="preserve"> </w:t>
      </w:r>
      <w:r>
        <w:rPr>
          <w:color w:val="010300"/>
          <w:sz w:val="50"/>
        </w:rPr>
        <w:t>forjado</w:t>
      </w:r>
      <w:r>
        <w:rPr>
          <w:color w:val="010300"/>
          <w:spacing w:val="13"/>
          <w:sz w:val="50"/>
        </w:rPr>
        <w:t xml:space="preserve"> </w:t>
      </w:r>
      <w:r>
        <w:rPr>
          <w:color w:val="010300"/>
          <w:sz w:val="50"/>
        </w:rPr>
        <w:t>su</w:t>
      </w:r>
      <w:r>
        <w:rPr>
          <w:color w:val="010300"/>
          <w:spacing w:val="14"/>
          <w:sz w:val="50"/>
        </w:rPr>
        <w:t xml:space="preserve"> </w:t>
      </w:r>
      <w:r>
        <w:rPr>
          <w:color w:val="010300"/>
          <w:spacing w:val="-2"/>
          <w:sz w:val="50"/>
        </w:rPr>
        <w:t>legado</w:t>
      </w:r>
    </w:p>
    <w:p w:rsidR="00DB2C27" w:rsidRDefault="00B87EBB">
      <w:pPr>
        <w:spacing w:before="134" w:line="297" w:lineRule="auto"/>
        <w:ind w:left="2652" w:right="12965"/>
        <w:rPr>
          <w:sz w:val="5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44512" behindDoc="0" locked="0" layoutInCell="1" allowOverlap="1">
                <wp:simplePos x="0" y="0"/>
                <wp:positionH relativeFrom="page">
                  <wp:posOffset>2150348</wp:posOffset>
                </wp:positionH>
                <wp:positionV relativeFrom="paragraph">
                  <wp:posOffset>2887308</wp:posOffset>
                </wp:positionV>
                <wp:extent cx="347345" cy="19050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7345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345" h="19050">
                              <a:moveTo>
                                <a:pt x="347013" y="18909"/>
                              </a:moveTo>
                              <a:lnTo>
                                <a:pt x="0" y="18909"/>
                              </a:lnTo>
                              <a:lnTo>
                                <a:pt x="0" y="0"/>
                              </a:lnTo>
                              <a:lnTo>
                                <a:pt x="347013" y="0"/>
                              </a:lnTo>
                              <a:lnTo>
                                <a:pt x="347013" y="189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AA456" id="Graphic 43" o:spid="_x0000_s1026" style="position:absolute;margin-left:169.3pt;margin-top:227.35pt;width:27.35pt;height:1.5pt;z-index:157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7345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" path="m347013,18909l,18909,,,347013,r,18909xe" fillcolor="#231f20" stroked="f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45024" behindDoc="0" locked="0" layoutInCell="1" allowOverlap="1">
                <wp:simplePos x="0" y="0"/>
                <wp:positionH relativeFrom="page">
                  <wp:posOffset>3133997</wp:posOffset>
                </wp:positionH>
                <wp:positionV relativeFrom="paragraph">
                  <wp:posOffset>2887308</wp:posOffset>
                </wp:positionV>
                <wp:extent cx="347345" cy="19050"/>
                <wp:effectExtent l="0" t="0" r="0" b="0"/>
                <wp:wrapNone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7345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345" h="19050">
                              <a:moveTo>
                                <a:pt x="347013" y="18909"/>
                              </a:moveTo>
                              <a:lnTo>
                                <a:pt x="0" y="18909"/>
                              </a:lnTo>
                              <a:lnTo>
                                <a:pt x="0" y="0"/>
                              </a:lnTo>
                              <a:lnTo>
                                <a:pt x="347013" y="0"/>
                              </a:lnTo>
                              <a:lnTo>
                                <a:pt x="347013" y="189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77270F" id="Graphic 44" o:spid="_x0000_s1026" style="position:absolute;margin-left:246.75pt;margin-top:227.35pt;width:27.35pt;height:1.5pt;z-index:1574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7345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" path="m347013,18909l,18909,,,347013,r,18909xe" fillcolor="#231f20" stroked="f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45536" behindDoc="0" locked="0" layoutInCell="1" allowOverlap="1">
                <wp:simplePos x="0" y="0"/>
                <wp:positionH relativeFrom="page">
                  <wp:posOffset>4117836</wp:posOffset>
                </wp:positionH>
                <wp:positionV relativeFrom="paragraph">
                  <wp:posOffset>2887308</wp:posOffset>
                </wp:positionV>
                <wp:extent cx="347345" cy="19050"/>
                <wp:effectExtent l="0" t="0" r="0" b="0"/>
                <wp:wrapNone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7345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345" h="19050">
                              <a:moveTo>
                                <a:pt x="347013" y="18909"/>
                              </a:moveTo>
                              <a:lnTo>
                                <a:pt x="0" y="18909"/>
                              </a:lnTo>
                              <a:lnTo>
                                <a:pt x="0" y="0"/>
                              </a:lnTo>
                              <a:lnTo>
                                <a:pt x="347013" y="0"/>
                              </a:lnTo>
                              <a:lnTo>
                                <a:pt x="347013" y="189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FC3CA" id="Graphic 45" o:spid="_x0000_s1026" style="position:absolute;margin-left:324.25pt;margin-top:227.35pt;width:27.35pt;height:1.5pt;z-index:1574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7345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" path="m347013,18909l,18909,,,347013,r,18909xe" fillcolor="#231f20" stroked="f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46048" behindDoc="0" locked="0" layoutInCell="1" allowOverlap="1">
                <wp:simplePos x="0" y="0"/>
                <wp:positionH relativeFrom="page">
                  <wp:posOffset>5101485</wp:posOffset>
                </wp:positionH>
                <wp:positionV relativeFrom="paragraph">
                  <wp:posOffset>2887308</wp:posOffset>
                </wp:positionV>
                <wp:extent cx="347345" cy="19050"/>
                <wp:effectExtent l="0" t="0" r="0" b="0"/>
                <wp:wrapNone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7345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345" h="19050">
                              <a:moveTo>
                                <a:pt x="347013" y="18909"/>
                              </a:moveTo>
                              <a:lnTo>
                                <a:pt x="0" y="18909"/>
                              </a:lnTo>
                              <a:lnTo>
                                <a:pt x="0" y="0"/>
                              </a:lnTo>
                              <a:lnTo>
                                <a:pt x="347013" y="0"/>
                              </a:lnTo>
                              <a:lnTo>
                                <a:pt x="347013" y="189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0AF43" id="Graphic 46" o:spid="_x0000_s1026" style="position:absolute;margin-left:401.7pt;margin-top:227.35pt;width:27.35pt;height:1.5pt;z-index:1574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7345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" path="m347013,18909l,18909,,,347013,r,18909xe" fillcolor="#231f20" stroked="f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46560" behindDoc="0" locked="0" layoutInCell="1" allowOverlap="1">
                <wp:simplePos x="0" y="0"/>
                <wp:positionH relativeFrom="page">
                  <wp:posOffset>6085324</wp:posOffset>
                </wp:positionH>
                <wp:positionV relativeFrom="paragraph">
                  <wp:posOffset>2887308</wp:posOffset>
                </wp:positionV>
                <wp:extent cx="347345" cy="19050"/>
                <wp:effectExtent l="0" t="0" r="0" b="0"/>
                <wp:wrapNone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7345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345" h="19050">
                              <a:moveTo>
                                <a:pt x="346823" y="18909"/>
                              </a:moveTo>
                              <a:lnTo>
                                <a:pt x="0" y="18909"/>
                              </a:lnTo>
                              <a:lnTo>
                                <a:pt x="0" y="0"/>
                              </a:lnTo>
                              <a:lnTo>
                                <a:pt x="346823" y="0"/>
                              </a:lnTo>
                              <a:lnTo>
                                <a:pt x="346823" y="189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E3831" id="Graphic 47" o:spid="_x0000_s1026" style="position:absolute;margin-left:479.15pt;margin-top:227.35pt;width:27.35pt;height:1.5pt;z-index:1574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7345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" path="m346823,18909l,18909,,,346823,r,18909xe" fillcolor="#231f20" stroked="f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47072" behindDoc="0" locked="0" layoutInCell="1" allowOverlap="1">
                <wp:simplePos x="0" y="0"/>
                <wp:positionH relativeFrom="page">
                  <wp:posOffset>7069163</wp:posOffset>
                </wp:positionH>
                <wp:positionV relativeFrom="paragraph">
                  <wp:posOffset>2887308</wp:posOffset>
                </wp:positionV>
                <wp:extent cx="347345" cy="19050"/>
                <wp:effectExtent l="0" t="0" r="0" b="0"/>
                <wp:wrapNone/>
                <wp:docPr id="48" name="Graphic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7345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345" h="19050">
                              <a:moveTo>
                                <a:pt x="347013" y="18909"/>
                              </a:moveTo>
                              <a:lnTo>
                                <a:pt x="0" y="18909"/>
                              </a:lnTo>
                              <a:lnTo>
                                <a:pt x="0" y="0"/>
                              </a:lnTo>
                              <a:lnTo>
                                <a:pt x="347013" y="0"/>
                              </a:lnTo>
                              <a:lnTo>
                                <a:pt x="347013" y="189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D69C6A" id="Graphic 48" o:spid="_x0000_s1026" style="position:absolute;margin-left:556.65pt;margin-top:227.35pt;width:27.35pt;height:1.5pt;z-index:1574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7345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" path="m347013,18909l,18909,,,347013,r,18909xe" fillcolor="#231f20" stroked="f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47584" behindDoc="0" locked="0" layoutInCell="1" allowOverlap="1">
                <wp:simplePos x="0" y="0"/>
                <wp:positionH relativeFrom="page">
                  <wp:posOffset>8052812</wp:posOffset>
                </wp:positionH>
                <wp:positionV relativeFrom="paragraph">
                  <wp:posOffset>2887308</wp:posOffset>
                </wp:positionV>
                <wp:extent cx="347345" cy="19050"/>
                <wp:effectExtent l="0" t="0" r="0" b="0"/>
                <wp:wrapNone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7345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345" h="19050">
                              <a:moveTo>
                                <a:pt x="346823" y="18909"/>
                              </a:moveTo>
                              <a:lnTo>
                                <a:pt x="0" y="18909"/>
                              </a:lnTo>
                              <a:lnTo>
                                <a:pt x="0" y="0"/>
                              </a:lnTo>
                              <a:lnTo>
                                <a:pt x="346823" y="0"/>
                              </a:lnTo>
                              <a:lnTo>
                                <a:pt x="346823" y="189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854EBA" id="Graphic 49" o:spid="_x0000_s1026" style="position:absolute;margin-left:634.1pt;margin-top:227.35pt;width:27.35pt;height:1.5pt;z-index:1574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7345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" path="m346823,18909l,18909,,,346823,r,18909xe" fillcolor="#231f20" stroked="f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48096" behindDoc="0" locked="0" layoutInCell="1" allowOverlap="1">
                <wp:simplePos x="0" y="0"/>
                <wp:positionH relativeFrom="page">
                  <wp:posOffset>9036651</wp:posOffset>
                </wp:positionH>
                <wp:positionV relativeFrom="paragraph">
                  <wp:posOffset>2887308</wp:posOffset>
                </wp:positionV>
                <wp:extent cx="347345" cy="19050"/>
                <wp:effectExtent l="0" t="0" r="0" b="0"/>
                <wp:wrapNone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7345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345" h="19050">
                              <a:moveTo>
                                <a:pt x="346823" y="18909"/>
                              </a:moveTo>
                              <a:lnTo>
                                <a:pt x="0" y="18909"/>
                              </a:lnTo>
                              <a:lnTo>
                                <a:pt x="0" y="0"/>
                              </a:lnTo>
                              <a:lnTo>
                                <a:pt x="346823" y="0"/>
                              </a:lnTo>
                              <a:lnTo>
                                <a:pt x="346823" y="189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E6BD14" id="Graphic 50" o:spid="_x0000_s1026" style="position:absolute;margin-left:711.55pt;margin-top:227.35pt;width:27.35pt;height:1.5pt;z-index:1574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7345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" path="m346823,18909l,18909,,,346823,r,18909xe" fillcolor="#231f20" stroked="f">
                <v:path arrowok="t"/>
                <w10:wrap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48608" behindDoc="0" locked="0" layoutInCell="1" allowOverlap="1">
                <wp:simplePos x="0" y="0"/>
                <wp:positionH relativeFrom="page">
                  <wp:posOffset>10010988</wp:posOffset>
                </wp:positionH>
                <wp:positionV relativeFrom="paragraph">
                  <wp:posOffset>2649800</wp:posOffset>
                </wp:positionV>
                <wp:extent cx="366395" cy="256540"/>
                <wp:effectExtent l="0" t="0" r="0" b="0"/>
                <wp:wrapNone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6395" cy="2565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6395" h="256540">
                              <a:moveTo>
                                <a:pt x="366017" y="256418"/>
                              </a:moveTo>
                              <a:lnTo>
                                <a:pt x="0" y="256418"/>
                              </a:lnTo>
                              <a:lnTo>
                                <a:pt x="0" y="0"/>
                              </a:lnTo>
                              <a:lnTo>
                                <a:pt x="366017" y="0"/>
                              </a:lnTo>
                              <a:lnTo>
                                <a:pt x="366017" y="2564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81A98" id="Graphic 51" o:spid="_x0000_s1026" style="position:absolute;margin-left:788.25pt;margin-top:208.65pt;width:28.85pt;height:20.2pt;z-index:1574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6395,256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" path="m366017,256418l,256418,,,366017,r,256418xe" fillcolor="#231f20" stroked="f">
                <v:path arrowok="t"/>
                <w10:wrap anchorx="page"/>
              </v:shape>
            </w:pict>
          </mc:Fallback>
        </mc:AlternateContent>
      </w:r>
      <w:proofErr w:type="gramStart"/>
      <w:r>
        <w:rPr>
          <w:color w:val="010300"/>
          <w:sz w:val="50"/>
        </w:rPr>
        <w:t>en</w:t>
      </w:r>
      <w:proofErr w:type="gramEnd"/>
      <w:r>
        <w:rPr>
          <w:color w:val="010300"/>
          <w:sz w:val="50"/>
        </w:rPr>
        <w:t xml:space="preserve"> el torneo hasta los intrépidos jugadores que han dejado su huella en cada partido, cada aspecto relevante será meticulosamente </w:t>
      </w:r>
      <w:r>
        <w:rPr>
          <w:color w:val="010300"/>
          <w:spacing w:val="-2"/>
          <w:sz w:val="50"/>
        </w:rPr>
        <w:t>catalogado.</w:t>
      </w:r>
    </w:p>
    <w:p w:rsidR="00DB2C27" w:rsidRDefault="00DB2C27">
      <w:pPr>
        <w:pStyle w:val="Textoindependiente"/>
        <w:rPr>
          <w:sz w:val="20"/>
        </w:rPr>
      </w:pPr>
    </w:p>
    <w:p w:rsidR="00DB2C27" w:rsidRDefault="00DB2C27">
      <w:pPr>
        <w:pStyle w:val="Textoindependiente"/>
        <w:rPr>
          <w:sz w:val="20"/>
        </w:rPr>
      </w:pPr>
    </w:p>
    <w:p w:rsidR="00DB2C27" w:rsidRDefault="00DB2C27">
      <w:pPr>
        <w:pStyle w:val="Textoindependiente"/>
        <w:rPr>
          <w:sz w:val="20"/>
        </w:rPr>
      </w:pPr>
    </w:p>
    <w:p w:rsidR="00DB2C27" w:rsidRDefault="00DB2C27">
      <w:pPr>
        <w:pStyle w:val="Textoindependiente"/>
        <w:rPr>
          <w:sz w:val="20"/>
        </w:rPr>
      </w:pPr>
    </w:p>
    <w:p w:rsidR="00DB2C27" w:rsidRDefault="00B87EBB">
      <w:pPr>
        <w:pStyle w:val="Textoindependiente"/>
        <w:spacing w:before="72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1157007</wp:posOffset>
                </wp:positionH>
                <wp:positionV relativeFrom="paragraph">
                  <wp:posOffset>204827</wp:posOffset>
                </wp:positionV>
                <wp:extent cx="366395" cy="256540"/>
                <wp:effectExtent l="0" t="0" r="0" b="0"/>
                <wp:wrapTopAndBottom/>
                <wp:docPr id="52" name="Graphic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6395" cy="2565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6395" h="256540">
                              <a:moveTo>
                                <a:pt x="366017" y="256418"/>
                              </a:moveTo>
                              <a:lnTo>
                                <a:pt x="0" y="256418"/>
                              </a:lnTo>
                              <a:lnTo>
                                <a:pt x="0" y="0"/>
                              </a:lnTo>
                              <a:lnTo>
                                <a:pt x="366017" y="0"/>
                              </a:lnTo>
                              <a:lnTo>
                                <a:pt x="366017" y="2564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927F8A" id="Graphic 52" o:spid="_x0000_s1026" style="position:absolute;margin-left:91.1pt;margin-top:16.15pt;width:28.85pt;height:20.2pt;z-index:-1571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6395,256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" path="m366017,256418l,256418,,,366017,r,256418xe" fillcolor="#231f20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598080" behindDoc="1" locked="0" layoutInCell="1" allowOverlap="1">
                <wp:simplePos x="0" y="0"/>
                <wp:positionH relativeFrom="page">
                  <wp:posOffset>2150348</wp:posOffset>
                </wp:positionH>
                <wp:positionV relativeFrom="paragraph">
                  <wp:posOffset>204827</wp:posOffset>
                </wp:positionV>
                <wp:extent cx="347345" cy="19050"/>
                <wp:effectExtent l="0" t="0" r="0" b="0"/>
                <wp:wrapTopAndBottom/>
                <wp:docPr id="53" name="Graphic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7345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345" h="19050">
                              <a:moveTo>
                                <a:pt x="347013" y="18909"/>
                              </a:moveTo>
                              <a:lnTo>
                                <a:pt x="0" y="18909"/>
                              </a:lnTo>
                              <a:lnTo>
                                <a:pt x="0" y="0"/>
                              </a:lnTo>
                              <a:lnTo>
                                <a:pt x="347013" y="0"/>
                              </a:lnTo>
                              <a:lnTo>
                                <a:pt x="347013" y="189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8A92A0" id="Graphic 53" o:spid="_x0000_s1026" style="position:absolute;margin-left:169.3pt;margin-top:16.15pt;width:27.35pt;height:1.5pt;z-index:-1571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7345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" path="m347013,18909l,18909,,,347013,r,18909xe" fillcolor="#231f20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3133997</wp:posOffset>
                </wp:positionH>
                <wp:positionV relativeFrom="paragraph">
                  <wp:posOffset>204827</wp:posOffset>
                </wp:positionV>
                <wp:extent cx="347345" cy="19050"/>
                <wp:effectExtent l="0" t="0" r="0" b="0"/>
                <wp:wrapTopAndBottom/>
                <wp:docPr id="54" name="Graphic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7345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345" h="19050">
                              <a:moveTo>
                                <a:pt x="347013" y="18909"/>
                              </a:moveTo>
                              <a:lnTo>
                                <a:pt x="0" y="18909"/>
                              </a:lnTo>
                              <a:lnTo>
                                <a:pt x="0" y="0"/>
                              </a:lnTo>
                              <a:lnTo>
                                <a:pt x="347013" y="0"/>
                              </a:lnTo>
                              <a:lnTo>
                                <a:pt x="347013" y="189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9BEC58" id="Graphic 54" o:spid="_x0000_s1026" style="position:absolute;margin-left:246.75pt;margin-top:16.15pt;width:27.35pt;height:1.5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7345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" path="m347013,18909l,18909,,,347013,r,18909xe" fillcolor="#231f20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599104" behindDoc="1" locked="0" layoutInCell="1" allowOverlap="1">
                <wp:simplePos x="0" y="0"/>
                <wp:positionH relativeFrom="page">
                  <wp:posOffset>4117836</wp:posOffset>
                </wp:positionH>
                <wp:positionV relativeFrom="paragraph">
                  <wp:posOffset>204827</wp:posOffset>
                </wp:positionV>
                <wp:extent cx="347345" cy="19050"/>
                <wp:effectExtent l="0" t="0" r="0" b="0"/>
                <wp:wrapTopAndBottom/>
                <wp:docPr id="55" name="Graphic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7345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345" h="19050">
                              <a:moveTo>
                                <a:pt x="347013" y="18909"/>
                              </a:moveTo>
                              <a:lnTo>
                                <a:pt x="0" y="18909"/>
                              </a:lnTo>
                              <a:lnTo>
                                <a:pt x="0" y="0"/>
                              </a:lnTo>
                              <a:lnTo>
                                <a:pt x="347013" y="0"/>
                              </a:lnTo>
                              <a:lnTo>
                                <a:pt x="347013" y="189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515062" id="Graphic 55" o:spid="_x0000_s1026" style="position:absolute;margin-left:324.25pt;margin-top:16.15pt;width:27.35pt;height:1.5pt;z-index:-1571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7345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" path="m347013,18909l,18909,,,347013,r,18909xe" fillcolor="#231f20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599616" behindDoc="1" locked="0" layoutInCell="1" allowOverlap="1">
                <wp:simplePos x="0" y="0"/>
                <wp:positionH relativeFrom="page">
                  <wp:posOffset>5101485</wp:posOffset>
                </wp:positionH>
                <wp:positionV relativeFrom="paragraph">
                  <wp:posOffset>204827</wp:posOffset>
                </wp:positionV>
                <wp:extent cx="347345" cy="19050"/>
                <wp:effectExtent l="0" t="0" r="0" b="0"/>
                <wp:wrapTopAndBottom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7345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345" h="19050">
                              <a:moveTo>
                                <a:pt x="347013" y="18909"/>
                              </a:moveTo>
                              <a:lnTo>
                                <a:pt x="0" y="18909"/>
                              </a:lnTo>
                              <a:lnTo>
                                <a:pt x="0" y="0"/>
                              </a:lnTo>
                              <a:lnTo>
                                <a:pt x="347013" y="0"/>
                              </a:lnTo>
                              <a:lnTo>
                                <a:pt x="347013" y="189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3C388" id="Graphic 56" o:spid="_x0000_s1026" style="position:absolute;margin-left:401.7pt;margin-top:16.15pt;width:27.35pt;height:1.5pt;z-index:-1571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7345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" path="m347013,18909l,18909,,,347013,r,18909xe" fillcolor="#231f20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00128" behindDoc="1" locked="0" layoutInCell="1" allowOverlap="1">
                <wp:simplePos x="0" y="0"/>
                <wp:positionH relativeFrom="page">
                  <wp:posOffset>6085324</wp:posOffset>
                </wp:positionH>
                <wp:positionV relativeFrom="paragraph">
                  <wp:posOffset>204827</wp:posOffset>
                </wp:positionV>
                <wp:extent cx="347345" cy="19050"/>
                <wp:effectExtent l="0" t="0" r="0" b="0"/>
                <wp:wrapTopAndBottom/>
                <wp:docPr id="57" name="Graphic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7345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345" h="19050">
                              <a:moveTo>
                                <a:pt x="346823" y="18909"/>
                              </a:moveTo>
                              <a:lnTo>
                                <a:pt x="0" y="18909"/>
                              </a:lnTo>
                              <a:lnTo>
                                <a:pt x="0" y="0"/>
                              </a:lnTo>
                              <a:lnTo>
                                <a:pt x="346823" y="0"/>
                              </a:lnTo>
                              <a:lnTo>
                                <a:pt x="346823" y="189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EA4E2" id="Graphic 57" o:spid="_x0000_s1026" style="position:absolute;margin-left:479.15pt;margin-top:16.15pt;width:27.35pt;height:1.5pt;z-index:-157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7345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" path="m346823,18909l,18909,,,346823,r,18909xe" fillcolor="#231f20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7069163</wp:posOffset>
                </wp:positionH>
                <wp:positionV relativeFrom="paragraph">
                  <wp:posOffset>204827</wp:posOffset>
                </wp:positionV>
                <wp:extent cx="347345" cy="19050"/>
                <wp:effectExtent l="0" t="0" r="0" b="0"/>
                <wp:wrapTopAndBottom/>
                <wp:docPr id="58" name="Graphic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7345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345" h="19050">
                              <a:moveTo>
                                <a:pt x="347013" y="18909"/>
                              </a:moveTo>
                              <a:lnTo>
                                <a:pt x="0" y="18909"/>
                              </a:lnTo>
                              <a:lnTo>
                                <a:pt x="0" y="0"/>
                              </a:lnTo>
                              <a:lnTo>
                                <a:pt x="347013" y="0"/>
                              </a:lnTo>
                              <a:lnTo>
                                <a:pt x="347013" y="189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AA790" id="Graphic 58" o:spid="_x0000_s1026" style="position:absolute;margin-left:556.65pt;margin-top:16.15pt;width:27.35pt;height:1.5pt;z-index:-1571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7345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" path="m347013,18909l,18909,,,347013,r,18909xe" fillcolor="#231f20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8052812</wp:posOffset>
                </wp:positionH>
                <wp:positionV relativeFrom="paragraph">
                  <wp:posOffset>204827</wp:posOffset>
                </wp:positionV>
                <wp:extent cx="347345" cy="19050"/>
                <wp:effectExtent l="0" t="0" r="0" b="0"/>
                <wp:wrapTopAndBottom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7345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345" h="19050">
                              <a:moveTo>
                                <a:pt x="346823" y="18909"/>
                              </a:moveTo>
                              <a:lnTo>
                                <a:pt x="0" y="18909"/>
                              </a:lnTo>
                              <a:lnTo>
                                <a:pt x="0" y="0"/>
                              </a:lnTo>
                              <a:lnTo>
                                <a:pt x="346823" y="0"/>
                              </a:lnTo>
                              <a:lnTo>
                                <a:pt x="346823" y="189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03BE2F" id="Graphic 59" o:spid="_x0000_s1026" style="position:absolute;margin-left:634.1pt;margin-top:16.15pt;width:27.35pt;height:1.5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7345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" path="m346823,18909l,18909,,,346823,r,18909xe" fillcolor="#231f20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01664" behindDoc="1" locked="0" layoutInCell="1" allowOverlap="1">
                <wp:simplePos x="0" y="0"/>
                <wp:positionH relativeFrom="page">
                  <wp:posOffset>9036651</wp:posOffset>
                </wp:positionH>
                <wp:positionV relativeFrom="paragraph">
                  <wp:posOffset>204827</wp:posOffset>
                </wp:positionV>
                <wp:extent cx="347345" cy="19050"/>
                <wp:effectExtent l="0" t="0" r="0" b="0"/>
                <wp:wrapTopAndBottom/>
                <wp:docPr id="60" name="Graphic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7345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345" h="19050">
                              <a:moveTo>
                                <a:pt x="346823" y="18909"/>
                              </a:moveTo>
                              <a:lnTo>
                                <a:pt x="0" y="18909"/>
                              </a:lnTo>
                              <a:lnTo>
                                <a:pt x="0" y="0"/>
                              </a:lnTo>
                              <a:lnTo>
                                <a:pt x="346823" y="0"/>
                              </a:lnTo>
                              <a:lnTo>
                                <a:pt x="346823" y="189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5A17A" id="Graphic 60" o:spid="_x0000_s1026" style="position:absolute;margin-left:711.55pt;margin-top:16.15pt;width:27.35pt;height:1.5pt;z-index:-1571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7345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" path="m346823,18909l,18909,,,346823,r,18909xe" fillcolor="#231f20" stroked="f">
                <v:path arrowok="t"/>
                <w10:wrap type="topAndBottom" anchorx="page"/>
              </v:shape>
            </w:pict>
          </mc:Fallback>
        </mc:AlternateContent>
      </w:r>
    </w:p>
    <w:p w:rsidR="00DB2C27" w:rsidRDefault="00DB2C27">
      <w:pPr>
        <w:rPr>
          <w:sz w:val="20"/>
        </w:rPr>
        <w:sectPr w:rsidR="00DB2C27">
          <w:pgSz w:w="28800" w:h="16200" w:orient="landscape"/>
          <w:pgMar w:top="0" w:right="0" w:bottom="0" w:left="0" w:header="720" w:footer="720" w:gutter="0"/>
          <w:cols w:space="720"/>
        </w:sectPr>
      </w:pPr>
    </w:p>
    <w:p w:rsidR="00DB2C27" w:rsidRDefault="00DB2C27">
      <w:pPr>
        <w:pStyle w:val="Textoindependiente"/>
        <w:rPr>
          <w:sz w:val="131"/>
        </w:rPr>
      </w:pPr>
    </w:p>
    <w:p w:rsidR="00DB2C27" w:rsidRDefault="00DB2C27">
      <w:pPr>
        <w:pStyle w:val="Textoindependiente"/>
        <w:rPr>
          <w:sz w:val="131"/>
        </w:rPr>
      </w:pPr>
    </w:p>
    <w:p w:rsidR="00DB2C27" w:rsidRDefault="00DB2C27">
      <w:pPr>
        <w:pStyle w:val="Textoindependiente"/>
        <w:spacing w:before="1263"/>
        <w:rPr>
          <w:sz w:val="131"/>
        </w:rPr>
      </w:pPr>
    </w:p>
    <w:p w:rsidR="00DB2C27" w:rsidRDefault="00B87EBB">
      <w:pPr>
        <w:pStyle w:val="Ttulo3"/>
        <w:ind w:left="1619"/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3016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-3627088</wp:posOffset>
                </wp:positionV>
                <wp:extent cx="18288000" cy="6626859"/>
                <wp:effectExtent l="0" t="0" r="0" b="0"/>
                <wp:wrapNone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88000" cy="6626859"/>
                          <a:chOff x="0" y="0"/>
                          <a:chExt cx="18288000" cy="6626859"/>
                        </a:xfrm>
                      </wpg:grpSpPr>
                      <wps:wsp>
                        <wps:cNvPr id="62" name="Graphic 62"/>
                        <wps:cNvSpPr/>
                        <wps:spPr>
                          <a:xfrm>
                            <a:off x="0" y="5550164"/>
                            <a:ext cx="18288000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1076960">
                                <a:moveTo>
                                  <a:pt x="0" y="0"/>
                                </a:moveTo>
                                <a:lnTo>
                                  <a:pt x="18287999" y="0"/>
                                </a:lnTo>
                                <a:lnTo>
                                  <a:pt x="18287999" y="1076676"/>
                                </a:lnTo>
                                <a:lnTo>
                                  <a:pt x="0" y="10766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6366057" y="5760931"/>
                            <a:ext cx="1270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5320">
                                <a:moveTo>
                                  <a:pt x="0" y="0"/>
                                </a:moveTo>
                                <a:lnTo>
                                  <a:pt x="0" y="655165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F2F5F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12086180" y="5760931"/>
                            <a:ext cx="1270" cy="65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55320">
                                <a:moveTo>
                                  <a:pt x="0" y="0"/>
                                </a:moveTo>
                                <a:lnTo>
                                  <a:pt x="0" y="655165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F2F5F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10521825" y="0"/>
                            <a:ext cx="7766684" cy="650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66684" h="6502400">
                                <a:moveTo>
                                  <a:pt x="7766175" y="6502400"/>
                                </a:moveTo>
                                <a:lnTo>
                                  <a:pt x="0" y="6502400"/>
                                </a:lnTo>
                                <a:lnTo>
                                  <a:pt x="0" y="0"/>
                                </a:lnTo>
                                <a:lnTo>
                                  <a:pt x="7766175" y="0"/>
                                </a:lnTo>
                                <a:lnTo>
                                  <a:pt x="7766175" y="127000"/>
                                </a:lnTo>
                                <a:lnTo>
                                  <a:pt x="124009" y="127000"/>
                                </a:lnTo>
                                <a:lnTo>
                                  <a:pt x="124009" y="1447800"/>
                                </a:lnTo>
                                <a:lnTo>
                                  <a:pt x="2255420" y="1447800"/>
                                </a:lnTo>
                                <a:lnTo>
                                  <a:pt x="2255420" y="1562100"/>
                                </a:lnTo>
                                <a:lnTo>
                                  <a:pt x="127884" y="1562100"/>
                                </a:lnTo>
                                <a:lnTo>
                                  <a:pt x="127884" y="2019300"/>
                                </a:lnTo>
                                <a:lnTo>
                                  <a:pt x="1468736" y="2019300"/>
                                </a:lnTo>
                                <a:lnTo>
                                  <a:pt x="1468736" y="2146300"/>
                                </a:lnTo>
                                <a:lnTo>
                                  <a:pt x="127884" y="2146300"/>
                                </a:lnTo>
                                <a:lnTo>
                                  <a:pt x="127884" y="4330700"/>
                                </a:lnTo>
                                <a:lnTo>
                                  <a:pt x="1468736" y="4330700"/>
                                </a:lnTo>
                                <a:lnTo>
                                  <a:pt x="1468736" y="4457700"/>
                                </a:lnTo>
                                <a:lnTo>
                                  <a:pt x="127884" y="4457700"/>
                                </a:lnTo>
                                <a:lnTo>
                                  <a:pt x="127884" y="4914900"/>
                                </a:lnTo>
                                <a:lnTo>
                                  <a:pt x="2259295" y="4914900"/>
                                </a:lnTo>
                                <a:lnTo>
                                  <a:pt x="2259295" y="5041900"/>
                                </a:lnTo>
                                <a:lnTo>
                                  <a:pt x="127884" y="5041900"/>
                                </a:lnTo>
                                <a:lnTo>
                                  <a:pt x="127884" y="6375400"/>
                                </a:lnTo>
                                <a:lnTo>
                                  <a:pt x="7766175" y="6375400"/>
                                </a:lnTo>
                                <a:lnTo>
                                  <a:pt x="7766175" y="6502400"/>
                                </a:lnTo>
                                <a:close/>
                              </a:path>
                              <a:path w="7766684" h="6502400">
                                <a:moveTo>
                                  <a:pt x="5283685" y="1943100"/>
                                </a:moveTo>
                                <a:lnTo>
                                  <a:pt x="5103761" y="1943100"/>
                                </a:lnTo>
                                <a:lnTo>
                                  <a:pt x="5103761" y="127000"/>
                                </a:lnTo>
                                <a:lnTo>
                                  <a:pt x="5235521" y="127000"/>
                                </a:lnTo>
                                <a:lnTo>
                                  <a:pt x="5235521" y="1930400"/>
                                </a:lnTo>
                                <a:lnTo>
                                  <a:pt x="5283685" y="1943100"/>
                                </a:lnTo>
                                <a:close/>
                              </a:path>
                              <a:path w="7766684" h="6502400">
                                <a:moveTo>
                                  <a:pt x="2259295" y="4914900"/>
                                </a:moveTo>
                                <a:lnTo>
                                  <a:pt x="2135286" y="4914900"/>
                                </a:lnTo>
                                <a:lnTo>
                                  <a:pt x="2135286" y="1562100"/>
                                </a:lnTo>
                                <a:lnTo>
                                  <a:pt x="2255420" y="1562100"/>
                                </a:lnTo>
                                <a:lnTo>
                                  <a:pt x="2255420" y="1866900"/>
                                </a:lnTo>
                                <a:lnTo>
                                  <a:pt x="2343281" y="1917700"/>
                                </a:lnTo>
                                <a:lnTo>
                                  <a:pt x="2386281" y="1943100"/>
                                </a:lnTo>
                                <a:lnTo>
                                  <a:pt x="2428165" y="1968500"/>
                                </a:lnTo>
                                <a:lnTo>
                                  <a:pt x="2468561" y="1993900"/>
                                </a:lnTo>
                                <a:lnTo>
                                  <a:pt x="2459357" y="2006600"/>
                                </a:lnTo>
                                <a:lnTo>
                                  <a:pt x="2259295" y="2006600"/>
                                </a:lnTo>
                                <a:lnTo>
                                  <a:pt x="2259295" y="4914900"/>
                                </a:lnTo>
                                <a:close/>
                              </a:path>
                              <a:path w="7766684" h="6502400">
                                <a:moveTo>
                                  <a:pt x="5471190" y="4521200"/>
                                </a:moveTo>
                                <a:lnTo>
                                  <a:pt x="4874513" y="4521200"/>
                                </a:lnTo>
                                <a:lnTo>
                                  <a:pt x="4741548" y="4483100"/>
                                </a:lnTo>
                                <a:lnTo>
                                  <a:pt x="4698565" y="4457700"/>
                                </a:lnTo>
                                <a:lnTo>
                                  <a:pt x="4656304" y="4445000"/>
                                </a:lnTo>
                                <a:lnTo>
                                  <a:pt x="4614797" y="4419600"/>
                                </a:lnTo>
                                <a:lnTo>
                                  <a:pt x="4574073" y="4406900"/>
                                </a:lnTo>
                                <a:lnTo>
                                  <a:pt x="4534166" y="4381500"/>
                                </a:lnTo>
                                <a:lnTo>
                                  <a:pt x="4495105" y="4356100"/>
                                </a:lnTo>
                                <a:lnTo>
                                  <a:pt x="4456923" y="4330700"/>
                                </a:lnTo>
                                <a:lnTo>
                                  <a:pt x="4419650" y="4305300"/>
                                </a:lnTo>
                                <a:lnTo>
                                  <a:pt x="4383317" y="4279900"/>
                                </a:lnTo>
                                <a:lnTo>
                                  <a:pt x="4347957" y="4254500"/>
                                </a:lnTo>
                                <a:lnTo>
                                  <a:pt x="4313601" y="4229100"/>
                                </a:lnTo>
                                <a:lnTo>
                                  <a:pt x="4280279" y="4191000"/>
                                </a:lnTo>
                                <a:lnTo>
                                  <a:pt x="4248023" y="4165600"/>
                                </a:lnTo>
                                <a:lnTo>
                                  <a:pt x="4216864" y="4127500"/>
                                </a:lnTo>
                                <a:lnTo>
                                  <a:pt x="4186834" y="4089400"/>
                                </a:lnTo>
                                <a:lnTo>
                                  <a:pt x="4157963" y="4064000"/>
                                </a:lnTo>
                                <a:lnTo>
                                  <a:pt x="4130284" y="4025900"/>
                                </a:lnTo>
                                <a:lnTo>
                                  <a:pt x="4103827" y="3987800"/>
                                </a:lnTo>
                                <a:lnTo>
                                  <a:pt x="4078624" y="3949700"/>
                                </a:lnTo>
                                <a:lnTo>
                                  <a:pt x="4054706" y="3911600"/>
                                </a:lnTo>
                                <a:lnTo>
                                  <a:pt x="4032105" y="3873500"/>
                                </a:lnTo>
                                <a:lnTo>
                                  <a:pt x="4010851" y="3835400"/>
                                </a:lnTo>
                                <a:lnTo>
                                  <a:pt x="3990975" y="3784600"/>
                                </a:lnTo>
                                <a:lnTo>
                                  <a:pt x="3972510" y="3746500"/>
                                </a:lnTo>
                                <a:lnTo>
                                  <a:pt x="3955487" y="3708400"/>
                                </a:lnTo>
                                <a:lnTo>
                                  <a:pt x="3939936" y="3657600"/>
                                </a:lnTo>
                                <a:lnTo>
                                  <a:pt x="3925889" y="3619500"/>
                                </a:lnTo>
                                <a:lnTo>
                                  <a:pt x="3913378" y="3568700"/>
                                </a:lnTo>
                                <a:lnTo>
                                  <a:pt x="3902433" y="3530600"/>
                                </a:lnTo>
                                <a:lnTo>
                                  <a:pt x="3893087" y="3479800"/>
                                </a:lnTo>
                                <a:lnTo>
                                  <a:pt x="3885369" y="3441700"/>
                                </a:lnTo>
                                <a:lnTo>
                                  <a:pt x="3879312" y="3390900"/>
                                </a:lnTo>
                                <a:lnTo>
                                  <a:pt x="3874947" y="3340100"/>
                                </a:lnTo>
                                <a:lnTo>
                                  <a:pt x="3872305" y="3289300"/>
                                </a:lnTo>
                                <a:lnTo>
                                  <a:pt x="3871417" y="3251200"/>
                                </a:lnTo>
                                <a:lnTo>
                                  <a:pt x="3872299" y="3200400"/>
                                </a:lnTo>
                                <a:lnTo>
                                  <a:pt x="3874923" y="3149600"/>
                                </a:lnTo>
                                <a:lnTo>
                                  <a:pt x="3879260" y="3098800"/>
                                </a:lnTo>
                                <a:lnTo>
                                  <a:pt x="3885278" y="3048000"/>
                                </a:lnTo>
                                <a:lnTo>
                                  <a:pt x="3892948" y="3009900"/>
                                </a:lnTo>
                                <a:lnTo>
                                  <a:pt x="3902239" y="2959100"/>
                                </a:lnTo>
                                <a:lnTo>
                                  <a:pt x="3913120" y="2921000"/>
                                </a:lnTo>
                                <a:lnTo>
                                  <a:pt x="3925562" y="2870200"/>
                                </a:lnTo>
                                <a:lnTo>
                                  <a:pt x="3939533" y="2832100"/>
                                </a:lnTo>
                                <a:lnTo>
                                  <a:pt x="3955004" y="2781300"/>
                                </a:lnTo>
                                <a:lnTo>
                                  <a:pt x="3971944" y="2743200"/>
                                </a:lnTo>
                                <a:lnTo>
                                  <a:pt x="3990323" y="2705100"/>
                                </a:lnTo>
                                <a:lnTo>
                                  <a:pt x="4010109" y="2654300"/>
                                </a:lnTo>
                                <a:lnTo>
                                  <a:pt x="4031274" y="2616200"/>
                                </a:lnTo>
                                <a:lnTo>
                                  <a:pt x="4053785" y="2578100"/>
                                </a:lnTo>
                                <a:lnTo>
                                  <a:pt x="4077614" y="2540000"/>
                                </a:lnTo>
                                <a:lnTo>
                                  <a:pt x="4102729" y="2501900"/>
                                </a:lnTo>
                                <a:lnTo>
                                  <a:pt x="4129100" y="2463800"/>
                                </a:lnTo>
                                <a:lnTo>
                                  <a:pt x="4156696" y="2425700"/>
                                </a:lnTo>
                                <a:lnTo>
                                  <a:pt x="4185488" y="2387600"/>
                                </a:lnTo>
                                <a:lnTo>
                                  <a:pt x="4215445" y="2362200"/>
                                </a:lnTo>
                                <a:lnTo>
                                  <a:pt x="4246536" y="2324100"/>
                                </a:lnTo>
                                <a:lnTo>
                                  <a:pt x="4278732" y="2298700"/>
                                </a:lnTo>
                                <a:lnTo>
                                  <a:pt x="4312000" y="2260600"/>
                                </a:lnTo>
                                <a:lnTo>
                                  <a:pt x="4346312" y="2235200"/>
                                </a:lnTo>
                                <a:lnTo>
                                  <a:pt x="4381637" y="2209800"/>
                                </a:lnTo>
                                <a:lnTo>
                                  <a:pt x="4417944" y="2184400"/>
                                </a:lnTo>
                                <a:lnTo>
                                  <a:pt x="4455203" y="2159000"/>
                                </a:lnTo>
                                <a:lnTo>
                                  <a:pt x="4493383" y="2133600"/>
                                </a:lnTo>
                                <a:lnTo>
                                  <a:pt x="4532455" y="2108200"/>
                                </a:lnTo>
                                <a:lnTo>
                                  <a:pt x="4572387" y="2082800"/>
                                </a:lnTo>
                                <a:lnTo>
                                  <a:pt x="4613150" y="2070100"/>
                                </a:lnTo>
                                <a:lnTo>
                                  <a:pt x="4654712" y="2044700"/>
                                </a:lnTo>
                                <a:lnTo>
                                  <a:pt x="4697044" y="2032000"/>
                                </a:lnTo>
                                <a:lnTo>
                                  <a:pt x="4740115" y="2006600"/>
                                </a:lnTo>
                                <a:lnTo>
                                  <a:pt x="4873457" y="1968500"/>
                                </a:lnTo>
                                <a:lnTo>
                                  <a:pt x="4919180" y="1968500"/>
                                </a:lnTo>
                                <a:lnTo>
                                  <a:pt x="5012356" y="1943100"/>
                                </a:lnTo>
                                <a:lnTo>
                                  <a:pt x="5378531" y="1943100"/>
                                </a:lnTo>
                                <a:lnTo>
                                  <a:pt x="5561413" y="1993900"/>
                                </a:lnTo>
                                <a:lnTo>
                                  <a:pt x="5648949" y="2019300"/>
                                </a:lnTo>
                                <a:lnTo>
                                  <a:pt x="5691631" y="2044700"/>
                                </a:lnTo>
                                <a:lnTo>
                                  <a:pt x="5733547" y="2057400"/>
                                </a:lnTo>
                                <a:lnTo>
                                  <a:pt x="5107636" y="2057400"/>
                                </a:lnTo>
                                <a:lnTo>
                                  <a:pt x="5060199" y="2070100"/>
                                </a:lnTo>
                                <a:lnTo>
                                  <a:pt x="5013302" y="2070100"/>
                                </a:lnTo>
                                <a:lnTo>
                                  <a:pt x="4966984" y="2082800"/>
                                </a:lnTo>
                                <a:lnTo>
                                  <a:pt x="4921281" y="2082800"/>
                                </a:lnTo>
                                <a:lnTo>
                                  <a:pt x="4788231" y="2120900"/>
                                </a:lnTo>
                                <a:lnTo>
                                  <a:pt x="4745356" y="2146300"/>
                                </a:lnTo>
                                <a:lnTo>
                                  <a:pt x="4703281" y="2159000"/>
                                </a:lnTo>
                                <a:lnTo>
                                  <a:pt x="4662042" y="2184400"/>
                                </a:lnTo>
                                <a:lnTo>
                                  <a:pt x="4621675" y="2197100"/>
                                </a:lnTo>
                                <a:lnTo>
                                  <a:pt x="4582219" y="2222500"/>
                                </a:lnTo>
                                <a:lnTo>
                                  <a:pt x="4543709" y="2247900"/>
                                </a:lnTo>
                                <a:lnTo>
                                  <a:pt x="4506183" y="2273300"/>
                                </a:lnTo>
                                <a:lnTo>
                                  <a:pt x="4469677" y="2298700"/>
                                </a:lnTo>
                                <a:lnTo>
                                  <a:pt x="4434228" y="2324100"/>
                                </a:lnTo>
                                <a:lnTo>
                                  <a:pt x="4399873" y="2349500"/>
                                </a:lnTo>
                                <a:lnTo>
                                  <a:pt x="4366649" y="2387600"/>
                                </a:lnTo>
                                <a:lnTo>
                                  <a:pt x="4334593" y="2413000"/>
                                </a:lnTo>
                                <a:lnTo>
                                  <a:pt x="4303741" y="2451100"/>
                                </a:lnTo>
                                <a:lnTo>
                                  <a:pt x="4274131" y="2476500"/>
                                </a:lnTo>
                                <a:lnTo>
                                  <a:pt x="4245798" y="2514600"/>
                                </a:lnTo>
                                <a:lnTo>
                                  <a:pt x="4218781" y="2552700"/>
                                </a:lnTo>
                                <a:lnTo>
                                  <a:pt x="4193116" y="2590800"/>
                                </a:lnTo>
                                <a:lnTo>
                                  <a:pt x="4168840" y="2628900"/>
                                </a:lnTo>
                                <a:lnTo>
                                  <a:pt x="4145989" y="2667000"/>
                                </a:lnTo>
                                <a:lnTo>
                                  <a:pt x="4124601" y="2705100"/>
                                </a:lnTo>
                                <a:lnTo>
                                  <a:pt x="4104712" y="2743200"/>
                                </a:lnTo>
                                <a:lnTo>
                                  <a:pt x="4086359" y="2781300"/>
                                </a:lnTo>
                                <a:lnTo>
                                  <a:pt x="4069580" y="2832100"/>
                                </a:lnTo>
                                <a:lnTo>
                                  <a:pt x="4054410" y="2870200"/>
                                </a:lnTo>
                                <a:lnTo>
                                  <a:pt x="4040887" y="2921000"/>
                                </a:lnTo>
                                <a:lnTo>
                                  <a:pt x="4029047" y="2959100"/>
                                </a:lnTo>
                                <a:lnTo>
                                  <a:pt x="4018928" y="3009900"/>
                                </a:lnTo>
                                <a:lnTo>
                                  <a:pt x="4010566" y="3048000"/>
                                </a:lnTo>
                                <a:lnTo>
                                  <a:pt x="4003998" y="3098800"/>
                                </a:lnTo>
                                <a:lnTo>
                                  <a:pt x="3999261" y="3149600"/>
                                </a:lnTo>
                                <a:lnTo>
                                  <a:pt x="3996392" y="3187700"/>
                                </a:lnTo>
                                <a:lnTo>
                                  <a:pt x="3995427" y="3238500"/>
                                </a:lnTo>
                                <a:lnTo>
                                  <a:pt x="3996392" y="3289300"/>
                                </a:lnTo>
                                <a:lnTo>
                                  <a:pt x="3999261" y="3340100"/>
                                </a:lnTo>
                                <a:lnTo>
                                  <a:pt x="4003998" y="3378200"/>
                                </a:lnTo>
                                <a:lnTo>
                                  <a:pt x="4010566" y="3429000"/>
                                </a:lnTo>
                                <a:lnTo>
                                  <a:pt x="4018928" y="3479800"/>
                                </a:lnTo>
                                <a:lnTo>
                                  <a:pt x="4029047" y="3517900"/>
                                </a:lnTo>
                                <a:lnTo>
                                  <a:pt x="4040887" y="3568700"/>
                                </a:lnTo>
                                <a:lnTo>
                                  <a:pt x="4054410" y="3606800"/>
                                </a:lnTo>
                                <a:lnTo>
                                  <a:pt x="4069580" y="3657600"/>
                                </a:lnTo>
                                <a:lnTo>
                                  <a:pt x="4086359" y="3695700"/>
                                </a:lnTo>
                                <a:lnTo>
                                  <a:pt x="4104712" y="3733800"/>
                                </a:lnTo>
                                <a:lnTo>
                                  <a:pt x="4124601" y="3771900"/>
                                </a:lnTo>
                                <a:lnTo>
                                  <a:pt x="4145989" y="3822700"/>
                                </a:lnTo>
                                <a:lnTo>
                                  <a:pt x="4168840" y="3860800"/>
                                </a:lnTo>
                                <a:lnTo>
                                  <a:pt x="4193116" y="3898900"/>
                                </a:lnTo>
                                <a:lnTo>
                                  <a:pt x="4218781" y="3937000"/>
                                </a:lnTo>
                                <a:lnTo>
                                  <a:pt x="4245798" y="3962400"/>
                                </a:lnTo>
                                <a:lnTo>
                                  <a:pt x="4274131" y="4000500"/>
                                </a:lnTo>
                                <a:lnTo>
                                  <a:pt x="4303741" y="4038600"/>
                                </a:lnTo>
                                <a:lnTo>
                                  <a:pt x="4334593" y="4064000"/>
                                </a:lnTo>
                                <a:lnTo>
                                  <a:pt x="4366649" y="4102100"/>
                                </a:lnTo>
                                <a:lnTo>
                                  <a:pt x="4399873" y="4127500"/>
                                </a:lnTo>
                                <a:lnTo>
                                  <a:pt x="4434228" y="4152900"/>
                                </a:lnTo>
                                <a:lnTo>
                                  <a:pt x="4469677" y="4191000"/>
                                </a:lnTo>
                                <a:lnTo>
                                  <a:pt x="4506183" y="4216400"/>
                                </a:lnTo>
                                <a:lnTo>
                                  <a:pt x="4543709" y="4241800"/>
                                </a:lnTo>
                                <a:lnTo>
                                  <a:pt x="4582219" y="4267200"/>
                                </a:lnTo>
                                <a:lnTo>
                                  <a:pt x="4621675" y="4279900"/>
                                </a:lnTo>
                                <a:lnTo>
                                  <a:pt x="4662042" y="4305300"/>
                                </a:lnTo>
                                <a:lnTo>
                                  <a:pt x="4703281" y="4318000"/>
                                </a:lnTo>
                                <a:lnTo>
                                  <a:pt x="4745356" y="4343400"/>
                                </a:lnTo>
                                <a:lnTo>
                                  <a:pt x="4921281" y="4394200"/>
                                </a:lnTo>
                                <a:lnTo>
                                  <a:pt x="4966984" y="4406900"/>
                                </a:lnTo>
                                <a:lnTo>
                                  <a:pt x="5013302" y="4406900"/>
                                </a:lnTo>
                                <a:lnTo>
                                  <a:pt x="5060199" y="4419600"/>
                                </a:lnTo>
                                <a:lnTo>
                                  <a:pt x="5733547" y="4419600"/>
                                </a:lnTo>
                                <a:lnTo>
                                  <a:pt x="5691631" y="4445000"/>
                                </a:lnTo>
                                <a:lnTo>
                                  <a:pt x="5605533" y="4470400"/>
                                </a:lnTo>
                                <a:lnTo>
                                  <a:pt x="5561413" y="4495800"/>
                                </a:lnTo>
                                <a:lnTo>
                                  <a:pt x="5471190" y="4521200"/>
                                </a:lnTo>
                                <a:close/>
                              </a:path>
                              <a:path w="7766684" h="6502400">
                                <a:moveTo>
                                  <a:pt x="2394931" y="2095500"/>
                                </a:moveTo>
                                <a:lnTo>
                                  <a:pt x="2362293" y="2070100"/>
                                </a:lnTo>
                                <a:lnTo>
                                  <a:pt x="2328566" y="2057400"/>
                                </a:lnTo>
                                <a:lnTo>
                                  <a:pt x="2259295" y="2006600"/>
                                </a:lnTo>
                                <a:lnTo>
                                  <a:pt x="2459357" y="2006600"/>
                                </a:lnTo>
                                <a:lnTo>
                                  <a:pt x="2394931" y="2095500"/>
                                </a:lnTo>
                                <a:close/>
                              </a:path>
                              <a:path w="7766684" h="6502400">
                                <a:moveTo>
                                  <a:pt x="5235521" y="4419600"/>
                                </a:moveTo>
                                <a:lnTo>
                                  <a:pt x="5107636" y="4419600"/>
                                </a:lnTo>
                                <a:lnTo>
                                  <a:pt x="5107636" y="2057400"/>
                                </a:lnTo>
                                <a:lnTo>
                                  <a:pt x="5235521" y="2057400"/>
                                </a:lnTo>
                                <a:lnTo>
                                  <a:pt x="5235521" y="4419600"/>
                                </a:lnTo>
                                <a:close/>
                              </a:path>
                              <a:path w="7766684" h="6502400">
                                <a:moveTo>
                                  <a:pt x="5733547" y="4419600"/>
                                </a:moveTo>
                                <a:lnTo>
                                  <a:pt x="5283256" y="4419600"/>
                                </a:lnTo>
                                <a:lnTo>
                                  <a:pt x="5330450" y="4406900"/>
                                </a:lnTo>
                                <a:lnTo>
                                  <a:pt x="5377065" y="4406900"/>
                                </a:lnTo>
                                <a:lnTo>
                                  <a:pt x="5468409" y="4381500"/>
                                </a:lnTo>
                                <a:lnTo>
                                  <a:pt x="5642511" y="4330700"/>
                                </a:lnTo>
                                <a:lnTo>
                                  <a:pt x="5684031" y="4305300"/>
                                </a:lnTo>
                                <a:lnTo>
                                  <a:pt x="5724673" y="4279900"/>
                                </a:lnTo>
                                <a:lnTo>
                                  <a:pt x="5764402" y="4267200"/>
                                </a:lnTo>
                                <a:lnTo>
                                  <a:pt x="5803179" y="4241800"/>
                                </a:lnTo>
                                <a:lnTo>
                                  <a:pt x="5840968" y="4216400"/>
                                </a:lnTo>
                                <a:lnTo>
                                  <a:pt x="5877731" y="4191000"/>
                                </a:lnTo>
                                <a:lnTo>
                                  <a:pt x="5913431" y="4165600"/>
                                </a:lnTo>
                                <a:lnTo>
                                  <a:pt x="5948030" y="4127500"/>
                                </a:lnTo>
                                <a:lnTo>
                                  <a:pt x="5981492" y="4102100"/>
                                </a:lnTo>
                                <a:lnTo>
                                  <a:pt x="6013780" y="4076700"/>
                                </a:lnTo>
                                <a:lnTo>
                                  <a:pt x="6044855" y="4038600"/>
                                </a:lnTo>
                                <a:lnTo>
                                  <a:pt x="6074681" y="4000500"/>
                                </a:lnTo>
                                <a:lnTo>
                                  <a:pt x="6103221" y="3975100"/>
                                </a:lnTo>
                                <a:lnTo>
                                  <a:pt x="6130437" y="3937000"/>
                                </a:lnTo>
                                <a:lnTo>
                                  <a:pt x="6156292" y="3898900"/>
                                </a:lnTo>
                                <a:lnTo>
                                  <a:pt x="6180748" y="3860800"/>
                                </a:lnTo>
                                <a:lnTo>
                                  <a:pt x="6203770" y="3822700"/>
                                </a:lnTo>
                                <a:lnTo>
                                  <a:pt x="6225318" y="3784600"/>
                                </a:lnTo>
                                <a:lnTo>
                                  <a:pt x="6245357" y="3733800"/>
                                </a:lnTo>
                                <a:lnTo>
                                  <a:pt x="6263849" y="3695700"/>
                                </a:lnTo>
                                <a:lnTo>
                                  <a:pt x="6280756" y="3657600"/>
                                </a:lnTo>
                                <a:lnTo>
                                  <a:pt x="6296042" y="3606800"/>
                                </a:lnTo>
                                <a:lnTo>
                                  <a:pt x="6309669" y="3568700"/>
                                </a:lnTo>
                                <a:lnTo>
                                  <a:pt x="6321599" y="3517900"/>
                                </a:lnTo>
                                <a:lnTo>
                                  <a:pt x="6331797" y="3479800"/>
                                </a:lnTo>
                                <a:lnTo>
                                  <a:pt x="6340224" y="3429000"/>
                                </a:lnTo>
                                <a:lnTo>
                                  <a:pt x="6346843" y="3390900"/>
                                </a:lnTo>
                                <a:lnTo>
                                  <a:pt x="6351616" y="3340100"/>
                                </a:lnTo>
                                <a:lnTo>
                                  <a:pt x="6354508" y="3289300"/>
                                </a:lnTo>
                                <a:lnTo>
                                  <a:pt x="6355480" y="3238500"/>
                                </a:lnTo>
                                <a:lnTo>
                                  <a:pt x="6354508" y="3187700"/>
                                </a:lnTo>
                                <a:lnTo>
                                  <a:pt x="6351616" y="3149600"/>
                                </a:lnTo>
                                <a:lnTo>
                                  <a:pt x="6346843" y="3098800"/>
                                </a:lnTo>
                                <a:lnTo>
                                  <a:pt x="6340224" y="3048000"/>
                                </a:lnTo>
                                <a:lnTo>
                                  <a:pt x="6331797" y="3009900"/>
                                </a:lnTo>
                                <a:lnTo>
                                  <a:pt x="6321599" y="2959100"/>
                                </a:lnTo>
                                <a:lnTo>
                                  <a:pt x="6309669" y="2908300"/>
                                </a:lnTo>
                                <a:lnTo>
                                  <a:pt x="6296042" y="2870200"/>
                                </a:lnTo>
                                <a:lnTo>
                                  <a:pt x="6280756" y="2832100"/>
                                </a:lnTo>
                                <a:lnTo>
                                  <a:pt x="6263849" y="2781300"/>
                                </a:lnTo>
                                <a:lnTo>
                                  <a:pt x="6245357" y="2743200"/>
                                </a:lnTo>
                                <a:lnTo>
                                  <a:pt x="6225319" y="2705100"/>
                                </a:lnTo>
                                <a:lnTo>
                                  <a:pt x="6203770" y="2667000"/>
                                </a:lnTo>
                                <a:lnTo>
                                  <a:pt x="6180749" y="2628900"/>
                                </a:lnTo>
                                <a:lnTo>
                                  <a:pt x="6156292" y="2590800"/>
                                </a:lnTo>
                                <a:lnTo>
                                  <a:pt x="6130437" y="2552700"/>
                                </a:lnTo>
                                <a:lnTo>
                                  <a:pt x="6103221" y="2514600"/>
                                </a:lnTo>
                                <a:lnTo>
                                  <a:pt x="6074681" y="2476500"/>
                                </a:lnTo>
                                <a:lnTo>
                                  <a:pt x="6044855" y="2438400"/>
                                </a:lnTo>
                                <a:lnTo>
                                  <a:pt x="6013780" y="2413000"/>
                                </a:lnTo>
                                <a:lnTo>
                                  <a:pt x="5981493" y="2374900"/>
                                </a:lnTo>
                                <a:lnTo>
                                  <a:pt x="5948031" y="2349500"/>
                                </a:lnTo>
                                <a:lnTo>
                                  <a:pt x="5913431" y="2324100"/>
                                </a:lnTo>
                                <a:lnTo>
                                  <a:pt x="5877731" y="2298700"/>
                                </a:lnTo>
                                <a:lnTo>
                                  <a:pt x="5840968" y="2260600"/>
                                </a:lnTo>
                                <a:lnTo>
                                  <a:pt x="5803180" y="2247900"/>
                                </a:lnTo>
                                <a:lnTo>
                                  <a:pt x="5764402" y="2222500"/>
                                </a:lnTo>
                                <a:lnTo>
                                  <a:pt x="5724674" y="2197100"/>
                                </a:lnTo>
                                <a:lnTo>
                                  <a:pt x="5684031" y="2171700"/>
                                </a:lnTo>
                                <a:lnTo>
                                  <a:pt x="5600152" y="2146300"/>
                                </a:lnTo>
                                <a:lnTo>
                                  <a:pt x="5556991" y="2120900"/>
                                </a:lnTo>
                                <a:lnTo>
                                  <a:pt x="5423064" y="2082800"/>
                                </a:lnTo>
                                <a:lnTo>
                                  <a:pt x="5377065" y="2082800"/>
                                </a:lnTo>
                                <a:lnTo>
                                  <a:pt x="5330450" y="2070100"/>
                                </a:lnTo>
                                <a:lnTo>
                                  <a:pt x="5283256" y="2070100"/>
                                </a:lnTo>
                                <a:lnTo>
                                  <a:pt x="5235521" y="2057400"/>
                                </a:lnTo>
                                <a:lnTo>
                                  <a:pt x="5733547" y="2057400"/>
                                </a:lnTo>
                                <a:lnTo>
                                  <a:pt x="5774667" y="2082800"/>
                                </a:lnTo>
                                <a:lnTo>
                                  <a:pt x="5814958" y="2095500"/>
                                </a:lnTo>
                                <a:lnTo>
                                  <a:pt x="5854390" y="2120900"/>
                                </a:lnTo>
                                <a:lnTo>
                                  <a:pt x="5892930" y="2146300"/>
                                </a:lnTo>
                                <a:lnTo>
                                  <a:pt x="5930549" y="2171700"/>
                                </a:lnTo>
                                <a:lnTo>
                                  <a:pt x="5967215" y="2197100"/>
                                </a:lnTo>
                                <a:lnTo>
                                  <a:pt x="6002895" y="2235200"/>
                                </a:lnTo>
                                <a:lnTo>
                                  <a:pt x="6037560" y="2260600"/>
                                </a:lnTo>
                                <a:lnTo>
                                  <a:pt x="6071178" y="2286000"/>
                                </a:lnTo>
                                <a:lnTo>
                                  <a:pt x="6103717" y="2324100"/>
                                </a:lnTo>
                                <a:lnTo>
                                  <a:pt x="6135146" y="2349500"/>
                                </a:lnTo>
                                <a:lnTo>
                                  <a:pt x="6165434" y="2387600"/>
                                </a:lnTo>
                                <a:lnTo>
                                  <a:pt x="6194549" y="2425700"/>
                                </a:lnTo>
                                <a:lnTo>
                                  <a:pt x="6222461" y="2463800"/>
                                </a:lnTo>
                                <a:lnTo>
                                  <a:pt x="6249138" y="2489200"/>
                                </a:lnTo>
                                <a:lnTo>
                                  <a:pt x="6274549" y="2527300"/>
                                </a:lnTo>
                                <a:lnTo>
                                  <a:pt x="6298661" y="2565400"/>
                                </a:lnTo>
                                <a:lnTo>
                                  <a:pt x="6321445" y="2616200"/>
                                </a:lnTo>
                                <a:lnTo>
                                  <a:pt x="6342869" y="2654300"/>
                                </a:lnTo>
                                <a:lnTo>
                                  <a:pt x="6362902" y="2692400"/>
                                </a:lnTo>
                                <a:lnTo>
                                  <a:pt x="6381511" y="2730500"/>
                                </a:lnTo>
                                <a:lnTo>
                                  <a:pt x="6398667" y="2781300"/>
                                </a:lnTo>
                                <a:lnTo>
                                  <a:pt x="6414337" y="2819400"/>
                                </a:lnTo>
                                <a:lnTo>
                                  <a:pt x="6428491" y="2870200"/>
                                </a:lnTo>
                                <a:lnTo>
                                  <a:pt x="6441096" y="2908300"/>
                                </a:lnTo>
                                <a:lnTo>
                                  <a:pt x="6452123" y="2959100"/>
                                </a:lnTo>
                                <a:lnTo>
                                  <a:pt x="6461539" y="2997200"/>
                                </a:lnTo>
                                <a:lnTo>
                                  <a:pt x="6469313" y="3048000"/>
                                </a:lnTo>
                                <a:lnTo>
                                  <a:pt x="6475414" y="3098800"/>
                                </a:lnTo>
                                <a:lnTo>
                                  <a:pt x="6479810" y="3149600"/>
                                </a:lnTo>
                                <a:lnTo>
                                  <a:pt x="6482471" y="3187700"/>
                                </a:lnTo>
                                <a:lnTo>
                                  <a:pt x="6483365" y="3238500"/>
                                </a:lnTo>
                                <a:lnTo>
                                  <a:pt x="6482471" y="3289300"/>
                                </a:lnTo>
                                <a:lnTo>
                                  <a:pt x="6479810" y="3340100"/>
                                </a:lnTo>
                                <a:lnTo>
                                  <a:pt x="6475414" y="3390900"/>
                                </a:lnTo>
                                <a:lnTo>
                                  <a:pt x="6469313" y="3429000"/>
                                </a:lnTo>
                                <a:lnTo>
                                  <a:pt x="6461539" y="3479800"/>
                                </a:lnTo>
                                <a:lnTo>
                                  <a:pt x="6452123" y="3530600"/>
                                </a:lnTo>
                                <a:lnTo>
                                  <a:pt x="6441096" y="3568700"/>
                                </a:lnTo>
                                <a:lnTo>
                                  <a:pt x="6428491" y="3619500"/>
                                </a:lnTo>
                                <a:lnTo>
                                  <a:pt x="6414337" y="3657600"/>
                                </a:lnTo>
                                <a:lnTo>
                                  <a:pt x="6398667" y="3708400"/>
                                </a:lnTo>
                                <a:lnTo>
                                  <a:pt x="6381511" y="3746500"/>
                                </a:lnTo>
                                <a:lnTo>
                                  <a:pt x="6362902" y="3784600"/>
                                </a:lnTo>
                                <a:lnTo>
                                  <a:pt x="6342869" y="3835400"/>
                                </a:lnTo>
                                <a:lnTo>
                                  <a:pt x="6321445" y="3873500"/>
                                </a:lnTo>
                                <a:lnTo>
                                  <a:pt x="6298661" y="3911600"/>
                                </a:lnTo>
                                <a:lnTo>
                                  <a:pt x="6274549" y="3949700"/>
                                </a:lnTo>
                                <a:lnTo>
                                  <a:pt x="6249138" y="3987800"/>
                                </a:lnTo>
                                <a:lnTo>
                                  <a:pt x="6222461" y="4025900"/>
                                </a:lnTo>
                                <a:lnTo>
                                  <a:pt x="6194549" y="4064000"/>
                                </a:lnTo>
                                <a:lnTo>
                                  <a:pt x="6165434" y="4089400"/>
                                </a:lnTo>
                                <a:lnTo>
                                  <a:pt x="6135146" y="4127500"/>
                                </a:lnTo>
                                <a:lnTo>
                                  <a:pt x="6103717" y="4165600"/>
                                </a:lnTo>
                                <a:lnTo>
                                  <a:pt x="6071178" y="4191000"/>
                                </a:lnTo>
                                <a:lnTo>
                                  <a:pt x="6037560" y="4229100"/>
                                </a:lnTo>
                                <a:lnTo>
                                  <a:pt x="6002895" y="4254500"/>
                                </a:lnTo>
                                <a:lnTo>
                                  <a:pt x="5967215" y="4279900"/>
                                </a:lnTo>
                                <a:lnTo>
                                  <a:pt x="5930549" y="4305300"/>
                                </a:lnTo>
                                <a:lnTo>
                                  <a:pt x="5892930" y="4330700"/>
                                </a:lnTo>
                                <a:lnTo>
                                  <a:pt x="5854390" y="4356100"/>
                                </a:lnTo>
                                <a:lnTo>
                                  <a:pt x="5814958" y="4381500"/>
                                </a:lnTo>
                                <a:lnTo>
                                  <a:pt x="5774667" y="4406900"/>
                                </a:lnTo>
                                <a:lnTo>
                                  <a:pt x="5733547" y="4419600"/>
                                </a:lnTo>
                                <a:close/>
                              </a:path>
                              <a:path w="7766684" h="6502400">
                                <a:moveTo>
                                  <a:pt x="1468736" y="4330700"/>
                                </a:moveTo>
                                <a:lnTo>
                                  <a:pt x="1340851" y="4330700"/>
                                </a:lnTo>
                                <a:lnTo>
                                  <a:pt x="1340851" y="2146300"/>
                                </a:lnTo>
                                <a:lnTo>
                                  <a:pt x="1468736" y="2146300"/>
                                </a:lnTo>
                                <a:lnTo>
                                  <a:pt x="1468736" y="4330700"/>
                                </a:lnTo>
                                <a:close/>
                              </a:path>
                              <a:path w="7766684" h="6502400">
                                <a:moveTo>
                                  <a:pt x="2778585" y="2514600"/>
                                </a:moveTo>
                                <a:lnTo>
                                  <a:pt x="2752767" y="2476500"/>
                                </a:lnTo>
                                <a:lnTo>
                                  <a:pt x="2725766" y="2438400"/>
                                </a:lnTo>
                                <a:lnTo>
                                  <a:pt x="2697688" y="2400300"/>
                                </a:lnTo>
                                <a:lnTo>
                                  <a:pt x="2668641" y="2362200"/>
                                </a:lnTo>
                                <a:lnTo>
                                  <a:pt x="2638733" y="2324100"/>
                                </a:lnTo>
                                <a:lnTo>
                                  <a:pt x="2608072" y="2286000"/>
                                </a:lnTo>
                                <a:lnTo>
                                  <a:pt x="2701079" y="2197100"/>
                                </a:lnTo>
                                <a:lnTo>
                                  <a:pt x="2735311" y="2247900"/>
                                </a:lnTo>
                                <a:lnTo>
                                  <a:pt x="2768251" y="2286000"/>
                                </a:lnTo>
                                <a:lnTo>
                                  <a:pt x="2799899" y="2324100"/>
                                </a:lnTo>
                                <a:lnTo>
                                  <a:pt x="2830255" y="2362200"/>
                                </a:lnTo>
                                <a:lnTo>
                                  <a:pt x="2859320" y="2400300"/>
                                </a:lnTo>
                                <a:lnTo>
                                  <a:pt x="2887093" y="2451100"/>
                                </a:lnTo>
                                <a:lnTo>
                                  <a:pt x="2778585" y="2514600"/>
                                </a:lnTo>
                                <a:close/>
                              </a:path>
                              <a:path w="7766684" h="6502400">
                                <a:moveTo>
                                  <a:pt x="7529694" y="2603500"/>
                                </a:moveTo>
                                <a:lnTo>
                                  <a:pt x="7417310" y="2552700"/>
                                </a:lnTo>
                                <a:lnTo>
                                  <a:pt x="7441208" y="2514600"/>
                                </a:lnTo>
                                <a:lnTo>
                                  <a:pt x="7466397" y="2463800"/>
                                </a:lnTo>
                                <a:lnTo>
                                  <a:pt x="7492878" y="2413000"/>
                                </a:lnTo>
                                <a:lnTo>
                                  <a:pt x="7520651" y="2374900"/>
                                </a:lnTo>
                                <a:lnTo>
                                  <a:pt x="7549716" y="2336800"/>
                                </a:lnTo>
                                <a:lnTo>
                                  <a:pt x="7580073" y="2286000"/>
                                </a:lnTo>
                                <a:lnTo>
                                  <a:pt x="7680831" y="2374900"/>
                                </a:lnTo>
                                <a:lnTo>
                                  <a:pt x="7652412" y="2413000"/>
                                </a:lnTo>
                                <a:lnTo>
                                  <a:pt x="7625285" y="2451100"/>
                                </a:lnTo>
                                <a:lnTo>
                                  <a:pt x="7599449" y="2489200"/>
                                </a:lnTo>
                                <a:lnTo>
                                  <a:pt x="7574906" y="2527300"/>
                                </a:lnTo>
                                <a:lnTo>
                                  <a:pt x="7551654" y="2565400"/>
                                </a:lnTo>
                                <a:lnTo>
                                  <a:pt x="7529694" y="2603500"/>
                                </a:lnTo>
                                <a:close/>
                              </a:path>
                              <a:path w="7766684" h="6502400">
                                <a:moveTo>
                                  <a:pt x="2964599" y="3048000"/>
                                </a:moveTo>
                                <a:lnTo>
                                  <a:pt x="2957835" y="2997200"/>
                                </a:lnTo>
                                <a:lnTo>
                                  <a:pt x="2949241" y="2959100"/>
                                </a:lnTo>
                                <a:lnTo>
                                  <a:pt x="2938925" y="2908300"/>
                                </a:lnTo>
                                <a:lnTo>
                                  <a:pt x="2926994" y="2857500"/>
                                </a:lnTo>
                                <a:lnTo>
                                  <a:pt x="2913556" y="2819400"/>
                                </a:lnTo>
                                <a:lnTo>
                                  <a:pt x="2898719" y="2768600"/>
                                </a:lnTo>
                                <a:lnTo>
                                  <a:pt x="3018853" y="2730500"/>
                                </a:lnTo>
                                <a:lnTo>
                                  <a:pt x="3035341" y="2781300"/>
                                </a:lnTo>
                                <a:lnTo>
                                  <a:pt x="3049999" y="2832100"/>
                                </a:lnTo>
                                <a:lnTo>
                                  <a:pt x="3062934" y="2882900"/>
                                </a:lnTo>
                                <a:lnTo>
                                  <a:pt x="3074255" y="2933700"/>
                                </a:lnTo>
                                <a:lnTo>
                                  <a:pt x="3084069" y="2971800"/>
                                </a:lnTo>
                                <a:lnTo>
                                  <a:pt x="3092484" y="3022600"/>
                                </a:lnTo>
                                <a:lnTo>
                                  <a:pt x="2964599" y="3048000"/>
                                </a:lnTo>
                                <a:close/>
                              </a:path>
                              <a:path w="7766684" h="6502400">
                                <a:moveTo>
                                  <a:pt x="7390184" y="3162300"/>
                                </a:moveTo>
                                <a:lnTo>
                                  <a:pt x="7262299" y="3149600"/>
                                </a:lnTo>
                                <a:lnTo>
                                  <a:pt x="7265206" y="3098800"/>
                                </a:lnTo>
                                <a:lnTo>
                                  <a:pt x="7270050" y="3048000"/>
                                </a:lnTo>
                                <a:lnTo>
                                  <a:pt x="7276832" y="2997200"/>
                                </a:lnTo>
                                <a:lnTo>
                                  <a:pt x="7285551" y="2946400"/>
                                </a:lnTo>
                                <a:lnTo>
                                  <a:pt x="7296208" y="2895600"/>
                                </a:lnTo>
                                <a:lnTo>
                                  <a:pt x="7308803" y="2844800"/>
                                </a:lnTo>
                                <a:lnTo>
                                  <a:pt x="7432812" y="2882900"/>
                                </a:lnTo>
                                <a:lnTo>
                                  <a:pt x="7421850" y="2921000"/>
                                </a:lnTo>
                                <a:lnTo>
                                  <a:pt x="7412287" y="2971800"/>
                                </a:lnTo>
                                <a:lnTo>
                                  <a:pt x="7404232" y="3022600"/>
                                </a:lnTo>
                                <a:lnTo>
                                  <a:pt x="7397791" y="3060700"/>
                                </a:lnTo>
                                <a:lnTo>
                                  <a:pt x="7393072" y="3111500"/>
                                </a:lnTo>
                                <a:lnTo>
                                  <a:pt x="7390184" y="3162300"/>
                                </a:lnTo>
                                <a:close/>
                              </a:path>
                              <a:path w="7766684" h="6502400">
                                <a:moveTo>
                                  <a:pt x="3057606" y="3644900"/>
                                </a:moveTo>
                                <a:lnTo>
                                  <a:pt x="2933596" y="3606800"/>
                                </a:lnTo>
                                <a:lnTo>
                                  <a:pt x="2944558" y="3568700"/>
                                </a:lnTo>
                                <a:lnTo>
                                  <a:pt x="2954121" y="3517900"/>
                                </a:lnTo>
                                <a:lnTo>
                                  <a:pt x="2962177" y="3467100"/>
                                </a:lnTo>
                                <a:lnTo>
                                  <a:pt x="2968617" y="3429000"/>
                                </a:lnTo>
                                <a:lnTo>
                                  <a:pt x="2973336" y="3378200"/>
                                </a:lnTo>
                                <a:lnTo>
                                  <a:pt x="2976224" y="3327400"/>
                                </a:lnTo>
                                <a:lnTo>
                                  <a:pt x="3104109" y="3340100"/>
                                </a:lnTo>
                                <a:lnTo>
                                  <a:pt x="3101203" y="3390900"/>
                                </a:lnTo>
                                <a:lnTo>
                                  <a:pt x="3096358" y="3441700"/>
                                </a:lnTo>
                                <a:lnTo>
                                  <a:pt x="3089577" y="3492500"/>
                                </a:lnTo>
                                <a:lnTo>
                                  <a:pt x="3080857" y="3543300"/>
                                </a:lnTo>
                                <a:lnTo>
                                  <a:pt x="3070200" y="3594100"/>
                                </a:lnTo>
                                <a:lnTo>
                                  <a:pt x="3057606" y="3644900"/>
                                </a:lnTo>
                                <a:close/>
                              </a:path>
                              <a:path w="7766684" h="6502400">
                                <a:moveTo>
                                  <a:pt x="7351431" y="3759200"/>
                                </a:moveTo>
                                <a:lnTo>
                                  <a:pt x="7334943" y="3708400"/>
                                </a:lnTo>
                                <a:lnTo>
                                  <a:pt x="7320285" y="3657600"/>
                                </a:lnTo>
                                <a:lnTo>
                                  <a:pt x="7307349" y="3606800"/>
                                </a:lnTo>
                                <a:lnTo>
                                  <a:pt x="7296028" y="3556000"/>
                                </a:lnTo>
                                <a:lnTo>
                                  <a:pt x="7286215" y="3505200"/>
                                </a:lnTo>
                                <a:lnTo>
                                  <a:pt x="7277800" y="3454400"/>
                                </a:lnTo>
                                <a:lnTo>
                                  <a:pt x="7405685" y="3441700"/>
                                </a:lnTo>
                                <a:lnTo>
                                  <a:pt x="7412449" y="3479800"/>
                                </a:lnTo>
                                <a:lnTo>
                                  <a:pt x="7421043" y="3530600"/>
                                </a:lnTo>
                                <a:lnTo>
                                  <a:pt x="7431359" y="3581400"/>
                                </a:lnTo>
                                <a:lnTo>
                                  <a:pt x="7443290" y="3619500"/>
                                </a:lnTo>
                                <a:lnTo>
                                  <a:pt x="7456727" y="3670300"/>
                                </a:lnTo>
                                <a:lnTo>
                                  <a:pt x="7471565" y="3708400"/>
                                </a:lnTo>
                                <a:lnTo>
                                  <a:pt x="7351431" y="3759200"/>
                                </a:lnTo>
                                <a:close/>
                              </a:path>
                              <a:path w="7766684" h="6502400">
                                <a:moveTo>
                                  <a:pt x="2786335" y="4191000"/>
                                </a:moveTo>
                                <a:lnTo>
                                  <a:pt x="2685578" y="4114800"/>
                                </a:lnTo>
                                <a:lnTo>
                                  <a:pt x="2713997" y="4076700"/>
                                </a:lnTo>
                                <a:lnTo>
                                  <a:pt x="2741124" y="4038600"/>
                                </a:lnTo>
                                <a:lnTo>
                                  <a:pt x="2766959" y="4000500"/>
                                </a:lnTo>
                                <a:lnTo>
                                  <a:pt x="2791502" y="3962400"/>
                                </a:lnTo>
                                <a:lnTo>
                                  <a:pt x="2814754" y="3924300"/>
                                </a:lnTo>
                                <a:lnTo>
                                  <a:pt x="2836714" y="3873500"/>
                                </a:lnTo>
                                <a:lnTo>
                                  <a:pt x="2949098" y="3937000"/>
                                </a:lnTo>
                                <a:lnTo>
                                  <a:pt x="2925200" y="3975100"/>
                                </a:lnTo>
                                <a:lnTo>
                                  <a:pt x="2900011" y="4025900"/>
                                </a:lnTo>
                                <a:lnTo>
                                  <a:pt x="2873529" y="4064000"/>
                                </a:lnTo>
                                <a:lnTo>
                                  <a:pt x="2845757" y="4114800"/>
                                </a:lnTo>
                                <a:lnTo>
                                  <a:pt x="2816692" y="4152900"/>
                                </a:lnTo>
                                <a:lnTo>
                                  <a:pt x="2786335" y="4191000"/>
                                </a:lnTo>
                                <a:close/>
                              </a:path>
                              <a:path w="7766684" h="6502400">
                                <a:moveTo>
                                  <a:pt x="7669205" y="4279900"/>
                                </a:moveTo>
                                <a:lnTo>
                                  <a:pt x="7634973" y="4241800"/>
                                </a:lnTo>
                                <a:lnTo>
                                  <a:pt x="7602033" y="4203700"/>
                                </a:lnTo>
                                <a:lnTo>
                                  <a:pt x="7570385" y="4165600"/>
                                </a:lnTo>
                                <a:lnTo>
                                  <a:pt x="7540029" y="4127500"/>
                                </a:lnTo>
                                <a:lnTo>
                                  <a:pt x="7510964" y="4076700"/>
                                </a:lnTo>
                                <a:lnTo>
                                  <a:pt x="7483191" y="4038600"/>
                                </a:lnTo>
                                <a:lnTo>
                                  <a:pt x="7591699" y="3975100"/>
                                </a:lnTo>
                                <a:lnTo>
                                  <a:pt x="7617516" y="4013200"/>
                                </a:lnTo>
                                <a:lnTo>
                                  <a:pt x="7644518" y="4051300"/>
                                </a:lnTo>
                                <a:lnTo>
                                  <a:pt x="7672596" y="4089400"/>
                                </a:lnTo>
                                <a:lnTo>
                                  <a:pt x="7701642" y="4127500"/>
                                </a:lnTo>
                                <a:lnTo>
                                  <a:pt x="7731550" y="4165600"/>
                                </a:lnTo>
                                <a:lnTo>
                                  <a:pt x="7762212" y="4203700"/>
                                </a:lnTo>
                                <a:lnTo>
                                  <a:pt x="7669205" y="4279900"/>
                                </a:lnTo>
                                <a:close/>
                              </a:path>
                              <a:path w="7766684" h="6502400">
                                <a:moveTo>
                                  <a:pt x="2325175" y="4597400"/>
                                </a:moveTo>
                                <a:lnTo>
                                  <a:pt x="2259296" y="4483100"/>
                                </a:lnTo>
                                <a:lnTo>
                                  <a:pt x="2301278" y="4457700"/>
                                </a:lnTo>
                                <a:lnTo>
                                  <a:pt x="2341968" y="4432300"/>
                                </a:lnTo>
                                <a:lnTo>
                                  <a:pt x="2381367" y="4406900"/>
                                </a:lnTo>
                                <a:lnTo>
                                  <a:pt x="2419474" y="4381500"/>
                                </a:lnTo>
                                <a:lnTo>
                                  <a:pt x="2456290" y="4356100"/>
                                </a:lnTo>
                                <a:lnTo>
                                  <a:pt x="2491813" y="4318000"/>
                                </a:lnTo>
                                <a:lnTo>
                                  <a:pt x="2577069" y="4419600"/>
                                </a:lnTo>
                                <a:lnTo>
                                  <a:pt x="2537689" y="4457700"/>
                                </a:lnTo>
                                <a:lnTo>
                                  <a:pt x="2497124" y="4483100"/>
                                </a:lnTo>
                                <a:lnTo>
                                  <a:pt x="2455482" y="4508500"/>
                                </a:lnTo>
                                <a:lnTo>
                                  <a:pt x="2412872" y="4546600"/>
                                </a:lnTo>
                                <a:lnTo>
                                  <a:pt x="2325175" y="4597400"/>
                                </a:lnTo>
                                <a:close/>
                              </a:path>
                              <a:path w="7766684" h="6502400">
                                <a:moveTo>
                                  <a:pt x="5283685" y="4546600"/>
                                </a:moveTo>
                                <a:lnTo>
                                  <a:pt x="5012847" y="4546600"/>
                                </a:lnTo>
                                <a:lnTo>
                                  <a:pt x="4920069" y="4521200"/>
                                </a:lnTo>
                                <a:lnTo>
                                  <a:pt x="5425150" y="4521200"/>
                                </a:lnTo>
                                <a:lnTo>
                                  <a:pt x="5378531" y="4533900"/>
                                </a:lnTo>
                                <a:lnTo>
                                  <a:pt x="5331366" y="4533900"/>
                                </a:lnTo>
                                <a:lnTo>
                                  <a:pt x="5283685" y="4546600"/>
                                </a:lnTo>
                                <a:close/>
                              </a:path>
                              <a:path w="7766684" h="6502400">
                                <a:moveTo>
                                  <a:pt x="5235521" y="6375400"/>
                                </a:moveTo>
                                <a:lnTo>
                                  <a:pt x="5107636" y="6375400"/>
                                </a:lnTo>
                                <a:lnTo>
                                  <a:pt x="5107636" y="4546600"/>
                                </a:lnTo>
                                <a:lnTo>
                                  <a:pt x="5235521" y="4546600"/>
                                </a:lnTo>
                                <a:lnTo>
                                  <a:pt x="5235521" y="6375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DA8A1B" id="Group 61" o:spid="_x0000_s1026" style="position:absolute;margin-left:0;margin-top:-285.6pt;width:20in;height:521.8pt;z-index:-16014848;mso-wrap-distance-left:0;mso-wrap-distance-right:0;mso-position-horizontal-relative:page" coordsize="182880,662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">
                <v:shape id="Graphic 62" o:spid="_x0000_s1027" style="position:absolute;top:55501;width:182880;height:10770;visibility:visible;mso-wrap-style:square;v-text-anchor:top" coordsize="18288000,1076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VaUsAA&#10;AADbAAAADwAAAGRycy9kb3ducmV2LnhtbESPzarCMBSE9xd8h3AEd9fULqqtRhFBENxcfx7g0Bzb&#10;anNSkqj17c0FweUwM98wi1VvWvEg5xvLCibjBARxaXXDlYLzafs7A+EDssbWMil4kYfVcvCzwELb&#10;Jx/ocQyViBD2BSqoQ+gKKX1Zk0E/th1x9C7WGQxRukpqh88IN61MkySTBhuOCzV2tKmpvB3vRsEh&#10;5cv1T85ulNMuq8x0/8rZKTUa9us5iEB9+IY/7Z1WkKXw/yX+ALl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4VaUsAAAADbAAAADwAAAAAAAAAAAAAAAACYAgAAZHJzL2Rvd25y&#10;ZXYueG1sUEsFBgAAAAAEAAQA9QAAAIUDAAAAAA==&#10;" path="m,l18287999,r,1076676l,1076676,,xe" fillcolor="black" stroked="f">
                  <v:path arrowok="t"/>
                </v:shape>
                <v:shape id="Graphic 63" o:spid="_x0000_s1028" style="position:absolute;left:63660;top:57609;width:13;height:6553;visibility:visible;mso-wrap-style:square;v-text-anchor:top" coordsize="1270,65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Xy1MQA&#10;AADbAAAADwAAAGRycy9kb3ducmV2LnhtbESPW2sCMRSE3wv+h3CEvtVsLUhZN4pUpO2bl1bw7bA5&#10;e8HNyZKka9pfb4SCj8PMfMMUy2g6MZDzrWUFz5MMBHFpdcu1gq/D5ukVhA/IGjvLpOCXPCwXo4cC&#10;c20vvKNhH2qRIOxzVNCE0OdS+rIhg35ie+LkVdYZDEm6WmqHlwQ3nZxm2UwabDktNNjTW0Plef9j&#10;FPydeP297spoPt+P7riNw8FllVKP47iagwgUwz383/7QCmYvcPuSfoBcX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Jl8tTEAAAA2wAAAA8AAAAAAAAAAAAAAAAAmAIAAGRycy9k&#10;b3ducmV2LnhtbFBLBQYAAAAABAAEAPUAAACJAwAAAAA=&#10;" path="m,l,655165e" filled="f" strokecolor="#f2f5f9" strokeweight=".79372mm">
                  <v:path arrowok="t"/>
                </v:shape>
                <v:shape id="Graphic 64" o:spid="_x0000_s1029" style="position:absolute;left:120861;top:57609;width:13;height:6553;visibility:visible;mso-wrap-style:square;v-text-anchor:top" coordsize="1270,65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xqoMQA&#10;AADbAAAADwAAAGRycy9kb3ducmV2LnhtbESPW2sCMRSE3wv+h3CEvtVspUhZN4pUpO2bl1bw7bA5&#10;e8HNyZKka9pfb4SCj8PMfMMUy2g6MZDzrWUFz5MMBHFpdcu1gq/D5ukVhA/IGjvLpOCXPCwXo4cC&#10;c20vvKNhH2qRIOxzVNCE0OdS+rIhg35ie+LkVdYZDEm6WmqHlwQ3nZxm2UwabDktNNjTW0Plef9j&#10;FPydeP297spoPt+P7riNw8FllVKP47iagwgUwz383/7QCmYvcPuSfoBcX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2MaqDEAAAA2wAAAA8AAAAAAAAAAAAAAAAAmAIAAGRycy9k&#10;b3ducmV2LnhtbFBLBQYAAAAABAAEAPUAAACJAwAAAAA=&#10;" path="m,l,655165e" filled="f" strokecolor="#f2f5f9" strokeweight=".79372mm">
                  <v:path arrowok="t"/>
                </v:shape>
                <v:shape id="Graphic 65" o:spid="_x0000_s1030" style="position:absolute;left:105218;width:77667;height:65024;visibility:visible;mso-wrap-style:square;v-text-anchor:top" coordsize="7766684,6502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KcwcIA&#10;AADbAAAADwAAAGRycy9kb3ducmV2LnhtbESP3WrCQBSE7wXfYTmF3ukmWqWkWUUCYr0zaR/gkD35&#10;odmzIbsm6dt3hYKXw8x8w6TH2XRipMG1lhXE6wgEcWl1y7WC76/z6h2E88gaO8uk4JccHA/LRYqJ&#10;thPnNBa+FgHCLkEFjfd9IqUrGzLo1rYnDl5lB4M+yKGWesApwE0nN1G0lwZbDgsN9pQ1VP4Ud6Mg&#10;31F+zeKRsKzmaRu9XQq6XZR6fZlPHyA8zf4Z/m9/agX7HTy+hB8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YpzBwgAAANsAAAAPAAAAAAAAAAAAAAAAAJgCAABkcnMvZG93&#10;bnJldi54bWxQSwUGAAAAAAQABAD1AAAAhwMAAAAA&#10;" path="m7766175,6502400l,6502400,,,7766175,r,127000l124009,127000r,1320800l2255420,1447800r,114300l127884,1562100r,457200l1468736,2019300r,127000l127884,2146300r,2184400l1468736,4330700r,127000l127884,4457700r,457200l2259295,4914900r,127000l127884,5041900r,1333500l7766175,6375400r,127000xem5283685,1943100r-179924,l5103761,127000r131760,l5235521,1930400r48164,12700xem2259295,4914900r-124009,l2135286,1562100r120134,l2255420,1866900r87861,50800l2386281,1943100r41884,25400l2468561,1993900r-9204,12700l2259295,2006600r,2908300xem5471190,4521200r-596677,l4741548,4483100r-42983,-25400l4656304,4445000r-41507,-25400l4574073,4406900r-39907,-25400l4495105,4356100r-38182,-25400l4419650,4305300r-36333,-25400l4347957,4254500r-34356,-25400l4280279,4191000r-32256,-25400l4216864,4127500r-30030,-38100l4157963,4064000r-27679,-38100l4103827,3987800r-25203,-38100l4054706,3911600r-22601,-38100l4010851,3835400r-19876,-50800l3972510,3746500r-17023,-38100l3939936,3657600r-14047,-38100l3913378,3568700r-10945,-38100l3893087,3479800r-7718,-38100l3879312,3390900r-4365,-50800l3872305,3289300r-888,-38100l3872299,3200400r2624,-50800l3879260,3098800r6018,-50800l3892948,3009900r9291,-50800l3913120,2921000r12442,-50800l3939533,2832100r15471,-50800l3971944,2743200r18379,-38100l4010109,2654300r21165,-38100l4053785,2578100r23829,-38100l4102729,2501900r26371,-38100l4156696,2425700r28792,-38100l4215445,2362200r31091,-38100l4278732,2298700r33268,-38100l4346312,2235200r35325,-25400l4417944,2184400r37259,-25400l4493383,2133600r39072,-25400l4572387,2082800r40763,-12700l4654712,2044700r42332,-12700l4740115,2006600r133342,-38100l4919180,1968500r93176,-25400l5378531,1943100r182882,50800l5648949,2019300r42682,25400l5733547,2057400r-625911,l5060199,2070100r-46897,l4966984,2082800r-45703,l4788231,2120900r-42875,25400l4703281,2159000r-41239,25400l4621675,2197100r-39456,25400l4543709,2247900r-37526,25400l4469677,2298700r-35449,25400l4399873,2349500r-33224,38100l4334593,2413000r-30852,38100l4274131,2476500r-28333,38100l4218781,2552700r-25665,38100l4168840,2628900r-22851,38100l4124601,2705100r-19889,38100l4086359,2781300r-16779,50800l4054410,2870200r-13523,50800l4029047,2959100r-10119,50800l4010566,3048000r-6568,50800l3999261,3149600r-2869,38100l3995427,3238500r965,50800l3999261,3340100r4737,38100l4010566,3429000r8362,50800l4029047,3517900r11840,50800l4054410,3606800r15170,50800l4086359,3695700r18353,38100l4124601,3771900r21388,50800l4168840,3860800r24276,38100l4218781,3937000r27017,25400l4274131,4000500r29610,38100l4334593,4064000r32056,38100l4399873,4127500r34355,25400l4469677,4191000r36506,25400l4543709,4241800r38510,25400l4621675,4279900r40367,25400l4703281,4318000r42075,25400l4921281,4394200r45703,12700l5013302,4406900r46897,12700l5733547,4419600r-41916,25400l5605533,4470400r-44120,25400l5471190,4521200xem2394931,2095500r-32638,-25400l2328566,2057400r-69271,-50800l2459357,2006600r-64426,88900xem5235521,4419600r-127885,l5107636,2057400r127885,l5235521,4419600xem5733547,4419600r-450291,l5330450,4406900r46615,l5468409,4381500r174102,-50800l5684031,4305300r40642,-25400l5764402,4267200r38777,-25400l5840968,4216400r36763,-25400l5913431,4165600r34599,-38100l5981492,4102100r32288,-25400l6044855,4038600r29826,-38100l6103221,3975100r27216,-38100l6156292,3898900r24456,-38100l6203770,3822700r21548,-38100l6245357,3733800r18492,-38100l6280756,3657600r15286,-50800l6309669,3568700r11930,-50800l6331797,3479800r8427,-50800l6346843,3390900r4773,-50800l6354508,3289300r972,-50800l6354508,3187700r-2892,-38100l6346843,3098800r-6619,-50800l6331797,3009900r-10198,-50800l6309669,2908300r-13627,-38100l6280756,2832100r-16907,-50800l6245357,2743200r-20038,-38100l6203770,2667000r-23021,-38100l6156292,2590800r-25855,-38100l6103221,2514600r-28540,-38100l6044855,2438400r-31075,-25400l5981493,2374900r-33462,-25400l5913431,2324100r-35700,-25400l5840968,2260600r-37788,-12700l5764402,2222500r-39728,-25400l5684031,2171700r-83879,-25400l5556991,2120900r-133927,-38100l5377065,2082800r-46615,-12700l5283256,2070100r-47735,-12700l5733547,2057400r41120,25400l5814958,2095500r39432,25400l5892930,2146300r37619,25400l5967215,2197100r35680,38100l6037560,2260600r33618,25400l6103717,2324100r31429,25400l6165434,2387600r29115,38100l6222461,2463800r26677,25400l6274549,2527300r24112,38100l6321445,2616200r21424,38100l6362902,2692400r18609,38100l6398667,2781300r15670,38100l6428491,2870200r12605,38100l6452123,2959100r9416,38100l6469313,3048000r6101,50800l6479810,3149600r2661,38100l6483365,3238500r-894,50800l6479810,3340100r-4396,50800l6469313,3429000r-7774,50800l6452123,3530600r-11027,38100l6428491,3619500r-14154,38100l6398667,3708400r-17156,38100l6362902,3784600r-20033,50800l6321445,3873500r-22784,38100l6274549,3949700r-25411,38100l6222461,4025900r-27912,38100l6165434,4089400r-30288,38100l6103717,4165600r-32539,25400l6037560,4229100r-34665,25400l5967215,4279900r-36666,25400l5892930,4330700r-38540,25400l5814958,4381500r-40291,25400l5733547,4419600xem1468736,4330700r-127885,l1340851,2146300r127885,l1468736,4330700xem2778585,2514600r-25818,-38100l2725766,2438400r-28078,-38100l2668641,2362200r-29908,-38100l2608072,2286000r93007,-88900l2735311,2247900r32940,38100l2799899,2324100r30356,38100l2859320,2400300r27773,50800l2778585,2514600xem7529694,2603500r-112384,-50800l7441208,2514600r25189,-50800l7492878,2413000r27773,-38100l7549716,2336800r30357,-50800l7680831,2374900r-28419,38100l7625285,2451100r-25836,38100l7574906,2527300r-23252,38100l7529694,2603500xem2964599,3048000r-6764,-50800l2949241,2959100r-10316,-50800l2926994,2857500r-13438,-38100l2898719,2768600r120134,-38100l3035341,2781300r14658,50800l3062934,2882900r11321,50800l3084069,2971800r8415,50800l2964599,3048000xem7390184,3162300r-127885,-12700l7265206,3098800r4844,-50800l7276832,2997200r8719,-50800l7296208,2895600r12595,-50800l7432812,2882900r-10962,38100l7412287,2971800r-8055,50800l7397791,3060700r-4719,50800l7390184,3162300xem3057606,3644900r-124010,-38100l2944558,3568700r9563,-50800l2962177,3467100r6440,-38100l2973336,3378200r2888,-50800l3104109,3340100r-2906,50800l3096358,3441700r-6781,50800l3080857,3543300r-10657,50800l3057606,3644900xem7351431,3759200r-16488,-50800l7320285,3657600r-12936,-50800l7296028,3556000r-9813,-50800l7277800,3454400r127885,-12700l7412449,3479800r8594,50800l7431359,3581400r11931,38100l7456727,3670300r14838,38100l7351431,3759200xem2786335,4191000r-100757,-76200l2713997,4076700r27127,-38100l2766959,4000500r24543,-38100l2814754,3924300r21960,-50800l2949098,3937000r-23898,38100l2900011,4025900r-26482,38100l2845757,4114800r-29065,38100l2786335,4191000xem7669205,4279900r-34232,-38100l7602033,4203700r-31648,-38100l7540029,4127500r-29065,-50800l7483191,4038600r108508,-63500l7617516,4013200r27002,38100l7672596,4089400r29046,38100l7731550,4165600r30662,38100l7669205,4279900xem2325175,4597400r-65879,-114300l2301278,4457700r40690,-25400l2381367,4406900r38107,-25400l2456290,4356100r35523,-38100l2577069,4419600r-39380,38100l2497124,4483100r-41642,25400l2412872,4546600r-87697,50800xem5283685,4546600r-270838,l4920069,4521200r505081,l5378531,4533900r-47165,l5283685,4546600xem5235521,6375400r-127885,l5107636,4546600r127885,l5235521,6375400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Times New Roman"/>
          <w:b w:val="0"/>
          <w:color w:val="000000"/>
          <w:spacing w:val="37"/>
          <w:shd w:val="clear" w:color="auto" w:fill="FFD558"/>
        </w:rPr>
        <w:t xml:space="preserve">  </w:t>
      </w:r>
      <w:r>
        <w:rPr>
          <w:color w:val="000000"/>
          <w:spacing w:val="157"/>
          <w:w w:val="90"/>
          <w:shd w:val="clear" w:color="auto" w:fill="FFD558"/>
        </w:rPr>
        <w:t>P</w:t>
      </w:r>
      <w:r>
        <w:rPr>
          <w:color w:val="000000"/>
          <w:spacing w:val="157"/>
          <w:w w:val="84"/>
          <w:shd w:val="clear" w:color="auto" w:fill="FFD558"/>
        </w:rPr>
        <w:t>R</w:t>
      </w:r>
      <w:r>
        <w:rPr>
          <w:color w:val="000000"/>
          <w:spacing w:val="157"/>
          <w:w w:val="80"/>
          <w:shd w:val="clear" w:color="auto" w:fill="FFD558"/>
        </w:rPr>
        <w:t>O</w:t>
      </w:r>
      <w:r>
        <w:rPr>
          <w:color w:val="000000"/>
          <w:spacing w:val="157"/>
          <w:w w:val="90"/>
          <w:shd w:val="clear" w:color="auto" w:fill="FFD558"/>
        </w:rPr>
        <w:t>P</w:t>
      </w:r>
      <w:r>
        <w:rPr>
          <w:color w:val="000000"/>
          <w:spacing w:val="157"/>
          <w:w w:val="85"/>
          <w:shd w:val="clear" w:color="auto" w:fill="FFD558"/>
        </w:rPr>
        <w:t>U</w:t>
      </w:r>
      <w:r>
        <w:rPr>
          <w:color w:val="000000"/>
          <w:spacing w:val="157"/>
          <w:w w:val="94"/>
          <w:shd w:val="clear" w:color="auto" w:fill="FFD558"/>
        </w:rPr>
        <w:t>E</w:t>
      </w:r>
      <w:r>
        <w:rPr>
          <w:color w:val="000000"/>
          <w:spacing w:val="157"/>
          <w:w w:val="93"/>
          <w:shd w:val="clear" w:color="auto" w:fill="FFD558"/>
        </w:rPr>
        <w:t>S</w:t>
      </w:r>
      <w:r>
        <w:rPr>
          <w:color w:val="000000"/>
          <w:spacing w:val="157"/>
          <w:w w:val="95"/>
          <w:shd w:val="clear" w:color="auto" w:fill="FFD558"/>
        </w:rPr>
        <w:t>T</w:t>
      </w:r>
      <w:r>
        <w:rPr>
          <w:color w:val="000000"/>
          <w:spacing w:val="-2"/>
          <w:w w:val="97"/>
          <w:shd w:val="clear" w:color="auto" w:fill="FFD558"/>
        </w:rPr>
        <w:t>A</w:t>
      </w:r>
      <w:r>
        <w:rPr>
          <w:color w:val="000000"/>
          <w:spacing w:val="139"/>
          <w:w w:val="89"/>
          <w:shd w:val="clear" w:color="auto" w:fill="FFD558"/>
        </w:rPr>
        <w:t xml:space="preserve"> </w:t>
      </w:r>
    </w:p>
    <w:p w:rsidR="00DB2C27" w:rsidRDefault="00DB2C27">
      <w:pPr>
        <w:pStyle w:val="Textoindependiente"/>
        <w:rPr>
          <w:rFonts w:ascii="Tahoma"/>
          <w:b/>
          <w:sz w:val="48"/>
        </w:rPr>
      </w:pPr>
    </w:p>
    <w:p w:rsidR="00DB2C27" w:rsidRDefault="00DB2C27">
      <w:pPr>
        <w:pStyle w:val="Textoindependiente"/>
        <w:rPr>
          <w:rFonts w:ascii="Tahoma"/>
          <w:b/>
          <w:sz w:val="48"/>
        </w:rPr>
      </w:pPr>
    </w:p>
    <w:p w:rsidR="00DB2C27" w:rsidRDefault="00DB2C27">
      <w:pPr>
        <w:pStyle w:val="Textoindependiente"/>
        <w:spacing w:before="337"/>
        <w:rPr>
          <w:rFonts w:ascii="Tahoma"/>
          <w:b/>
          <w:sz w:val="48"/>
        </w:rPr>
      </w:pPr>
    </w:p>
    <w:p w:rsidR="00DB2C27" w:rsidRDefault="00B87EBB">
      <w:pPr>
        <w:tabs>
          <w:tab w:val="left" w:pos="19647"/>
        </w:tabs>
        <w:ind w:left="1619"/>
        <w:rPr>
          <w:b/>
          <w:sz w:val="48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50656" behindDoc="0" locked="0" layoutInCell="1" allowOverlap="1">
                <wp:simplePos x="0" y="0"/>
                <wp:positionH relativeFrom="page">
                  <wp:posOffset>12086125</wp:posOffset>
                </wp:positionH>
                <wp:positionV relativeFrom="paragraph">
                  <wp:posOffset>1010523</wp:posOffset>
                </wp:positionV>
                <wp:extent cx="1270" cy="2019300"/>
                <wp:effectExtent l="0" t="0" r="0" b="0"/>
                <wp:wrapNone/>
                <wp:docPr id="66" name="Graphic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2019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2019300">
                              <a:moveTo>
                                <a:pt x="0" y="0"/>
                              </a:moveTo>
                              <a:lnTo>
                                <a:pt x="0" y="2018691"/>
                              </a:lnTo>
                            </a:path>
                          </a:pathLst>
                        </a:custGeom>
                        <a:ln w="285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DED230" id="Graphic 66" o:spid="_x0000_s1026" style="position:absolute;margin-left:951.65pt;margin-top:79.55pt;width:.1pt;height:159pt;z-index:1575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2019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" path="m,l,2018691e" filled="f" strokeweight=".79372mm">
                <v:path arrowok="t"/>
                <w10:wrap anchorx="page"/>
              </v:shape>
            </w:pict>
          </mc:Fallback>
        </mc:AlternateContent>
      </w:r>
      <w:r>
        <w:rPr>
          <w:b/>
          <w:color w:val="F2F5F9"/>
          <w:spacing w:val="-2"/>
          <w:sz w:val="48"/>
        </w:rPr>
        <w:t>PROCESO</w:t>
      </w:r>
      <w:r>
        <w:rPr>
          <w:b/>
          <w:color w:val="F2F5F9"/>
          <w:sz w:val="48"/>
        </w:rPr>
        <w:tab/>
      </w:r>
      <w:r>
        <w:rPr>
          <w:b/>
          <w:color w:val="F2F5F9"/>
          <w:spacing w:val="-2"/>
          <w:sz w:val="48"/>
        </w:rPr>
        <w:t>HERRAMIENTAS</w:t>
      </w: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rPr>
          <w:sz w:val="20"/>
        </w:rPr>
        <w:sectPr w:rsidR="00DB2C27">
          <w:pgSz w:w="28800" w:h="16200" w:orient="landscape"/>
          <w:pgMar w:top="420" w:right="0" w:bottom="280" w:left="0" w:header="720" w:footer="720" w:gutter="0"/>
          <w:cols w:space="720"/>
        </w:sectPr>
      </w:pPr>
    </w:p>
    <w:p w:rsidR="00DB2C27" w:rsidRDefault="00B87EBB">
      <w:pPr>
        <w:spacing w:before="190" w:line="295" w:lineRule="auto"/>
        <w:ind w:left="1619"/>
        <w:rPr>
          <w:sz w:val="39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3011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67" name="Graphic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5F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238456" id="Graphic 67" o:spid="_x0000_s1026" style="position:absolute;margin-left:0;margin-top:0;width:20in;height:810pt;z-index:-1601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" path="m18287998,10286999l,10286999,,,18287998,r,10286999xe" fillcolor="#f2f5f9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15750144" behindDoc="0" locked="0" layoutInCell="1" allowOverlap="1">
                <wp:simplePos x="0" y="0"/>
                <wp:positionH relativeFrom="page">
                  <wp:posOffset>6366002</wp:posOffset>
                </wp:positionH>
                <wp:positionV relativeFrom="paragraph">
                  <wp:posOffset>89773</wp:posOffset>
                </wp:positionV>
                <wp:extent cx="1270" cy="2019300"/>
                <wp:effectExtent l="0" t="0" r="0" b="0"/>
                <wp:wrapNone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2019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2019300">
                              <a:moveTo>
                                <a:pt x="0" y="0"/>
                              </a:moveTo>
                              <a:lnTo>
                                <a:pt x="0" y="2018691"/>
                              </a:lnTo>
                            </a:path>
                          </a:pathLst>
                        </a:custGeom>
                        <a:ln w="2857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7A2A79" id="Graphic 68" o:spid="_x0000_s1026" style="position:absolute;margin-left:501.25pt;margin-top:7.05pt;width:.1pt;height:159pt;z-index:1575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2019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" path="m,l,2018691e" filled="f" strokeweight=".79372mm">
                <v:path arrowok="t"/>
                <w10:wrap anchorx="page"/>
              </v:shape>
            </w:pict>
          </mc:Fallback>
        </mc:AlternateContent>
      </w:r>
      <w:r>
        <w:rPr>
          <w:color w:val="010300"/>
          <w:sz w:val="39"/>
        </w:rPr>
        <w:t>El proceso de construcción de esta Base de Datos abarcará desde la conceptualización inicial hasta la representación visual a través de un detallado diagrama de entidad-relación.</w:t>
      </w:r>
    </w:p>
    <w:p w:rsidR="00DB2C27" w:rsidRDefault="00B87EBB">
      <w:pPr>
        <w:spacing w:before="190" w:line="295" w:lineRule="auto"/>
        <w:ind w:left="1558"/>
        <w:rPr>
          <w:sz w:val="39"/>
        </w:rPr>
      </w:pPr>
      <w:r>
        <w:br w:type="column"/>
      </w:r>
      <w:r>
        <w:rPr>
          <w:color w:val="010300"/>
          <w:sz w:val="39"/>
        </w:rPr>
        <w:t>Exploraremos las complejidades de la relación entre clubes, jugadores, parti</w:t>
      </w:r>
      <w:r>
        <w:rPr>
          <w:color w:val="010300"/>
          <w:sz w:val="39"/>
        </w:rPr>
        <w:t>dos, y otros elementos fundamentales que definen la historia y el carácter de la Copa Libertadores de América.</w:t>
      </w:r>
    </w:p>
    <w:p w:rsidR="00DB2C27" w:rsidRDefault="00B87EBB">
      <w:pPr>
        <w:spacing w:before="190" w:line="295" w:lineRule="auto"/>
        <w:ind w:left="1307" w:right="1490"/>
        <w:rPr>
          <w:sz w:val="39"/>
        </w:rPr>
      </w:pPr>
      <w:r>
        <w:br w:type="column"/>
      </w:r>
      <w:r>
        <w:rPr>
          <w:color w:val="010300"/>
          <w:sz w:val="39"/>
        </w:rPr>
        <w:t xml:space="preserve">A lo largo del desarrollo del proyecto, se utilizaron diferentes herramientas tales como </w:t>
      </w:r>
      <w:proofErr w:type="spellStart"/>
      <w:r>
        <w:rPr>
          <w:color w:val="010300"/>
          <w:sz w:val="39"/>
        </w:rPr>
        <w:t>MySQL</w:t>
      </w:r>
      <w:proofErr w:type="spellEnd"/>
      <w:r>
        <w:rPr>
          <w:color w:val="010300"/>
          <w:sz w:val="39"/>
        </w:rPr>
        <w:t xml:space="preserve"> </w:t>
      </w:r>
      <w:proofErr w:type="spellStart"/>
      <w:r>
        <w:rPr>
          <w:color w:val="010300"/>
          <w:sz w:val="39"/>
        </w:rPr>
        <w:t>Workbench</w:t>
      </w:r>
      <w:proofErr w:type="spellEnd"/>
      <w:r>
        <w:rPr>
          <w:color w:val="010300"/>
          <w:sz w:val="39"/>
        </w:rPr>
        <w:t xml:space="preserve">, Draw.io, Google </w:t>
      </w:r>
      <w:proofErr w:type="spellStart"/>
      <w:r>
        <w:rPr>
          <w:color w:val="010300"/>
          <w:sz w:val="39"/>
        </w:rPr>
        <w:t>Sheets</w:t>
      </w:r>
      <w:proofErr w:type="spellEnd"/>
      <w:r>
        <w:rPr>
          <w:color w:val="010300"/>
          <w:sz w:val="39"/>
        </w:rPr>
        <w:t>, entre otras, p</w:t>
      </w:r>
      <w:r>
        <w:rPr>
          <w:color w:val="010300"/>
          <w:sz w:val="39"/>
        </w:rPr>
        <w:t>ara cumplir con las distintas instancias del proyecto.</w:t>
      </w:r>
    </w:p>
    <w:p w:rsidR="00DB2C27" w:rsidRDefault="00DB2C27">
      <w:pPr>
        <w:spacing w:line="295" w:lineRule="auto"/>
        <w:rPr>
          <w:sz w:val="39"/>
        </w:rPr>
        <w:sectPr w:rsidR="00DB2C27">
          <w:type w:val="continuous"/>
          <w:pgSz w:w="28800" w:h="16200" w:orient="landscape"/>
          <w:pgMar w:top="0" w:right="0" w:bottom="0" w:left="0" w:header="720" w:footer="720" w:gutter="0"/>
          <w:cols w:num="3" w:space="720" w:equalWidth="0">
            <w:col w:w="9041" w:space="40"/>
            <w:col w:w="9219" w:space="39"/>
            <w:col w:w="10461"/>
          </w:cols>
        </w:sectPr>
      </w:pPr>
    </w:p>
    <w:p w:rsidR="00DB2C27" w:rsidRDefault="00B87EBB">
      <w:pPr>
        <w:pStyle w:val="Ttulo3"/>
        <w:spacing w:before="922"/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4873031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5F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05CF4" id="Graphic 69" o:spid="_x0000_s1026" style="position:absolute;margin-left:0;margin-top:0;width:20in;height:810pt;z-index:-16013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" path="m18287998,10286999l,10286999,,,18287998,r,10286999xe" fillcolor="#f2f5f9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303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88000" cy="10287000"/>
                          <a:chOff x="0" y="0"/>
                          <a:chExt cx="18288000" cy="10287000"/>
                        </a:xfrm>
                      </wpg:grpSpPr>
                      <wps:wsp>
                        <wps:cNvPr id="71" name="Graphic 71"/>
                        <wps:cNvSpPr/>
                        <wps:spPr>
                          <a:xfrm>
                            <a:off x="938287" y="3395067"/>
                            <a:ext cx="2171065" cy="1106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065" h="1106170">
                                <a:moveTo>
                                  <a:pt x="0" y="1062647"/>
                                </a:moveTo>
                                <a:lnTo>
                                  <a:pt x="1985" y="1015481"/>
                                </a:lnTo>
                                <a:lnTo>
                                  <a:pt x="6285" y="965485"/>
                                </a:lnTo>
                                <a:lnTo>
                                  <a:pt x="12697" y="916964"/>
                                </a:lnTo>
                                <a:lnTo>
                                  <a:pt x="21237" y="868993"/>
                                </a:lnTo>
                                <a:lnTo>
                                  <a:pt x="31881" y="821629"/>
                                </a:lnTo>
                                <a:lnTo>
                                  <a:pt x="44604" y="774925"/>
                                </a:lnTo>
                                <a:lnTo>
                                  <a:pt x="59383" y="728939"/>
                                </a:lnTo>
                                <a:lnTo>
                                  <a:pt x="76193" y="683724"/>
                                </a:lnTo>
                                <a:lnTo>
                                  <a:pt x="95009" y="639338"/>
                                </a:lnTo>
                                <a:lnTo>
                                  <a:pt x="115808" y="595836"/>
                                </a:lnTo>
                                <a:lnTo>
                                  <a:pt x="138650" y="553127"/>
                                </a:lnTo>
                                <a:lnTo>
                                  <a:pt x="163254" y="511704"/>
                                </a:lnTo>
                                <a:lnTo>
                                  <a:pt x="189853" y="471186"/>
                                </a:lnTo>
                                <a:lnTo>
                                  <a:pt x="218336" y="431773"/>
                                </a:lnTo>
                                <a:lnTo>
                                  <a:pt x="248680" y="393522"/>
                                </a:lnTo>
                                <a:lnTo>
                                  <a:pt x="280860" y="356488"/>
                                </a:lnTo>
                                <a:lnTo>
                                  <a:pt x="314852" y="320726"/>
                                </a:lnTo>
                                <a:lnTo>
                                  <a:pt x="350720" y="286215"/>
                                </a:lnTo>
                                <a:lnTo>
                                  <a:pt x="388173" y="253243"/>
                                </a:lnTo>
                                <a:lnTo>
                                  <a:pt x="427454" y="221633"/>
                                </a:lnTo>
                                <a:lnTo>
                                  <a:pt x="468215" y="191809"/>
                                </a:lnTo>
                                <a:lnTo>
                                  <a:pt x="510237" y="164014"/>
                                </a:lnTo>
                                <a:lnTo>
                                  <a:pt x="553440" y="138278"/>
                                </a:lnTo>
                                <a:lnTo>
                                  <a:pt x="597742" y="114634"/>
                                </a:lnTo>
                                <a:lnTo>
                                  <a:pt x="643062" y="93115"/>
                                </a:lnTo>
                                <a:lnTo>
                                  <a:pt x="689320" y="73752"/>
                                </a:lnTo>
                                <a:lnTo>
                                  <a:pt x="736434" y="56577"/>
                                </a:lnTo>
                                <a:lnTo>
                                  <a:pt x="784323" y="41622"/>
                                </a:lnTo>
                                <a:lnTo>
                                  <a:pt x="832906" y="28921"/>
                                </a:lnTo>
                                <a:lnTo>
                                  <a:pt x="882102" y="18504"/>
                                </a:lnTo>
                                <a:lnTo>
                                  <a:pt x="931830" y="10405"/>
                                </a:lnTo>
                                <a:lnTo>
                                  <a:pt x="982010" y="4655"/>
                                </a:lnTo>
                                <a:lnTo>
                                  <a:pt x="1032325" y="1208"/>
                                </a:lnTo>
                                <a:lnTo>
                                  <a:pt x="1082340" y="0"/>
                                </a:lnTo>
                                <a:lnTo>
                                  <a:pt x="1131999" y="1006"/>
                                </a:lnTo>
                                <a:lnTo>
                                  <a:pt x="1181247" y="4202"/>
                                </a:lnTo>
                                <a:lnTo>
                                  <a:pt x="1230111" y="9577"/>
                                </a:lnTo>
                                <a:lnTo>
                                  <a:pt x="1278286" y="17068"/>
                                </a:lnTo>
                                <a:lnTo>
                                  <a:pt x="1325966" y="26688"/>
                                </a:lnTo>
                                <a:lnTo>
                                  <a:pt x="1373012" y="38401"/>
                                </a:lnTo>
                                <a:lnTo>
                                  <a:pt x="1419367" y="52183"/>
                                </a:lnTo>
                                <a:lnTo>
                                  <a:pt x="1464977" y="68009"/>
                                </a:lnTo>
                                <a:lnTo>
                                  <a:pt x="1509786" y="85854"/>
                                </a:lnTo>
                                <a:lnTo>
                                  <a:pt x="1553738" y="105695"/>
                                </a:lnTo>
                                <a:lnTo>
                                  <a:pt x="1596777" y="127507"/>
                                </a:lnTo>
                                <a:lnTo>
                                  <a:pt x="1638848" y="151265"/>
                                </a:lnTo>
                                <a:lnTo>
                                  <a:pt x="1679895" y="176946"/>
                                </a:lnTo>
                                <a:lnTo>
                                  <a:pt x="1719862" y="204525"/>
                                </a:lnTo>
                                <a:lnTo>
                                  <a:pt x="1758694" y="233978"/>
                                </a:lnTo>
                                <a:lnTo>
                                  <a:pt x="1796334" y="265280"/>
                                </a:lnTo>
                                <a:lnTo>
                                  <a:pt x="1832727" y="298407"/>
                                </a:lnTo>
                                <a:lnTo>
                                  <a:pt x="1837175" y="302834"/>
                                </a:lnTo>
                                <a:lnTo>
                                  <a:pt x="1101034" y="288228"/>
                                </a:lnTo>
                                <a:lnTo>
                                  <a:pt x="1052514" y="288724"/>
                                </a:lnTo>
                                <a:lnTo>
                                  <a:pt x="1004696" y="292094"/>
                                </a:lnTo>
                                <a:lnTo>
                                  <a:pt x="957664" y="298257"/>
                                </a:lnTo>
                                <a:lnTo>
                                  <a:pt x="911505" y="307129"/>
                                </a:lnTo>
                                <a:lnTo>
                                  <a:pt x="866305" y="318629"/>
                                </a:lnTo>
                                <a:lnTo>
                                  <a:pt x="822149" y="332673"/>
                                </a:lnTo>
                                <a:lnTo>
                                  <a:pt x="779124" y="349181"/>
                                </a:lnTo>
                                <a:lnTo>
                                  <a:pt x="737314" y="368069"/>
                                </a:lnTo>
                                <a:lnTo>
                                  <a:pt x="696806" y="389255"/>
                                </a:lnTo>
                                <a:lnTo>
                                  <a:pt x="657685" y="412657"/>
                                </a:lnTo>
                                <a:lnTo>
                                  <a:pt x="620037" y="438192"/>
                                </a:lnTo>
                                <a:lnTo>
                                  <a:pt x="583948" y="465777"/>
                                </a:lnTo>
                                <a:lnTo>
                                  <a:pt x="549503" y="495332"/>
                                </a:lnTo>
                                <a:lnTo>
                                  <a:pt x="516789" y="526772"/>
                                </a:lnTo>
                                <a:lnTo>
                                  <a:pt x="485770" y="560161"/>
                                </a:lnTo>
                                <a:lnTo>
                                  <a:pt x="456893" y="594983"/>
                                </a:lnTo>
                                <a:lnTo>
                                  <a:pt x="429884" y="631588"/>
                                </a:lnTo>
                                <a:lnTo>
                                  <a:pt x="404948" y="669749"/>
                                </a:lnTo>
                                <a:lnTo>
                                  <a:pt x="382170" y="709386"/>
                                </a:lnTo>
                                <a:lnTo>
                                  <a:pt x="361638" y="750414"/>
                                </a:lnTo>
                                <a:lnTo>
                                  <a:pt x="343435" y="792752"/>
                                </a:lnTo>
                                <a:lnTo>
                                  <a:pt x="327649" y="836317"/>
                                </a:lnTo>
                                <a:lnTo>
                                  <a:pt x="314364" y="881027"/>
                                </a:lnTo>
                                <a:lnTo>
                                  <a:pt x="303667" y="926799"/>
                                </a:lnTo>
                                <a:lnTo>
                                  <a:pt x="295643" y="973552"/>
                                </a:lnTo>
                                <a:lnTo>
                                  <a:pt x="290378" y="1021203"/>
                                </a:lnTo>
                                <a:lnTo>
                                  <a:pt x="288024" y="1068362"/>
                                </a:lnTo>
                                <a:lnTo>
                                  <a:pt x="0" y="1062647"/>
                                </a:lnTo>
                                <a:close/>
                              </a:path>
                              <a:path w="2171065" h="1106170">
                                <a:moveTo>
                                  <a:pt x="1882426" y="1099995"/>
                                </a:moveTo>
                                <a:lnTo>
                                  <a:pt x="1881943" y="1052780"/>
                                </a:lnTo>
                                <a:lnTo>
                                  <a:pt x="1878573" y="1004958"/>
                                </a:lnTo>
                                <a:lnTo>
                                  <a:pt x="1872411" y="957924"/>
                                </a:lnTo>
                                <a:lnTo>
                                  <a:pt x="1863539" y="911763"/>
                                </a:lnTo>
                                <a:lnTo>
                                  <a:pt x="1852039" y="866561"/>
                                </a:lnTo>
                                <a:lnTo>
                                  <a:pt x="1837994" y="822404"/>
                                </a:lnTo>
                                <a:lnTo>
                                  <a:pt x="1821487" y="779378"/>
                                </a:lnTo>
                                <a:lnTo>
                                  <a:pt x="1802599" y="737567"/>
                                </a:lnTo>
                                <a:lnTo>
                                  <a:pt x="1781414" y="697059"/>
                                </a:lnTo>
                                <a:lnTo>
                                  <a:pt x="1758013" y="657938"/>
                                </a:lnTo>
                                <a:lnTo>
                                  <a:pt x="1732478" y="620291"/>
                                </a:lnTo>
                                <a:lnTo>
                                  <a:pt x="1704893" y="584202"/>
                                </a:lnTo>
                                <a:lnTo>
                                  <a:pt x="1675340" y="549758"/>
                                </a:lnTo>
                                <a:lnTo>
                                  <a:pt x="1643900" y="517045"/>
                                </a:lnTo>
                                <a:lnTo>
                                  <a:pt x="1610657" y="486148"/>
                                </a:lnTo>
                                <a:lnTo>
                                  <a:pt x="1575692" y="457152"/>
                                </a:lnTo>
                                <a:lnTo>
                                  <a:pt x="1539089" y="430144"/>
                                </a:lnTo>
                                <a:lnTo>
                                  <a:pt x="1500928" y="405209"/>
                                </a:lnTo>
                                <a:lnTo>
                                  <a:pt x="1461294" y="382433"/>
                                </a:lnTo>
                                <a:lnTo>
                                  <a:pt x="1420268" y="361902"/>
                                </a:lnTo>
                                <a:lnTo>
                                  <a:pt x="1377933" y="343700"/>
                                </a:lnTo>
                                <a:lnTo>
                                  <a:pt x="1334370" y="327915"/>
                                </a:lnTo>
                                <a:lnTo>
                                  <a:pt x="1289663" y="314632"/>
                                </a:lnTo>
                                <a:lnTo>
                                  <a:pt x="1243893" y="303936"/>
                                </a:lnTo>
                                <a:lnTo>
                                  <a:pt x="1197144" y="295912"/>
                                </a:lnTo>
                                <a:lnTo>
                                  <a:pt x="1149497" y="290648"/>
                                </a:lnTo>
                                <a:lnTo>
                                  <a:pt x="1101034" y="288228"/>
                                </a:lnTo>
                                <a:lnTo>
                                  <a:pt x="1837175" y="302834"/>
                                </a:lnTo>
                                <a:lnTo>
                                  <a:pt x="1867818" y="333335"/>
                                </a:lnTo>
                                <a:lnTo>
                                  <a:pt x="1902296" y="370899"/>
                                </a:lnTo>
                                <a:lnTo>
                                  <a:pt x="1934811" y="409767"/>
                                </a:lnTo>
                                <a:lnTo>
                                  <a:pt x="1965338" y="449875"/>
                                </a:lnTo>
                                <a:lnTo>
                                  <a:pt x="1993853" y="491161"/>
                                </a:lnTo>
                                <a:lnTo>
                                  <a:pt x="2020332" y="533565"/>
                                </a:lnTo>
                                <a:lnTo>
                                  <a:pt x="2044751" y="577023"/>
                                </a:lnTo>
                                <a:lnTo>
                                  <a:pt x="2067086" y="621475"/>
                                </a:lnTo>
                                <a:lnTo>
                                  <a:pt x="2087311" y="666859"/>
                                </a:lnTo>
                                <a:lnTo>
                                  <a:pt x="2105404" y="713111"/>
                                </a:lnTo>
                                <a:lnTo>
                                  <a:pt x="2121340" y="760172"/>
                                </a:lnTo>
                                <a:lnTo>
                                  <a:pt x="2135094" y="807978"/>
                                </a:lnTo>
                                <a:lnTo>
                                  <a:pt x="2146643" y="856469"/>
                                </a:lnTo>
                                <a:lnTo>
                                  <a:pt x="2155962" y="905582"/>
                                </a:lnTo>
                                <a:lnTo>
                                  <a:pt x="2163026" y="955255"/>
                                </a:lnTo>
                                <a:lnTo>
                                  <a:pt x="2167812" y="1005426"/>
                                </a:lnTo>
                                <a:lnTo>
                                  <a:pt x="2170296" y="1056035"/>
                                </a:lnTo>
                                <a:lnTo>
                                  <a:pt x="2170448" y="1105710"/>
                                </a:lnTo>
                                <a:lnTo>
                                  <a:pt x="1882426" y="10999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5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1733740" y="4205033"/>
                            <a:ext cx="790575" cy="434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0575" h="434340">
                                <a:moveTo>
                                  <a:pt x="232702" y="223354"/>
                                </a:moveTo>
                                <a:lnTo>
                                  <a:pt x="0" y="223354"/>
                                </a:lnTo>
                                <a:lnTo>
                                  <a:pt x="0" y="325158"/>
                                </a:lnTo>
                                <a:lnTo>
                                  <a:pt x="232702" y="325158"/>
                                </a:lnTo>
                                <a:lnTo>
                                  <a:pt x="232702" y="223354"/>
                                </a:lnTo>
                                <a:close/>
                              </a:path>
                              <a:path w="790575" h="434340">
                                <a:moveTo>
                                  <a:pt x="790054" y="398995"/>
                                </a:moveTo>
                                <a:lnTo>
                                  <a:pt x="726821" y="307403"/>
                                </a:lnTo>
                                <a:lnTo>
                                  <a:pt x="706793" y="299046"/>
                                </a:lnTo>
                                <a:lnTo>
                                  <a:pt x="698500" y="300672"/>
                                </a:lnTo>
                                <a:lnTo>
                                  <a:pt x="684288" y="281012"/>
                                </a:lnTo>
                                <a:lnTo>
                                  <a:pt x="636460" y="262432"/>
                                </a:lnTo>
                                <a:lnTo>
                                  <a:pt x="621385" y="241592"/>
                                </a:lnTo>
                                <a:lnTo>
                                  <a:pt x="669709" y="206705"/>
                                </a:lnTo>
                                <a:lnTo>
                                  <a:pt x="686257" y="187896"/>
                                </a:lnTo>
                                <a:lnTo>
                                  <a:pt x="681596" y="144907"/>
                                </a:lnTo>
                                <a:lnTo>
                                  <a:pt x="477989" y="10045"/>
                                </a:lnTo>
                                <a:lnTo>
                                  <a:pt x="454431" y="0"/>
                                </a:lnTo>
                                <a:lnTo>
                                  <a:pt x="437972" y="2882"/>
                                </a:lnTo>
                                <a:lnTo>
                                  <a:pt x="430060" y="17614"/>
                                </a:lnTo>
                                <a:lnTo>
                                  <a:pt x="432193" y="43154"/>
                                </a:lnTo>
                                <a:lnTo>
                                  <a:pt x="484771" y="253187"/>
                                </a:lnTo>
                                <a:lnTo>
                                  <a:pt x="496316" y="278777"/>
                                </a:lnTo>
                                <a:lnTo>
                                  <a:pt x="514070" y="293636"/>
                                </a:lnTo>
                                <a:lnTo>
                                  <a:pt x="535660" y="296697"/>
                                </a:lnTo>
                                <a:lnTo>
                                  <a:pt x="558711" y="286893"/>
                                </a:lnTo>
                                <a:lnTo>
                                  <a:pt x="602894" y="254965"/>
                                </a:lnTo>
                                <a:lnTo>
                                  <a:pt x="621880" y="281241"/>
                                </a:lnTo>
                                <a:lnTo>
                                  <a:pt x="669721" y="299847"/>
                                </a:lnTo>
                                <a:lnTo>
                                  <a:pt x="680008" y="314058"/>
                                </a:lnTo>
                                <a:lnTo>
                                  <a:pt x="675855" y="321411"/>
                                </a:lnTo>
                                <a:lnTo>
                                  <a:pt x="673950" y="329031"/>
                                </a:lnTo>
                                <a:lnTo>
                                  <a:pt x="737260" y="425767"/>
                                </a:lnTo>
                                <a:lnTo>
                                  <a:pt x="754341" y="434149"/>
                                </a:lnTo>
                                <a:lnTo>
                                  <a:pt x="765149" y="432612"/>
                                </a:lnTo>
                                <a:lnTo>
                                  <a:pt x="775843" y="427189"/>
                                </a:lnTo>
                                <a:lnTo>
                                  <a:pt x="784339" y="418757"/>
                                </a:lnTo>
                                <a:lnTo>
                                  <a:pt x="789203" y="408952"/>
                                </a:lnTo>
                                <a:lnTo>
                                  <a:pt x="790054" y="3989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5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0" y="12"/>
                            <a:ext cx="18288000" cy="1028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10287000">
                                <a:moveTo>
                                  <a:pt x="2527681" y="9353829"/>
                                </a:moveTo>
                                <a:lnTo>
                                  <a:pt x="0" y="9353829"/>
                                </a:lnTo>
                                <a:lnTo>
                                  <a:pt x="0" y="10287000"/>
                                </a:lnTo>
                                <a:lnTo>
                                  <a:pt x="2527681" y="10287000"/>
                                </a:lnTo>
                                <a:lnTo>
                                  <a:pt x="2527681" y="9353829"/>
                                </a:lnTo>
                                <a:close/>
                              </a:path>
                              <a:path w="18288000" h="10287000">
                                <a:moveTo>
                                  <a:pt x="18287988" y="0"/>
                                </a:moveTo>
                                <a:lnTo>
                                  <a:pt x="14854187" y="0"/>
                                </a:lnTo>
                                <a:lnTo>
                                  <a:pt x="14854187" y="1526603"/>
                                </a:lnTo>
                                <a:lnTo>
                                  <a:pt x="18287988" y="1526603"/>
                                </a:lnTo>
                                <a:lnTo>
                                  <a:pt x="182879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5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751916" y="0"/>
                            <a:ext cx="17536160" cy="1028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36160" h="10287000">
                                <a:moveTo>
                                  <a:pt x="164185" y="10117747"/>
                                </a:moveTo>
                                <a:lnTo>
                                  <a:pt x="89065" y="10117747"/>
                                </a:lnTo>
                                <a:lnTo>
                                  <a:pt x="89065" y="10042804"/>
                                </a:lnTo>
                                <a:lnTo>
                                  <a:pt x="75120" y="10042804"/>
                                </a:lnTo>
                                <a:lnTo>
                                  <a:pt x="75120" y="10117747"/>
                                </a:lnTo>
                                <a:lnTo>
                                  <a:pt x="0" y="10117747"/>
                                </a:lnTo>
                                <a:lnTo>
                                  <a:pt x="0" y="10131730"/>
                                </a:lnTo>
                                <a:lnTo>
                                  <a:pt x="75057" y="10131730"/>
                                </a:lnTo>
                                <a:lnTo>
                                  <a:pt x="75057" y="10206672"/>
                                </a:lnTo>
                                <a:lnTo>
                                  <a:pt x="88988" y="10206672"/>
                                </a:lnTo>
                                <a:lnTo>
                                  <a:pt x="88988" y="10131730"/>
                                </a:lnTo>
                                <a:lnTo>
                                  <a:pt x="164185" y="10131730"/>
                                </a:lnTo>
                                <a:lnTo>
                                  <a:pt x="164185" y="10117747"/>
                                </a:lnTo>
                                <a:close/>
                              </a:path>
                              <a:path w="17536160" h="10287000">
                                <a:moveTo>
                                  <a:pt x="2749067" y="9097848"/>
                                </a:moveTo>
                                <a:lnTo>
                                  <a:pt x="2725242" y="9097848"/>
                                </a:lnTo>
                                <a:lnTo>
                                  <a:pt x="2725242" y="9111793"/>
                                </a:lnTo>
                                <a:lnTo>
                                  <a:pt x="2274239" y="9562998"/>
                                </a:lnTo>
                                <a:lnTo>
                                  <a:pt x="2117166" y="9562998"/>
                                </a:lnTo>
                                <a:lnTo>
                                  <a:pt x="2117166" y="9111793"/>
                                </a:lnTo>
                                <a:lnTo>
                                  <a:pt x="2725242" y="9111793"/>
                                </a:lnTo>
                                <a:lnTo>
                                  <a:pt x="2725242" y="9097848"/>
                                </a:lnTo>
                                <a:lnTo>
                                  <a:pt x="2117306" y="9097848"/>
                                </a:lnTo>
                                <a:lnTo>
                                  <a:pt x="2117306" y="8698801"/>
                                </a:lnTo>
                                <a:lnTo>
                                  <a:pt x="2117306" y="8684857"/>
                                </a:lnTo>
                                <a:lnTo>
                                  <a:pt x="2117306" y="8524786"/>
                                </a:lnTo>
                                <a:lnTo>
                                  <a:pt x="2117306" y="8510841"/>
                                </a:lnTo>
                                <a:lnTo>
                                  <a:pt x="2093480" y="8510841"/>
                                </a:lnTo>
                                <a:lnTo>
                                  <a:pt x="2093480" y="8524786"/>
                                </a:lnTo>
                                <a:lnTo>
                                  <a:pt x="1933486" y="8684857"/>
                                </a:lnTo>
                                <a:lnTo>
                                  <a:pt x="1651254" y="8684857"/>
                                </a:lnTo>
                                <a:lnTo>
                                  <a:pt x="1811248" y="8524786"/>
                                </a:lnTo>
                                <a:lnTo>
                                  <a:pt x="2093480" y="8524786"/>
                                </a:lnTo>
                                <a:lnTo>
                                  <a:pt x="2093480" y="8510841"/>
                                </a:lnTo>
                                <a:lnTo>
                                  <a:pt x="1805533" y="8510841"/>
                                </a:lnTo>
                                <a:lnTo>
                                  <a:pt x="1627428" y="8689035"/>
                                </a:lnTo>
                                <a:lnTo>
                                  <a:pt x="1627428" y="9097848"/>
                                </a:lnTo>
                                <a:lnTo>
                                  <a:pt x="1627428" y="9111793"/>
                                </a:lnTo>
                                <a:lnTo>
                                  <a:pt x="1627428" y="9562998"/>
                                </a:lnTo>
                                <a:lnTo>
                                  <a:pt x="872451" y="9562998"/>
                                </a:lnTo>
                                <a:lnTo>
                                  <a:pt x="1323454" y="9111793"/>
                                </a:lnTo>
                                <a:lnTo>
                                  <a:pt x="1627428" y="9111793"/>
                                </a:lnTo>
                                <a:lnTo>
                                  <a:pt x="1627428" y="9097848"/>
                                </a:lnTo>
                                <a:lnTo>
                                  <a:pt x="1317739" y="9097848"/>
                                </a:lnTo>
                                <a:lnTo>
                                  <a:pt x="848766" y="9567037"/>
                                </a:lnTo>
                                <a:lnTo>
                                  <a:pt x="848766" y="10287000"/>
                                </a:lnTo>
                                <a:lnTo>
                                  <a:pt x="862698" y="10287000"/>
                                </a:lnTo>
                                <a:lnTo>
                                  <a:pt x="862698" y="9576943"/>
                                </a:lnTo>
                                <a:lnTo>
                                  <a:pt x="1627428" y="9576943"/>
                                </a:lnTo>
                                <a:lnTo>
                                  <a:pt x="1627428" y="10287000"/>
                                </a:lnTo>
                                <a:lnTo>
                                  <a:pt x="1641360" y="10287000"/>
                                </a:lnTo>
                                <a:lnTo>
                                  <a:pt x="1641360" y="9576943"/>
                                </a:lnTo>
                                <a:lnTo>
                                  <a:pt x="1641360" y="9562998"/>
                                </a:lnTo>
                                <a:lnTo>
                                  <a:pt x="1641360" y="9111793"/>
                                </a:lnTo>
                                <a:lnTo>
                                  <a:pt x="1641360" y="8698801"/>
                                </a:lnTo>
                                <a:lnTo>
                                  <a:pt x="1929295" y="8698801"/>
                                </a:lnTo>
                                <a:lnTo>
                                  <a:pt x="1929295" y="10287000"/>
                                </a:lnTo>
                                <a:lnTo>
                                  <a:pt x="2117306" y="10287000"/>
                                </a:lnTo>
                                <a:lnTo>
                                  <a:pt x="2117306" y="9576943"/>
                                </a:lnTo>
                                <a:lnTo>
                                  <a:pt x="2270201" y="9576943"/>
                                </a:lnTo>
                                <a:lnTo>
                                  <a:pt x="2270201" y="10287000"/>
                                </a:lnTo>
                                <a:lnTo>
                                  <a:pt x="2749067" y="10287000"/>
                                </a:lnTo>
                                <a:lnTo>
                                  <a:pt x="2749067" y="9576943"/>
                                </a:lnTo>
                                <a:lnTo>
                                  <a:pt x="2749067" y="9562998"/>
                                </a:lnTo>
                                <a:lnTo>
                                  <a:pt x="2749067" y="9111793"/>
                                </a:lnTo>
                                <a:lnTo>
                                  <a:pt x="2749067" y="9097848"/>
                                </a:lnTo>
                                <a:close/>
                              </a:path>
                              <a:path w="17536160" h="10287000">
                                <a:moveTo>
                                  <a:pt x="3259163" y="9929990"/>
                                </a:moveTo>
                                <a:lnTo>
                                  <a:pt x="3217354" y="9929990"/>
                                </a:lnTo>
                                <a:lnTo>
                                  <a:pt x="3217354" y="10287000"/>
                                </a:lnTo>
                                <a:lnTo>
                                  <a:pt x="3259163" y="10287000"/>
                                </a:lnTo>
                                <a:lnTo>
                                  <a:pt x="3259163" y="9929990"/>
                                </a:lnTo>
                                <a:close/>
                              </a:path>
                              <a:path w="17536160" h="10287000">
                                <a:moveTo>
                                  <a:pt x="17115232" y="0"/>
                                </a:moveTo>
                                <a:lnTo>
                                  <a:pt x="17101287" y="0"/>
                                </a:lnTo>
                                <a:lnTo>
                                  <a:pt x="17101287" y="414185"/>
                                </a:lnTo>
                                <a:lnTo>
                                  <a:pt x="17115232" y="414185"/>
                                </a:lnTo>
                                <a:lnTo>
                                  <a:pt x="17115232" y="0"/>
                                </a:lnTo>
                                <a:close/>
                              </a:path>
                              <a:path w="17536160" h="10287000">
                                <a:moveTo>
                                  <a:pt x="17268254" y="2530208"/>
                                </a:moveTo>
                                <a:lnTo>
                                  <a:pt x="17265752" y="2441244"/>
                                </a:lnTo>
                                <a:lnTo>
                                  <a:pt x="17265752" y="2007755"/>
                                </a:lnTo>
                                <a:lnTo>
                                  <a:pt x="17265752" y="1993811"/>
                                </a:lnTo>
                                <a:lnTo>
                                  <a:pt x="17265752" y="1542605"/>
                                </a:lnTo>
                                <a:lnTo>
                                  <a:pt x="17265752" y="1528660"/>
                                </a:lnTo>
                                <a:lnTo>
                                  <a:pt x="17241914" y="1528660"/>
                                </a:lnTo>
                                <a:lnTo>
                                  <a:pt x="17241914" y="1542605"/>
                                </a:lnTo>
                                <a:lnTo>
                                  <a:pt x="16790912" y="1993811"/>
                                </a:lnTo>
                                <a:lnTo>
                                  <a:pt x="16787013" y="1993811"/>
                                </a:lnTo>
                                <a:lnTo>
                                  <a:pt x="16787013" y="2007755"/>
                                </a:lnTo>
                                <a:lnTo>
                                  <a:pt x="16787013" y="3369729"/>
                                </a:lnTo>
                                <a:lnTo>
                                  <a:pt x="16497262" y="3369729"/>
                                </a:lnTo>
                                <a:lnTo>
                                  <a:pt x="16027311" y="2899422"/>
                                </a:lnTo>
                                <a:lnTo>
                                  <a:pt x="15379370" y="2899422"/>
                                </a:lnTo>
                                <a:lnTo>
                                  <a:pt x="15379370" y="2007755"/>
                                </a:lnTo>
                                <a:lnTo>
                                  <a:pt x="16787013" y="2007755"/>
                                </a:lnTo>
                                <a:lnTo>
                                  <a:pt x="16787013" y="1993811"/>
                                </a:lnTo>
                                <a:lnTo>
                                  <a:pt x="15389136" y="1993811"/>
                                </a:lnTo>
                                <a:lnTo>
                                  <a:pt x="15840126" y="1542605"/>
                                </a:lnTo>
                                <a:lnTo>
                                  <a:pt x="17241914" y="1542605"/>
                                </a:lnTo>
                                <a:lnTo>
                                  <a:pt x="17241914" y="1528660"/>
                                </a:lnTo>
                                <a:lnTo>
                                  <a:pt x="15834424" y="1528660"/>
                                </a:lnTo>
                                <a:lnTo>
                                  <a:pt x="15365438" y="1997849"/>
                                </a:lnTo>
                                <a:lnTo>
                                  <a:pt x="15365438" y="2913367"/>
                                </a:lnTo>
                                <a:lnTo>
                                  <a:pt x="16021596" y="2913367"/>
                                </a:lnTo>
                                <a:lnTo>
                                  <a:pt x="16491547" y="3383534"/>
                                </a:lnTo>
                                <a:lnTo>
                                  <a:pt x="16796766" y="3383534"/>
                                </a:lnTo>
                                <a:lnTo>
                                  <a:pt x="16810558" y="3369729"/>
                                </a:lnTo>
                                <a:lnTo>
                                  <a:pt x="17268254" y="2911830"/>
                                </a:lnTo>
                                <a:lnTo>
                                  <a:pt x="17268254" y="2530208"/>
                                </a:lnTo>
                                <a:close/>
                              </a:path>
                              <a:path w="17536160" h="10287000">
                                <a:moveTo>
                                  <a:pt x="17536071" y="724560"/>
                                </a:moveTo>
                                <a:lnTo>
                                  <a:pt x="17177944" y="724560"/>
                                </a:lnTo>
                                <a:lnTo>
                                  <a:pt x="17177944" y="738505"/>
                                </a:lnTo>
                                <a:lnTo>
                                  <a:pt x="16959415" y="957135"/>
                                </a:lnTo>
                                <a:lnTo>
                                  <a:pt x="16955504" y="957135"/>
                                </a:lnTo>
                                <a:lnTo>
                                  <a:pt x="16955504" y="971080"/>
                                </a:lnTo>
                                <a:lnTo>
                                  <a:pt x="16955504" y="1304594"/>
                                </a:lnTo>
                                <a:lnTo>
                                  <a:pt x="14893112" y="1304594"/>
                                </a:lnTo>
                                <a:lnTo>
                                  <a:pt x="14893112" y="971080"/>
                                </a:lnTo>
                                <a:lnTo>
                                  <a:pt x="16955504" y="971080"/>
                                </a:lnTo>
                                <a:lnTo>
                                  <a:pt x="16955504" y="957135"/>
                                </a:lnTo>
                                <a:lnTo>
                                  <a:pt x="14903006" y="957135"/>
                                </a:lnTo>
                                <a:lnTo>
                                  <a:pt x="15344115" y="515823"/>
                                </a:lnTo>
                                <a:lnTo>
                                  <a:pt x="15344115" y="731532"/>
                                </a:lnTo>
                                <a:lnTo>
                                  <a:pt x="15358047" y="731532"/>
                                </a:lnTo>
                                <a:lnTo>
                                  <a:pt x="15358047" y="515823"/>
                                </a:lnTo>
                                <a:lnTo>
                                  <a:pt x="15358047" y="505929"/>
                                </a:lnTo>
                                <a:lnTo>
                                  <a:pt x="16117621" y="505929"/>
                                </a:lnTo>
                                <a:lnTo>
                                  <a:pt x="16117621" y="738505"/>
                                </a:lnTo>
                                <a:lnTo>
                                  <a:pt x="17177944" y="738505"/>
                                </a:lnTo>
                                <a:lnTo>
                                  <a:pt x="17177944" y="724560"/>
                                </a:lnTo>
                                <a:lnTo>
                                  <a:pt x="16131693" y="724560"/>
                                </a:lnTo>
                                <a:lnTo>
                                  <a:pt x="16131693" y="505929"/>
                                </a:lnTo>
                                <a:lnTo>
                                  <a:pt x="16131693" y="491985"/>
                                </a:lnTo>
                                <a:lnTo>
                                  <a:pt x="16131693" y="0"/>
                                </a:lnTo>
                                <a:lnTo>
                                  <a:pt x="16117761" y="0"/>
                                </a:lnTo>
                                <a:lnTo>
                                  <a:pt x="16117761" y="491985"/>
                                </a:lnTo>
                                <a:lnTo>
                                  <a:pt x="15358186" y="491985"/>
                                </a:lnTo>
                                <a:lnTo>
                                  <a:pt x="15358186" y="0"/>
                                </a:lnTo>
                                <a:lnTo>
                                  <a:pt x="15344255" y="0"/>
                                </a:lnTo>
                                <a:lnTo>
                                  <a:pt x="15344255" y="496023"/>
                                </a:lnTo>
                                <a:lnTo>
                                  <a:pt x="14879181" y="961174"/>
                                </a:lnTo>
                                <a:lnTo>
                                  <a:pt x="14879181" y="1318539"/>
                                </a:lnTo>
                                <a:lnTo>
                                  <a:pt x="15344115" y="1318539"/>
                                </a:lnTo>
                                <a:lnTo>
                                  <a:pt x="15344115" y="1427848"/>
                                </a:lnTo>
                                <a:lnTo>
                                  <a:pt x="15358047" y="1427848"/>
                                </a:lnTo>
                                <a:lnTo>
                                  <a:pt x="15358047" y="1318539"/>
                                </a:lnTo>
                                <a:lnTo>
                                  <a:pt x="16965270" y="1318539"/>
                                </a:lnTo>
                                <a:lnTo>
                                  <a:pt x="16979202" y="1304594"/>
                                </a:lnTo>
                                <a:lnTo>
                                  <a:pt x="17312577" y="971080"/>
                                </a:lnTo>
                                <a:lnTo>
                                  <a:pt x="17326509" y="957135"/>
                                </a:lnTo>
                                <a:lnTo>
                                  <a:pt x="17434243" y="849350"/>
                                </a:lnTo>
                                <a:lnTo>
                                  <a:pt x="17434243" y="738505"/>
                                </a:lnTo>
                                <a:lnTo>
                                  <a:pt x="17536071" y="738505"/>
                                </a:lnTo>
                                <a:lnTo>
                                  <a:pt x="17536071" y="724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8230" y="2914873"/>
                            <a:ext cx="12344399" cy="71913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5B022F" id="Group 70" o:spid="_x0000_s1026" style="position:absolute;margin-left:0;margin-top:0;width:20in;height:810pt;z-index:-16012800;mso-wrap-distance-left:0;mso-wrap-distance-right:0;mso-position-horizontal-relative:page;mso-position-vertical-relative:page" coordsize="182880,1028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">
                <v:shape id="Graphic 71" o:spid="_x0000_s1027" style="position:absolute;left:9382;top:33950;width:21711;height:11062;visibility:visible;mso-wrap-style:square;v-text-anchor:top" coordsize="2171065,11061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RQWcIA&#10;AADbAAAADwAAAGRycy9kb3ducmV2LnhtbESPS4vCQBCE74L/YWhhbzpRRCU6ig9c1tPiC69Npk2C&#10;mZ6QmcTsv3eEBY9FVX1FLVatKURDlcstKxgOIhDEidU5pwou531/BsJ5ZI2FZVLwRw5Wy25ngbG2&#10;Tz5Sc/KpCBB2MSrIvC9jKV2SkUE3sCVx8O62MuiDrFKpK3wGuCnkKIom0mDOYSHDkrYZJY9TbRTo&#10;3a2e2fFh+n1zV5f/UltHzUapr167noPw1PpP+L/9oxVMh/D+En6AX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1FBZwgAAANsAAAAPAAAAAAAAAAAAAAAAAJgCAABkcnMvZG93&#10;bnJldi54bWxQSwUGAAAAAAQABAD1AAAAhwMAAAAA&#10;" path="m,1062647r1985,-47166l6285,965485r6412,-48521l21237,868993,31881,821629,44604,774925,59383,728939,76193,683724,95009,639338r20799,-43502l138650,553127r24604,-41423l189853,471186r28483,-39413l248680,393522r32180,-37034l314852,320726r35868,-34511l388173,253243r39281,-31610l468215,191809r42022,-27795l553440,138278r44302,-23644l643062,93115,689320,73752,736434,56577,784323,41622,832906,28921,882102,18504r49728,-8099l982010,4655r50315,-3447l1082340,r49659,1006l1181247,4202r48864,5375l1278286,17068r47680,9620l1373012,38401r46355,13782l1464977,68009r44809,17845l1553738,105695r43039,21812l1638848,151265r41047,25681l1719862,204525r38832,29453l1796334,265280r36393,33127l1837175,302834,1101034,288228r-48520,496l1004696,292094r-47032,6163l911505,307129r-45200,11500l822149,332673r-43025,16508l737314,368069r-40508,21186l657685,412657r-37648,25535l583948,465777r-34445,29555l516789,526772r-31019,33389l456893,594983r-27009,36605l404948,669749r-22778,39637l361638,750414r-18203,42338l327649,836317r-13285,44710l303667,926799r-8024,46753l290378,1021203r-2354,47159l,1062647xem1882426,1099995r-483,-47215l1878573,1004958r-6162,-47034l1863539,911763r-11500,-45202l1837994,822404r-16507,-43026l1802599,737567r-21185,-40508l1758013,657938r-25535,-37647l1704893,584202r-29553,-34444l1643900,517045r-33243,-30897l1575692,457152r-36603,-27008l1500928,405209r-39634,-22776l1420268,361902r-42335,-18202l1334370,327915r-44707,-13283l1243893,303936r-46749,-8024l1149497,290648r-48463,-2420l1837175,302834r30643,30501l1902296,370899r32515,38868l1965338,449875r28515,41286l2020332,533565r24419,43458l2067086,621475r20225,45384l2105404,713111r15936,47061l2135094,807978r11549,48491l2155962,905582r7064,49673l2167812,1005426r2484,50609l2170448,1105710r-288022,-5715xe" fillcolor="#ffd558" stroked="f">
                  <v:path arrowok="t"/>
                </v:shape>
                <v:shape id="Graphic 72" o:spid="_x0000_s1028" style="position:absolute;left:17337;top:42050;width:7906;height:4343;visibility:visible;mso-wrap-style:square;v-text-anchor:top" coordsize="790575,4343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A/JcEA&#10;AADbAAAADwAAAGRycy9kb3ducmV2LnhtbESPQYvCMBSE74L/ITzBi2i6IirVKCIrCKJg9eLt0Tzb&#10;0ualNFHrvzfCwh6HmfmGWa5bU4knNa6wrOBnFIEgTq0uOFNwveyGcxDOI2usLJOCNzlYr7qdJcba&#10;vvhMz8RnIkDYxagg976OpXRpTgbdyNbEwbvbxqAPssmkbvAV4KaS4yiaSoMFh4Uca9rmlJbJwyiw&#10;b1Ok+vR7mxwH9fyAVLZHLJXq99rNAoSn1v+H/9p7rWA2hu+X8APk6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BQPyXBAAAA2wAAAA8AAAAAAAAAAAAAAAAAmAIAAGRycy9kb3du&#10;cmV2LnhtbFBLBQYAAAAABAAEAPUAAACGAwAAAAA=&#10;" path="m232702,223354l,223354,,325158r232702,l232702,223354xem790054,398995l726821,307403r-20028,-8357l698500,300672,684288,281012,636460,262432,621385,241592r48324,-34887l686257,187896r-4661,-42989l477989,10045,454431,,437972,2882r-7912,14732l432193,43154r52578,210033l496316,278777r17754,14859l535660,296697r23051,-9804l602894,254965r18986,26276l669721,299847r10287,14211l675855,321411r-1905,7620l737260,425767r17081,8382l765149,432612r10694,-5423l784339,418757r4864,-9805l790054,398995xe" fillcolor="#f2f5f9" stroked="f">
                  <v:path arrowok="t"/>
                </v:shape>
                <v:shape id="Graphic 73" o:spid="_x0000_s1029" style="position:absolute;width:182880;height:102870;visibility:visible;mso-wrap-style:square;v-text-anchor:top" coordsize="18288000,10287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yR3sMA&#10;AADbAAAADwAAAGRycy9kb3ducmV2LnhtbESPwWrDMBBE74X+g9hCbo0cBxrjRgnBUAjpyU6h1621&#10;sU2slZFU2+3XV4VAjsPMvGG2+9n0YiTnO8sKVssEBHFtdceNgo/z23MGwgdkjb1lUvBDHva7x4ct&#10;5tpOXNJYhUZECPscFbQhDLmUvm7JoF/agTh6F+sMhihdI7XDKcJNL9MkeZEGO44LLQ5UtFRfq2+j&#10;oPw6XXkck4spsk/X/6bvWeqcUoun+fAKItAc7uFb+6gVbNbw/yX+ALn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AyR3sMAAADbAAAADwAAAAAAAAAAAAAAAACYAgAAZHJzL2Rv&#10;d25yZXYueG1sUEsFBgAAAAAEAAQA9QAAAIgDAAAAAA==&#10;" path="m2527681,9353829l,9353829r,933171l2527681,10287000r,-933171xem18287988,l14854187,r,1526603l18287988,1526603,18287988,xe" fillcolor="#ffd558" stroked="f">
                  <v:path arrowok="t"/>
                </v:shape>
                <v:shape id="Graphic 74" o:spid="_x0000_s1030" style="position:absolute;left:7519;width:175361;height:102870;visibility:visible;mso-wrap-style:square;v-text-anchor:top" coordsize="17536160,10287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eMYMEA&#10;AADbAAAADwAAAGRycy9kb3ducmV2LnhtbESPS4vCMBSF94L/IVxhNqKpr1GqUQYdwW07LlxemmtT&#10;bG5Kk9HOv58IgsvDeXycza6ztbhT6yvHCibjBARx4XTFpYLzz3G0AuEDssbaMSn4Iw+7bb+3wVS7&#10;B2d0z0Mp4gj7FBWYEJpUSl8YsujHriGO3tW1FkOUbSl1i484bms5TZJPabHiSDDY0N5Qcct/beRe&#10;5WSZX1AfsDxk8+HsZr4XZ6U+Bt3XGkSgLrzDr/ZJK1jO4fkl/gC5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HnjGDBAAAA2wAAAA8AAAAAAAAAAAAAAAAAmAIAAGRycy9kb3du&#10;cmV2LnhtbFBLBQYAAAAABAAEAPUAAACGAwAAAAA=&#10;" path="m164185,10117747r-75120,l89065,10042804r-13945,l75120,10117747r-75120,l,10131730r75057,l75057,10206672r13931,l88988,10131730r75197,l164185,10117747xem2749067,9097848r-23825,l2725242,9111793r-451003,451205l2117166,9562998r,-451205l2725242,9111793r,-13945l2117306,9097848r,-399047l2117306,8684857r,-160071l2117306,8510841r-23826,l2093480,8524786r-159994,160071l1651254,8684857r159994,-160071l2093480,8524786r,-13945l1805533,8510841r-178105,178194l1627428,9097848r,13945l1627428,9562998r-754977,l1323454,9111793r303974,l1627428,9097848r-309689,l848766,9567037r,719963l862698,10287000r,-710057l1627428,9576943r,710057l1641360,10287000r,-710057l1641360,9562998r,-451205l1641360,8698801r287935,l1929295,10287000r188011,l2117306,9576943r152895,l2270201,10287000r478866,l2749067,9576943r,-13945l2749067,9111793r,-13945xem3259163,9929990r-41809,l3217354,10287000r41809,l3259163,9929990xem17115232,r-13945,l17101287,414185r13945,l17115232,xem17268254,2530208r-2502,-88964l17265752,2007755r,-13944l17265752,1542605r,-13945l17241914,1528660r,13945l16790912,1993811r-3899,l16787013,2007755r,1361974l16497262,3369729r-469951,-470307l15379370,2899422r,-891667l16787013,2007755r,-13944l15389136,1993811r450990,-451206l17241914,1542605r,-13945l15834424,1528660r-468986,469189l15365438,2913367r656158,l16491547,3383534r305219,l16810558,3369729r457696,-457899l17268254,2530208xem17536071,724560r-358127,l17177944,738505r-218529,218630l16955504,957135r,13945l16955504,1304594r-2062392,l14893112,971080r2062392,l16955504,957135r-2052498,l15344115,515823r,215709l15358047,731532r,-215709l15358047,505929r759574,l16117621,738505r1060323,l17177944,724560r-1046251,l16131693,505929r,-13944l16131693,r-13932,l16117761,491985r-759575,l15358186,r-13931,l15344255,496023r-465074,465151l14879181,1318539r464934,l15344115,1427848r13932,l15358047,1318539r1607223,l16979202,1304594r333375,-333514l17326509,957135r107734,-107785l17434243,738505r101828,l17536071,724560xe" fillcolor="#231f20" stroked="f">
                  <v:path arrowok="t"/>
                </v:shape>
                <v:shape id="Image 75" o:spid="_x0000_s1031" type="#_x0000_t75" style="position:absolute;left:28282;top:29148;width:123444;height:719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XjkjEAAAA2wAAAA8AAABkcnMvZG93bnJldi54bWxEj0FrwkAUhO+C/2F5hd5000K1pG5CUVoE&#10;T1ULye2Rfc2GZt/G7Fajv94tCB6HmfmGWeSDbcWRet84VvA0TUAQV043XCvY7z4mryB8QNbYOiYF&#10;Z/KQZ+PRAlPtTvxFx22oRYSwT1GBCaFLpfSVIYt+6jri6P243mKIsq+l7vEU4baVz0kykxYbjgsG&#10;O1oaqn63f1ZB+bkqNok2w2WH9rz5PpShLDqlHh+G9zcQgYZwD9/aa61g/gL/X+IPkNk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2XjkjEAAAA2wAAAA8AAAAAAAAAAAAAAAAA&#10;nwIAAGRycy9kb3ducmV2LnhtbFBLBQYAAAAABAAEAPcAAACQAwAAAAA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rPr>
          <w:spacing w:val="159"/>
          <w:w w:val="82"/>
        </w:rPr>
        <w:t>D</w:t>
      </w:r>
      <w:r>
        <w:rPr>
          <w:spacing w:val="159"/>
          <w:w w:val="55"/>
        </w:rPr>
        <w:t>I</w:t>
      </w:r>
      <w:r>
        <w:rPr>
          <w:spacing w:val="159"/>
          <w:w w:val="98"/>
        </w:rPr>
        <w:t>A</w:t>
      </w:r>
      <w:r>
        <w:rPr>
          <w:spacing w:val="159"/>
          <w:w w:val="82"/>
        </w:rPr>
        <w:t>G</w:t>
      </w:r>
      <w:r>
        <w:rPr>
          <w:spacing w:val="159"/>
          <w:w w:val="85"/>
        </w:rPr>
        <w:t>R</w:t>
      </w:r>
      <w:r>
        <w:rPr>
          <w:spacing w:val="159"/>
          <w:w w:val="98"/>
        </w:rPr>
        <w:t>A</w:t>
      </w:r>
      <w:r>
        <w:rPr>
          <w:spacing w:val="159"/>
          <w:w w:val="80"/>
        </w:rPr>
        <w:t>M</w:t>
      </w:r>
      <w:r>
        <w:rPr>
          <w:w w:val="98"/>
        </w:rPr>
        <w:t>A</w:t>
      </w:r>
      <w:r>
        <w:rPr>
          <w:spacing w:val="35"/>
          <w:w w:val="150"/>
        </w:rPr>
        <w:t xml:space="preserve"> </w:t>
      </w:r>
      <w:r>
        <w:rPr>
          <w:spacing w:val="159"/>
          <w:w w:val="78"/>
        </w:rPr>
        <w:t>D</w:t>
      </w:r>
      <w:r>
        <w:rPr>
          <w:w w:val="91"/>
        </w:rPr>
        <w:t>E</w:t>
      </w:r>
      <w:r>
        <w:rPr>
          <w:spacing w:val="35"/>
          <w:w w:val="150"/>
        </w:rPr>
        <w:t xml:space="preserve"> </w:t>
      </w:r>
      <w:r>
        <w:rPr>
          <w:spacing w:val="159"/>
          <w:w w:val="93"/>
        </w:rPr>
        <w:t>E</w:t>
      </w:r>
      <w:r>
        <w:rPr>
          <w:spacing w:val="159"/>
          <w:w w:val="84"/>
        </w:rPr>
        <w:t>N</w:t>
      </w:r>
      <w:r>
        <w:rPr>
          <w:spacing w:val="159"/>
          <w:w w:val="94"/>
        </w:rPr>
        <w:t>T</w:t>
      </w:r>
      <w:r>
        <w:rPr>
          <w:spacing w:val="159"/>
          <w:w w:val="53"/>
        </w:rPr>
        <w:t>I</w:t>
      </w:r>
      <w:r>
        <w:rPr>
          <w:spacing w:val="159"/>
          <w:w w:val="80"/>
        </w:rPr>
        <w:t>D</w:t>
      </w:r>
      <w:r>
        <w:rPr>
          <w:spacing w:val="159"/>
          <w:w w:val="96"/>
        </w:rPr>
        <w:t>A</w:t>
      </w:r>
      <w:r>
        <w:rPr>
          <w:spacing w:val="159"/>
          <w:w w:val="80"/>
        </w:rPr>
        <w:t>D</w:t>
      </w:r>
      <w:r>
        <w:rPr>
          <w:w w:val="93"/>
        </w:rPr>
        <w:t>-</w:t>
      </w:r>
      <w:r>
        <w:rPr>
          <w:spacing w:val="-155"/>
          <w:w w:val="84"/>
        </w:rPr>
        <w:t xml:space="preserve"> </w:t>
      </w:r>
      <w:r>
        <w:rPr>
          <w:spacing w:val="157"/>
          <w:w w:val="83"/>
        </w:rPr>
        <w:t>R</w:t>
      </w:r>
      <w:r>
        <w:rPr>
          <w:spacing w:val="157"/>
          <w:w w:val="93"/>
        </w:rPr>
        <w:t>E</w:t>
      </w:r>
      <w:r>
        <w:rPr>
          <w:spacing w:val="157"/>
          <w:w w:val="98"/>
        </w:rPr>
        <w:t>L</w:t>
      </w:r>
      <w:r>
        <w:rPr>
          <w:spacing w:val="157"/>
          <w:w w:val="96"/>
        </w:rPr>
        <w:t>A</w:t>
      </w:r>
      <w:r>
        <w:rPr>
          <w:spacing w:val="157"/>
          <w:w w:val="90"/>
        </w:rPr>
        <w:t>C</w:t>
      </w:r>
      <w:r>
        <w:rPr>
          <w:spacing w:val="157"/>
          <w:w w:val="53"/>
        </w:rPr>
        <w:t>I</w:t>
      </w:r>
      <w:r>
        <w:rPr>
          <w:spacing w:val="157"/>
          <w:w w:val="79"/>
        </w:rPr>
        <w:t>Ó</w:t>
      </w:r>
      <w:r>
        <w:rPr>
          <w:spacing w:val="-2"/>
          <w:w w:val="84"/>
        </w:rPr>
        <w:t>N</w:t>
      </w:r>
    </w:p>
    <w:p w:rsidR="00DB2C27" w:rsidRDefault="00DB2C27">
      <w:pPr>
        <w:sectPr w:rsidR="00DB2C27">
          <w:pgSz w:w="28800" w:h="16200" w:orient="landscape"/>
          <w:pgMar w:top="1840" w:right="0" w:bottom="280" w:left="0" w:header="720" w:footer="720" w:gutter="0"/>
          <w:cols w:space="720"/>
        </w:sectPr>
      </w:pPr>
    </w:p>
    <w:p w:rsidR="00DB2C27" w:rsidRDefault="00B87EBB">
      <w:pPr>
        <w:pStyle w:val="Textoindependiente"/>
        <w:spacing w:line="122" w:lineRule="exact"/>
        <w:ind w:left="106"/>
        <w:rPr>
          <w:rFonts w:ascii="Tahoma"/>
          <w:sz w:val="12"/>
        </w:rPr>
      </w:pPr>
      <w:r>
        <w:rPr>
          <w:rFonts w:ascii="Tahoma"/>
          <w:noProof/>
          <w:position w:val="-1"/>
          <w:sz w:val="12"/>
          <w:lang w:val="es-AR" w:eastAsia="es-AR"/>
        </w:rPr>
        <w:lastRenderedPageBreak/>
        <w:drawing>
          <wp:inline distT="0" distB="0" distL="0" distR="0">
            <wp:extent cx="77724" cy="77724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C27" w:rsidRDefault="00DB2C27">
      <w:pPr>
        <w:pStyle w:val="Textoindependiente"/>
        <w:rPr>
          <w:rFonts w:ascii="Tahoma"/>
          <w:b/>
          <w:sz w:val="20"/>
        </w:rPr>
      </w:pPr>
    </w:p>
    <w:p w:rsidR="00DB2C27" w:rsidRDefault="00DB2C27">
      <w:pPr>
        <w:pStyle w:val="Textoindependiente"/>
        <w:rPr>
          <w:rFonts w:ascii="Tahoma"/>
          <w:b/>
          <w:sz w:val="20"/>
        </w:rPr>
      </w:pPr>
    </w:p>
    <w:p w:rsidR="00DB2C27" w:rsidRDefault="00B87EBB">
      <w:pPr>
        <w:pStyle w:val="Textoindependiente"/>
        <w:spacing w:before="98"/>
        <w:rPr>
          <w:rFonts w:ascii="Tahoma"/>
          <w:b/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11392" behindDoc="1" locked="0" layoutInCell="1" allowOverlap="1">
                <wp:simplePos x="0" y="0"/>
                <wp:positionH relativeFrom="page">
                  <wp:posOffset>52928</wp:posOffset>
                </wp:positionH>
                <wp:positionV relativeFrom="paragraph">
                  <wp:posOffset>230861</wp:posOffset>
                </wp:positionV>
                <wp:extent cx="107314" cy="13970"/>
                <wp:effectExtent l="0" t="0" r="0" b="0"/>
                <wp:wrapTopAndBottom/>
                <wp:docPr id="77" name="Graphic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970">
                              <a:moveTo>
                                <a:pt x="107079" y="13571"/>
                              </a:moveTo>
                              <a:lnTo>
                                <a:pt x="0" y="13571"/>
                              </a:lnTo>
                              <a:lnTo>
                                <a:pt x="0" y="0"/>
                              </a:lnTo>
                              <a:lnTo>
                                <a:pt x="107079" y="0"/>
                              </a:lnTo>
                              <a:lnTo>
                                <a:pt x="107079" y="135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5F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BB0AD2" id="Graphic 77" o:spid="_x0000_s1026" style="position:absolute;margin-left:4.15pt;margin-top:18.2pt;width:8.45pt;height:1.1pt;z-index:-1570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" path="m107079,13571l,13571,,,107079,r,13571xe" fillcolor="#f2f5f9" stroked="f">
                <v:path arrowok="t"/>
                <w10:wrap type="topAndBottom" anchorx="page"/>
              </v:shape>
            </w:pict>
          </mc:Fallback>
        </mc:AlternateContent>
      </w:r>
    </w:p>
    <w:p w:rsidR="00DB2C27" w:rsidRDefault="00DB2C27">
      <w:pPr>
        <w:pStyle w:val="Textoindependiente"/>
        <w:spacing w:before="65"/>
        <w:rPr>
          <w:rFonts w:ascii="Tahoma"/>
          <w:b/>
          <w:sz w:val="105"/>
        </w:rPr>
      </w:pPr>
    </w:p>
    <w:p w:rsidR="00DB2C27" w:rsidRDefault="00B87EBB">
      <w:pPr>
        <w:pStyle w:val="Ttulo4"/>
      </w:pPr>
      <w:r>
        <w:rPr>
          <w:spacing w:val="128"/>
          <w:w w:val="84"/>
        </w:rPr>
        <w:t>D</w:t>
      </w:r>
      <w:r>
        <w:rPr>
          <w:spacing w:val="128"/>
          <w:w w:val="97"/>
        </w:rPr>
        <w:t>E</w:t>
      </w:r>
      <w:r>
        <w:rPr>
          <w:spacing w:val="128"/>
          <w:w w:val="96"/>
        </w:rPr>
        <w:t>S</w:t>
      </w:r>
      <w:r>
        <w:rPr>
          <w:spacing w:val="128"/>
          <w:w w:val="93"/>
        </w:rPr>
        <w:t>C</w:t>
      </w:r>
      <w:r>
        <w:rPr>
          <w:spacing w:val="128"/>
          <w:w w:val="87"/>
        </w:rPr>
        <w:t>R</w:t>
      </w:r>
      <w:r>
        <w:rPr>
          <w:spacing w:val="128"/>
          <w:w w:val="56"/>
        </w:rPr>
        <w:t>I</w:t>
      </w:r>
      <w:r>
        <w:rPr>
          <w:spacing w:val="128"/>
          <w:w w:val="93"/>
        </w:rPr>
        <w:t>PC</w:t>
      </w:r>
      <w:r>
        <w:rPr>
          <w:spacing w:val="128"/>
          <w:w w:val="56"/>
        </w:rPr>
        <w:t>I</w:t>
      </w:r>
      <w:r>
        <w:rPr>
          <w:spacing w:val="128"/>
          <w:w w:val="83"/>
        </w:rPr>
        <w:t>O</w:t>
      </w:r>
      <w:r>
        <w:rPr>
          <w:w w:val="87"/>
        </w:rPr>
        <w:t>N</w:t>
      </w:r>
      <w:r>
        <w:rPr>
          <w:spacing w:val="31"/>
          <w:w w:val="84"/>
        </w:rPr>
        <w:t xml:space="preserve">  </w:t>
      </w:r>
      <w:r>
        <w:rPr>
          <w:spacing w:val="128"/>
          <w:w w:val="78"/>
        </w:rPr>
        <w:t>D</w:t>
      </w:r>
      <w:r>
        <w:rPr>
          <w:w w:val="91"/>
        </w:rPr>
        <w:t>E</w:t>
      </w:r>
      <w:r>
        <w:rPr>
          <w:spacing w:val="30"/>
          <w:w w:val="84"/>
        </w:rPr>
        <w:t xml:space="preserve">  </w:t>
      </w:r>
      <w:r>
        <w:rPr>
          <w:spacing w:val="126"/>
          <w:w w:val="85"/>
        </w:rPr>
        <w:t>T</w:t>
      </w:r>
      <w:r>
        <w:rPr>
          <w:spacing w:val="126"/>
          <w:w w:val="87"/>
        </w:rPr>
        <w:t>A</w:t>
      </w:r>
      <w:r>
        <w:rPr>
          <w:spacing w:val="126"/>
          <w:w w:val="79"/>
        </w:rPr>
        <w:t>B</w:t>
      </w:r>
      <w:r>
        <w:rPr>
          <w:spacing w:val="126"/>
          <w:w w:val="89"/>
        </w:rPr>
        <w:t>L</w:t>
      </w:r>
      <w:r>
        <w:rPr>
          <w:spacing w:val="126"/>
          <w:w w:val="87"/>
        </w:rPr>
        <w:t>A</w:t>
      </w:r>
      <w:r>
        <w:rPr>
          <w:spacing w:val="-2"/>
          <w:w w:val="83"/>
        </w:rPr>
        <w:t>S</w:t>
      </w:r>
    </w:p>
    <w:p w:rsidR="00DB2C27" w:rsidRDefault="00B87EBB">
      <w:pPr>
        <w:spacing w:before="438"/>
        <w:ind w:left="1845"/>
        <w:rPr>
          <w:sz w:val="49"/>
        </w:rPr>
      </w:pPr>
      <w:proofErr w:type="gramStart"/>
      <w:r>
        <w:rPr>
          <w:sz w:val="49"/>
        </w:rPr>
        <w:t>y</w:t>
      </w:r>
      <w:proofErr w:type="gramEnd"/>
      <w:r>
        <w:rPr>
          <w:spacing w:val="17"/>
          <w:sz w:val="49"/>
        </w:rPr>
        <w:t xml:space="preserve"> </w:t>
      </w:r>
      <w:r>
        <w:rPr>
          <w:sz w:val="49"/>
        </w:rPr>
        <w:t>sus</w:t>
      </w:r>
      <w:r>
        <w:rPr>
          <w:spacing w:val="17"/>
          <w:sz w:val="49"/>
        </w:rPr>
        <w:t xml:space="preserve"> </w:t>
      </w:r>
      <w:r>
        <w:rPr>
          <w:spacing w:val="-2"/>
          <w:sz w:val="49"/>
        </w:rPr>
        <w:t>atributos</w:t>
      </w:r>
    </w:p>
    <w:p w:rsidR="00DB2C27" w:rsidRDefault="00DB2C27">
      <w:pPr>
        <w:pStyle w:val="Textoindependiente"/>
        <w:rPr>
          <w:sz w:val="20"/>
        </w:rPr>
      </w:pPr>
    </w:p>
    <w:p w:rsidR="00DB2C27" w:rsidRDefault="00DB2C27">
      <w:pPr>
        <w:pStyle w:val="Textoindependiente"/>
        <w:spacing w:before="186"/>
        <w:rPr>
          <w:sz w:val="20"/>
        </w:rPr>
      </w:pPr>
    </w:p>
    <w:p w:rsidR="00DB2C27" w:rsidRDefault="00DB2C27">
      <w:pPr>
        <w:rPr>
          <w:sz w:val="20"/>
        </w:rPr>
        <w:sectPr w:rsidR="00DB2C27">
          <w:pgSz w:w="28800" w:h="16200" w:orient="landscape"/>
          <w:pgMar w:top="180" w:right="0" w:bottom="280" w:left="0" w:header="720" w:footer="720" w:gutter="0"/>
          <w:cols w:space="720"/>
        </w:sectPr>
      </w:pPr>
    </w:p>
    <w:p w:rsidR="00DB2C27" w:rsidRDefault="00B87EBB">
      <w:pPr>
        <w:pStyle w:val="Ttulo2"/>
        <w:spacing w:before="103" w:line="1730" w:lineRule="exact"/>
        <w:jc w:val="center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304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78" name="Graphic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D438DC" id="Graphic 78" o:spid="_x0000_s1026" style="position:absolute;margin-left:0;margin-top:0;width:20in;height:810pt;z-index:-1601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" path="m18287998,10286999l,10286999,,,18287998,r,1028699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305216" behindDoc="1" locked="0" layoutInCell="1" allowOverlap="1">
                <wp:simplePos x="0" y="0"/>
                <wp:positionH relativeFrom="page">
                  <wp:posOffset>480186</wp:posOffset>
                </wp:positionH>
                <wp:positionV relativeFrom="page">
                  <wp:posOffset>0</wp:posOffset>
                </wp:positionV>
                <wp:extent cx="17807940" cy="10278110"/>
                <wp:effectExtent l="0" t="0" r="0" b="0"/>
                <wp:wrapNone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807940" cy="10278110"/>
                          <a:chOff x="0" y="0"/>
                          <a:chExt cx="17807940" cy="10278110"/>
                        </a:xfrm>
                      </wpg:grpSpPr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57057" y="0"/>
                            <a:ext cx="7250755" cy="102777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0" y="983436"/>
                            <a:ext cx="1959610" cy="2403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9610" h="2403475">
                                <a:moveTo>
                                  <a:pt x="1959417" y="2403347"/>
                                </a:moveTo>
                                <a:lnTo>
                                  <a:pt x="0" y="2403347"/>
                                </a:lnTo>
                                <a:lnTo>
                                  <a:pt x="0" y="0"/>
                                </a:lnTo>
                                <a:lnTo>
                                  <a:pt x="1959417" y="0"/>
                                </a:lnTo>
                                <a:lnTo>
                                  <a:pt x="1959417" y="2403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5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247167" y="1227738"/>
                            <a:ext cx="11729085" cy="8628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29085" h="8628380">
                                <a:moveTo>
                                  <a:pt x="11728577" y="8627919"/>
                                </a:moveTo>
                                <a:lnTo>
                                  <a:pt x="0" y="8627919"/>
                                </a:lnTo>
                                <a:lnTo>
                                  <a:pt x="0" y="0"/>
                                </a:lnTo>
                                <a:lnTo>
                                  <a:pt x="11728577" y="0"/>
                                </a:lnTo>
                                <a:lnTo>
                                  <a:pt x="11728577" y="8627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5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1409256" y="4000384"/>
                            <a:ext cx="896619" cy="425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6619" h="4254500">
                                <a:moveTo>
                                  <a:pt x="896378" y="3388233"/>
                                </a:moveTo>
                                <a:lnTo>
                                  <a:pt x="0" y="3388233"/>
                                </a:lnTo>
                                <a:lnTo>
                                  <a:pt x="0" y="4254170"/>
                                </a:lnTo>
                                <a:lnTo>
                                  <a:pt x="896378" y="4254170"/>
                                </a:lnTo>
                                <a:lnTo>
                                  <a:pt x="896378" y="3388233"/>
                                </a:lnTo>
                                <a:close/>
                              </a:path>
                              <a:path w="896619" h="4254500">
                                <a:moveTo>
                                  <a:pt x="896378" y="1679829"/>
                                </a:moveTo>
                                <a:lnTo>
                                  <a:pt x="0" y="1679829"/>
                                </a:lnTo>
                                <a:lnTo>
                                  <a:pt x="0" y="2545765"/>
                                </a:lnTo>
                                <a:lnTo>
                                  <a:pt x="896378" y="2545765"/>
                                </a:lnTo>
                                <a:lnTo>
                                  <a:pt x="896378" y="1679829"/>
                                </a:lnTo>
                                <a:close/>
                              </a:path>
                              <a:path w="896619" h="4254500">
                                <a:moveTo>
                                  <a:pt x="8963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5936"/>
                                </a:lnTo>
                                <a:lnTo>
                                  <a:pt x="896378" y="865936"/>
                                </a:lnTo>
                                <a:lnTo>
                                  <a:pt x="8963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5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576" y="127739"/>
                            <a:ext cx="77629" cy="77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3481" y="127739"/>
                            <a:ext cx="77629" cy="77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1658" y="127739"/>
                            <a:ext cx="77629" cy="77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564" y="127739"/>
                            <a:ext cx="77629" cy="77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7470" y="127739"/>
                            <a:ext cx="77628" cy="776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410782" y="740903"/>
                            <a:ext cx="3459479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9479" h="13970">
                                <a:moveTo>
                                  <a:pt x="1070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576"/>
                                </a:lnTo>
                                <a:lnTo>
                                  <a:pt x="107073" y="13576"/>
                                </a:lnTo>
                                <a:lnTo>
                                  <a:pt x="107073" y="0"/>
                                </a:lnTo>
                                <a:close/>
                              </a:path>
                              <a:path w="3459479" h="13970">
                                <a:moveTo>
                                  <a:pt x="945121" y="0"/>
                                </a:moveTo>
                                <a:lnTo>
                                  <a:pt x="838034" y="0"/>
                                </a:lnTo>
                                <a:lnTo>
                                  <a:pt x="838034" y="13576"/>
                                </a:lnTo>
                                <a:lnTo>
                                  <a:pt x="945121" y="13576"/>
                                </a:lnTo>
                                <a:lnTo>
                                  <a:pt x="945121" y="0"/>
                                </a:lnTo>
                                <a:close/>
                              </a:path>
                              <a:path w="3459479" h="13970">
                                <a:moveTo>
                                  <a:pt x="1783156" y="0"/>
                                </a:moveTo>
                                <a:lnTo>
                                  <a:pt x="1676082" y="0"/>
                                </a:lnTo>
                                <a:lnTo>
                                  <a:pt x="1676082" y="13576"/>
                                </a:lnTo>
                                <a:lnTo>
                                  <a:pt x="1783156" y="13576"/>
                                </a:lnTo>
                                <a:lnTo>
                                  <a:pt x="1783156" y="0"/>
                                </a:lnTo>
                                <a:close/>
                              </a:path>
                              <a:path w="3459479" h="13970">
                                <a:moveTo>
                                  <a:pt x="2621203" y="0"/>
                                </a:moveTo>
                                <a:lnTo>
                                  <a:pt x="2514117" y="0"/>
                                </a:lnTo>
                                <a:lnTo>
                                  <a:pt x="2514117" y="13576"/>
                                </a:lnTo>
                                <a:lnTo>
                                  <a:pt x="2621203" y="13576"/>
                                </a:lnTo>
                                <a:lnTo>
                                  <a:pt x="2621203" y="0"/>
                                </a:lnTo>
                                <a:close/>
                              </a:path>
                              <a:path w="3459479" h="13970">
                                <a:moveTo>
                                  <a:pt x="3459238" y="0"/>
                                </a:moveTo>
                                <a:lnTo>
                                  <a:pt x="3352165" y="0"/>
                                </a:lnTo>
                                <a:lnTo>
                                  <a:pt x="3352165" y="13576"/>
                                </a:lnTo>
                                <a:lnTo>
                                  <a:pt x="3459238" y="13576"/>
                                </a:lnTo>
                                <a:lnTo>
                                  <a:pt x="3459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5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A86E65" id="Group 79" o:spid="_x0000_s1026" style="position:absolute;margin-left:37.8pt;margin-top:0;width:1402.2pt;height:809.3pt;z-index:-16011264;mso-wrap-distance-left:0;mso-wrap-distance-right:0;mso-position-horizontal-relative:page;mso-position-vertical-relative:page" coordsize="178079,10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">
                <v:shape id="Image 80" o:spid="_x0000_s1027" type="#_x0000_t75" style="position:absolute;left:105570;width:72508;height:1027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+Kt3DAAAA2wAAAA8AAABkcnMvZG93bnJldi54bWxEj8FuwjAMhu+TeIfISLtMkI7DBB0BITYm&#10;LhwoPIDVeG22xqmarBSeHh8mcbR+/5/9LdeDb1RPXXSBDbxOM1DEZbCOKwPn024yBxUTssUmMBm4&#10;UoT1avS0xNyGCx+pL1KlBMIxRwN1Sm2udSxr8hinoSWW7Dt0HpOMXaVthxeB+0bPsuxNe3QsF2ps&#10;aVtT+Vv8eaF8uOuZXf+ZjvhFxctpcfu5HYx5Hg+bd1CJhvRY/m/vrYG5fC8u4gF6d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D4q3cMAAADbAAAADwAAAAAAAAAAAAAAAACf&#10;AgAAZHJzL2Rvd25yZXYueG1sUEsFBgAAAAAEAAQA9wAAAI8DAAAAAA==&#10;">
                  <v:imagedata r:id="rId24" o:title=""/>
                </v:shape>
                <v:shape id="Graphic 81" o:spid="_x0000_s1028" style="position:absolute;top:9834;width:19596;height:24035;visibility:visible;mso-wrap-style:square;v-text-anchor:top" coordsize="1959610,2403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4M+cMA&#10;AADbAAAADwAAAGRycy9kb3ducmV2LnhtbESP0WrCQBRE34X+w3ILfdONoiLRVaRFEEqtRj/gkr1m&#10;g9m7Ibua1K93hYKPw8ycYRarzlbiRo0vHSsYDhIQxLnTJRcKTsdNfwbCB2SNlWNS8EceVsu33gJT&#10;7Vo+0C0LhYgQ9ikqMCHUqZQ+N2TRD1xNHL2zayyGKJtC6gbbCLeVHCXJVFosOS4YrOnTUH7JrlbB&#10;+Pu+P07M6Sub2p/DvQ27321LSn28d+s5iEBdeIX/21utYDaE55f4A+Ty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P4M+cMAAADbAAAADwAAAAAAAAAAAAAAAACYAgAAZHJzL2Rv&#10;d25yZXYueG1sUEsFBgAAAAAEAAQA9QAAAIgDAAAAAA==&#10;" path="m1959417,2403347l,2403347,,,1959417,r,2403347xe" fillcolor="#ffd558" stroked="f">
                  <v:path arrowok="t"/>
                </v:shape>
                <v:shape id="Graphic 82" o:spid="_x0000_s1029" style="position:absolute;left:2471;top:12277;width:117291;height:86284;visibility:visible;mso-wrap-style:square;v-text-anchor:top" coordsize="11729085,86283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ylocMA&#10;AADbAAAADwAAAGRycy9kb3ducmV2LnhtbESPQWsCMRSE74X+h/AK3mpW0UW2RpGW0vZmVXp+bJ6b&#10;4OZl2WQ19dc3gtDjMDPfMMt1cq04Ux+sZwWTcQGCuPbacqPgsH9/XoAIEVlj65kU/FKA9erxYYmV&#10;9hf+pvMuNiJDOFSowMTYVVKG2pDDMPYdcfaOvncYs+wbqXu8ZLhr5bQoSunQcl4w2NGrofq0G5yC&#10;wm6TSWm4zkv7MczLr+vPdvam1OgpbV5ARErxP3xvf2oFiyncvuQfIF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QylocMAAADbAAAADwAAAAAAAAAAAAAAAACYAgAAZHJzL2Rv&#10;d25yZXYueG1sUEsFBgAAAAAEAAQA9QAAAIgDAAAAAA==&#10;" path="m11728577,8627919l,8627919,,,11728577,r,8627919xe" fillcolor="#f2f5f9" stroked="f">
                  <v:path arrowok="t"/>
                </v:shape>
                <v:shape id="Graphic 83" o:spid="_x0000_s1030" style="position:absolute;left:14092;top:40003;width:8966;height:42545;visibility:visible;mso-wrap-style:square;v-text-anchor:top" coordsize="896619,4254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7fT8QA&#10;AADbAAAADwAAAGRycy9kb3ducmV2LnhtbESPzWrDMBCE74W8g9hAb42cBopxIoeQECgphdYtgdwW&#10;af1DrJWxFMd++6pQ6HGYmW+YzXa0rRio941jBctFAoJYO9NwpeD76/iUgvAB2WDrmBRM5GGbzx42&#10;mBl3508ailCJCGGfoYI6hC6T0uuaLPqF64ijV7reYoiyr6Tp8R7htpXPSfIiLTYcF2rsaF+TvhY3&#10;q+ByNPowjPqU2PdT+Ya6+DgPk1KP83G3BhFoDP/hv/arUZCu4PdL/AEy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u30/EAAAA2wAAAA8AAAAAAAAAAAAAAAAAmAIAAGRycy9k&#10;b3ducmV2LnhtbFBLBQYAAAAABAAEAPUAAACJAwAAAAA=&#10;" path="m896378,3388233l,3388233r,865937l896378,4254170r,-865937xem896378,1679829l,1679829r,865936l896378,2545765r,-865936xem896378,l,,,865936r896378,l896378,xe" fillcolor="#ffd558" stroked="f">
                  <v:path arrowok="t"/>
                </v:shape>
                <v:shape id="Image 84" o:spid="_x0000_s1031" type="#_x0000_t75" style="position:absolute;left:4255;top:1277;width:777;height:7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yu47FAAAA2wAAAA8AAABkcnMvZG93bnJldi54bWxEj9FqwkAURN+F/sNyC30zm9pSYnQVkRb6&#10;YEHXfMA1e01Ss3dDdquxX98VCj4OM3OGmS8H24oz9b5xrOA5SUEQl840XCko9h/jDIQPyAZbx6Tg&#10;Sh6Wi4fRHHPjLryjsw6ViBD2OSqoQ+hyKX1Zk0WfuI44ekfXWwxR9pU0PV4i3LZykqZv0mLDcaHG&#10;jtY1lSf9YxW4rf4us/eNWRenQ3Xd/H7pl3aq1NPjsJqBCDSEe/i//WkUZK9w+xJ/gFz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98ruOxQAAANsAAAAPAAAAAAAAAAAAAAAA&#10;AJ8CAABkcnMvZG93bnJldi54bWxQSwUGAAAAAAQABAD3AAAAkQMAAAAA&#10;">
                  <v:imagedata r:id="rId25" o:title=""/>
                </v:shape>
                <v:shape id="Image 85" o:spid="_x0000_s1032" type="#_x0000_t75" style="position:absolute;left:12634;top:1277;width:777;height:7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0z9HGAAAA2wAAAA8AAABkcnMvZG93bnJldi54bWxEj0FrwkAUhO8F/8PyCr0Us1GohOgqVbQU&#10;0lCMXnp7ZF+TYPZtyG40/ffdgtDjMDPfMKvNaFpxpd41lhXMohgEcWl1w5WC8+kwTUA4j6yxtUwK&#10;fsjBZj15WGGq7Y2PdC18JQKEXYoKau+7VEpX1mTQRbYjDt637Q36IPtK6h5vAW5aOY/jhTTYcFio&#10;saNdTeWlGIyC7vLx1Zzy/SHDYWtmn3v9nL3lSj09jq9LEJ5G/x++t9+1guQF/r6EHyD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HTP0cYAAADbAAAADwAAAAAAAAAAAAAA&#10;AACfAgAAZHJzL2Rvd25yZXYueG1sUEsFBgAAAAAEAAQA9wAAAJIDAAAAAA==&#10;">
                  <v:imagedata r:id="rId26" o:title=""/>
                </v:shape>
                <v:shape id="Image 86" o:spid="_x0000_s1033" type="#_x0000_t75" style="position:absolute;left:21016;top:1277;width:776;height:7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sgGLDAAAA2wAAAA8AAABkcnMvZG93bnJldi54bWxEj9GKwjAURN8X/IdwBd+2qQpSq1FEXPDB&#10;hbX6Adfm2labm9Jktfr1mwXBx2FmzjDzZWdqcaPWVZYVDKMYBHFudcWFguPh6zMB4TyyxtoyKXiQ&#10;g+Wi9zHHVNs77+mW+UIECLsUFZTeN6mULi/JoItsQxy8s20N+iDbQuoW7wFuajmK44k0WHFYKLGh&#10;dUn5Nfs1CuxPdsmTzU6vj9dT8dg9v7NxPVVq0O9WMxCeOv8Ov9pbrSCZwP+X8APk4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myAYsMAAADbAAAADwAAAAAAAAAAAAAAAACf&#10;AgAAZHJzL2Rvd25yZXYueG1sUEsFBgAAAAAEAAQA9wAAAI8DAAAAAA==&#10;">
                  <v:imagedata r:id="rId25" o:title=""/>
                </v:shape>
                <v:shape id="Image 87" o:spid="_x0000_s1034" type="#_x0000_t75" style="position:absolute;left:29395;top:1277;width:776;height:7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q9D3GAAAA2wAAAA8AAABkcnMvZG93bnJldi54bWxEj0FrwkAUhO8F/8PyCr0Us9FDDdFVqmgp&#10;pKEYvfT2yL4mwezbkN1o+u+7BaHHYWa+YVab0bTiSr1rLCuYRTEI4tLqhisF59NhmoBwHllja5kU&#10;/JCDzXrysMJU2xsf6Vr4SgQIuxQV1N53qZSurMmgi2xHHLxv2xv0QfaV1D3eAty0ch7HL9Jgw2Gh&#10;xo52NZWXYjAKusvHV3PK94cMh62Zfe71c/aWK/X0OL4uQXga/X/43n7XCpIF/H0JP0C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+r0PcYAAADbAAAADwAAAAAAAAAAAAAA&#10;AACfAgAAZHJzL2Rvd25yZXYueG1sUEsFBgAAAAAEAAQA9wAAAJIDAAAAAA==&#10;">
                  <v:imagedata r:id="rId26" o:title=""/>
                </v:shape>
                <v:shape id="Image 88" o:spid="_x0000_s1035" type="#_x0000_t75" style="position:absolute;left:37774;top:1277;width:776;height:7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HJ+fCAAAA2wAAAA8AAABkcnMvZG93bnJldi54bWxET01rwkAQvRf8D8sIvZS6UYxKdBVrEAQP&#10;oVrodZodk2B2Ns1uY/z37kHo8fG+V5ve1KKj1lWWFYxHEQji3OqKCwVf5/37AoTzyBpry6TgTg42&#10;68HLChNtb/xJ3ckXIoSwS1BB6X2TSOnykgy6kW2IA3exrUEfYFtI3eIthJtaTqJoJg1WHBpKbGhX&#10;Un49/RkFlF1+Dr9vcxl9ZNP4+B2nc8pTpV6H/XYJwlPv/8VP90ErWISx4Uv4AXL9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rRyfnwgAAANsAAAAPAAAAAAAAAAAAAAAAAJ8C&#10;AABkcnMvZG93bnJldi54bWxQSwUGAAAAAAQABAD3AAAAjgMAAAAA&#10;">
                  <v:imagedata r:id="rId27" o:title=""/>
                </v:shape>
                <v:shape id="Graphic 89" o:spid="_x0000_s1036" style="position:absolute;left:4107;top:7409;width:34595;height:139;visibility:visible;mso-wrap-style:square;v-text-anchor:top" coordsize="3459479,139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04IMUA&#10;AADbAAAADwAAAGRycy9kb3ducmV2LnhtbESPQWvCQBSE70L/w/IKvUjdGFDS1DUEseKlaNNCr4/s&#10;M0mTfRuyq6b/vlsQPA4z8w2zykbTiQsNrrGsYD6LQBCXVjdcKfj6fHtOQDiPrLGzTAp+yUG2fpis&#10;MNX2yh90KXwlAoRdigpq7/tUSlfWZNDNbE8cvJMdDPogh0rqAa8BbjoZR9FSGmw4LNTY06amsi3O&#10;RsE0353iw49p4/fN0X+3ZeuqxVapp8cxfwXhafT38K291wqSF/j/En6AX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LTggxQAAANsAAAAPAAAAAAAAAAAAAAAAAJgCAABkcnMv&#10;ZG93bnJldi54bWxQSwUGAAAAAAQABAD1AAAAigMAAAAA&#10;" path="m107073,l,,,13576r107073,l107073,xem945121,l838034,r,13576l945121,13576,945121,xem1783156,l1676082,r,13576l1783156,13576r,-13576xem2621203,l2514117,r,13576l2621203,13576r,-13576xem3459238,l3352165,r,13576l3459238,13576r,-13576xe" fillcolor="#f2f5f9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pacing w:val="-5"/>
          <w:w w:val="80"/>
        </w:rPr>
        <w:t>01</w:t>
      </w:r>
    </w:p>
    <w:p w:rsidR="00DB2C27" w:rsidRDefault="00B87EBB">
      <w:pPr>
        <w:spacing w:line="366" w:lineRule="exact"/>
        <w:ind w:left="2560"/>
        <w:rPr>
          <w:rFonts w:ascii="Tahoma"/>
          <w:b/>
          <w:sz w:val="36"/>
        </w:rPr>
      </w:pPr>
      <w:r>
        <w:rPr>
          <w:rFonts w:ascii="Tahoma"/>
          <w:b/>
          <w:spacing w:val="-2"/>
          <w:sz w:val="36"/>
        </w:rPr>
        <w:t>PAISES</w:t>
      </w:r>
    </w:p>
    <w:p w:rsidR="00DB2C27" w:rsidRDefault="00DB2C27">
      <w:pPr>
        <w:pStyle w:val="Textoindependiente"/>
        <w:spacing w:before="114"/>
        <w:rPr>
          <w:rFonts w:ascii="Tahoma"/>
          <w:b/>
          <w:sz w:val="36"/>
        </w:rPr>
      </w:pPr>
    </w:p>
    <w:p w:rsidR="00DB2C27" w:rsidRDefault="00B87EBB">
      <w:pPr>
        <w:pStyle w:val="Ttulo2"/>
        <w:spacing w:before="1"/>
        <w:jc w:val="center"/>
      </w:pPr>
      <w:r>
        <w:rPr>
          <w:spacing w:val="-5"/>
          <w:w w:val="85"/>
        </w:rPr>
        <w:t>02</w:t>
      </w:r>
    </w:p>
    <w:p w:rsidR="00DB2C27" w:rsidRDefault="00B87EBB">
      <w:pPr>
        <w:spacing w:line="361" w:lineRule="exact"/>
        <w:ind w:left="2454"/>
        <w:rPr>
          <w:rFonts w:ascii="Tahoma"/>
          <w:b/>
          <w:sz w:val="36"/>
        </w:rPr>
      </w:pPr>
      <w:r>
        <w:rPr>
          <w:rFonts w:ascii="Tahoma"/>
          <w:b/>
          <w:spacing w:val="-2"/>
          <w:sz w:val="36"/>
        </w:rPr>
        <w:t>FASES</w:t>
      </w:r>
    </w:p>
    <w:p w:rsidR="00DB2C27" w:rsidRDefault="00DB2C27">
      <w:pPr>
        <w:pStyle w:val="Textoindependiente"/>
        <w:spacing w:before="169"/>
        <w:rPr>
          <w:rFonts w:ascii="Tahoma"/>
          <w:b/>
          <w:sz w:val="36"/>
        </w:rPr>
      </w:pPr>
    </w:p>
    <w:p w:rsidR="00DB2C27" w:rsidRDefault="00B87EBB">
      <w:pPr>
        <w:pStyle w:val="Ttulo2"/>
        <w:spacing w:line="1734" w:lineRule="exact"/>
        <w:jc w:val="center"/>
      </w:pPr>
      <w:r>
        <w:rPr>
          <w:spacing w:val="-5"/>
          <w:w w:val="85"/>
        </w:rPr>
        <w:t>03</w:t>
      </w:r>
    </w:p>
    <w:p w:rsidR="00DB2C27" w:rsidRDefault="00B87EBB">
      <w:pPr>
        <w:spacing w:line="370" w:lineRule="exact"/>
        <w:ind w:left="2453"/>
        <w:rPr>
          <w:rFonts w:ascii="Tahoma"/>
          <w:b/>
          <w:sz w:val="36"/>
        </w:rPr>
      </w:pPr>
      <w:r>
        <w:rPr>
          <w:rFonts w:ascii="Tahoma"/>
          <w:b/>
          <w:spacing w:val="-2"/>
          <w:w w:val="90"/>
          <w:sz w:val="36"/>
        </w:rPr>
        <w:t>EQUIPOS</w:t>
      </w:r>
    </w:p>
    <w:p w:rsidR="00DB2C27" w:rsidRDefault="00B87EBB">
      <w:pPr>
        <w:spacing w:before="113"/>
        <w:rPr>
          <w:rFonts w:ascii="Tahoma"/>
          <w:b/>
          <w:sz w:val="35"/>
        </w:rPr>
      </w:pPr>
      <w:r>
        <w:br w:type="column"/>
      </w:r>
    </w:p>
    <w:p w:rsidR="00DB2C27" w:rsidRDefault="00B87EBB">
      <w:pPr>
        <w:pStyle w:val="Ttulo6"/>
        <w:spacing w:before="1"/>
        <w:ind w:left="615"/>
      </w:pPr>
      <w:r>
        <w:rPr>
          <w:color w:val="010300"/>
        </w:rPr>
        <w:t>CONTIENE</w:t>
      </w:r>
      <w:r>
        <w:rPr>
          <w:color w:val="010300"/>
          <w:spacing w:val="32"/>
        </w:rPr>
        <w:t xml:space="preserve"> </w:t>
      </w:r>
      <w:r>
        <w:rPr>
          <w:color w:val="010300"/>
        </w:rPr>
        <w:t>INFORMACIÓN</w:t>
      </w:r>
      <w:r>
        <w:rPr>
          <w:color w:val="010300"/>
          <w:spacing w:val="32"/>
        </w:rPr>
        <w:t xml:space="preserve"> </w:t>
      </w:r>
      <w:r>
        <w:rPr>
          <w:color w:val="010300"/>
        </w:rPr>
        <w:t>SOBRE</w:t>
      </w:r>
      <w:r>
        <w:rPr>
          <w:color w:val="010300"/>
          <w:spacing w:val="32"/>
        </w:rPr>
        <w:t xml:space="preserve"> </w:t>
      </w:r>
      <w:r>
        <w:rPr>
          <w:color w:val="010300"/>
        </w:rPr>
        <w:t>LOS</w:t>
      </w:r>
      <w:r>
        <w:rPr>
          <w:color w:val="010300"/>
          <w:spacing w:val="32"/>
        </w:rPr>
        <w:t xml:space="preserve"> </w:t>
      </w:r>
      <w:r>
        <w:rPr>
          <w:color w:val="010300"/>
        </w:rPr>
        <w:t>PAISES</w:t>
      </w:r>
      <w:r>
        <w:rPr>
          <w:color w:val="010300"/>
          <w:spacing w:val="32"/>
        </w:rPr>
        <w:t xml:space="preserve"> </w:t>
      </w:r>
      <w:r>
        <w:rPr>
          <w:color w:val="010300"/>
          <w:spacing w:val="-2"/>
        </w:rPr>
        <w:t>INVOLUCRADOS</w:t>
      </w:r>
    </w:p>
    <w:p w:rsidR="00DB2C27" w:rsidRDefault="00DB2C27">
      <w:pPr>
        <w:pStyle w:val="Textoindependiente"/>
        <w:spacing w:before="196"/>
      </w:pPr>
    </w:p>
    <w:p w:rsidR="00DB2C27" w:rsidRDefault="00B87EBB">
      <w:pPr>
        <w:pStyle w:val="Textoindependiente"/>
        <w:spacing w:before="1" w:line="300" w:lineRule="auto"/>
        <w:ind w:left="615" w:right="10066"/>
      </w:pPr>
      <w:proofErr w:type="spellStart"/>
      <w:proofErr w:type="gramStart"/>
      <w:r>
        <w:rPr>
          <w:color w:val="010300"/>
        </w:rPr>
        <w:t>idPais</w:t>
      </w:r>
      <w:proofErr w:type="spellEnd"/>
      <w:proofErr w:type="gramEnd"/>
      <w:r>
        <w:rPr>
          <w:color w:val="010300"/>
        </w:rPr>
        <w:t xml:space="preserve">: código único e irrepetible de cada país (Número) </w:t>
      </w:r>
      <w:proofErr w:type="spellStart"/>
      <w:r>
        <w:rPr>
          <w:color w:val="010300"/>
        </w:rPr>
        <w:t>nombrePais</w:t>
      </w:r>
      <w:proofErr w:type="spellEnd"/>
      <w:r>
        <w:rPr>
          <w:color w:val="010300"/>
        </w:rPr>
        <w:t xml:space="preserve">: nombre de cada </w:t>
      </w:r>
      <w:proofErr w:type="spellStart"/>
      <w:r>
        <w:rPr>
          <w:color w:val="010300"/>
        </w:rPr>
        <w:t>pais</w:t>
      </w:r>
      <w:proofErr w:type="spellEnd"/>
      <w:r>
        <w:rPr>
          <w:color w:val="010300"/>
        </w:rPr>
        <w:t xml:space="preserve"> (Texto)</w:t>
      </w:r>
    </w:p>
    <w:p w:rsidR="00DB2C27" w:rsidRDefault="00DB2C27">
      <w:pPr>
        <w:pStyle w:val="Textoindependiente"/>
        <w:spacing w:before="282"/>
      </w:pPr>
    </w:p>
    <w:p w:rsidR="00DB2C27" w:rsidRDefault="00B87EBB">
      <w:pPr>
        <w:pStyle w:val="Textoindependiente"/>
        <w:ind w:left="615"/>
      </w:pPr>
      <w:r>
        <w:rPr>
          <w:color w:val="010300"/>
        </w:rPr>
        <w:t>IDENTIFICA</w:t>
      </w:r>
      <w:r>
        <w:rPr>
          <w:color w:val="010300"/>
          <w:spacing w:val="28"/>
        </w:rPr>
        <w:t xml:space="preserve"> </w:t>
      </w:r>
      <w:r>
        <w:rPr>
          <w:color w:val="010300"/>
        </w:rPr>
        <w:t>A</w:t>
      </w:r>
      <w:r>
        <w:rPr>
          <w:color w:val="010300"/>
          <w:spacing w:val="28"/>
        </w:rPr>
        <w:t xml:space="preserve"> </w:t>
      </w:r>
      <w:r>
        <w:rPr>
          <w:color w:val="010300"/>
        </w:rPr>
        <w:t>CADA</w:t>
      </w:r>
      <w:r>
        <w:rPr>
          <w:color w:val="010300"/>
          <w:spacing w:val="28"/>
        </w:rPr>
        <w:t xml:space="preserve"> </w:t>
      </w:r>
      <w:r>
        <w:rPr>
          <w:color w:val="010300"/>
        </w:rPr>
        <w:t>FASE</w:t>
      </w:r>
      <w:r>
        <w:rPr>
          <w:color w:val="010300"/>
          <w:spacing w:val="28"/>
        </w:rPr>
        <w:t xml:space="preserve"> </w:t>
      </w:r>
      <w:r>
        <w:rPr>
          <w:color w:val="010300"/>
        </w:rPr>
        <w:t>DEL</w:t>
      </w:r>
      <w:r>
        <w:rPr>
          <w:color w:val="010300"/>
          <w:spacing w:val="28"/>
        </w:rPr>
        <w:t xml:space="preserve"> </w:t>
      </w:r>
      <w:r>
        <w:rPr>
          <w:color w:val="010300"/>
        </w:rPr>
        <w:t>TORNEO</w:t>
      </w:r>
      <w:r>
        <w:rPr>
          <w:color w:val="010300"/>
          <w:spacing w:val="28"/>
        </w:rPr>
        <w:t xml:space="preserve"> </w:t>
      </w:r>
      <w:r>
        <w:rPr>
          <w:color w:val="010300"/>
        </w:rPr>
        <w:t>(semifinal,</w:t>
      </w:r>
      <w:r>
        <w:rPr>
          <w:color w:val="010300"/>
          <w:spacing w:val="28"/>
        </w:rPr>
        <w:t xml:space="preserve"> </w:t>
      </w:r>
      <w:r>
        <w:rPr>
          <w:color w:val="010300"/>
        </w:rPr>
        <w:t>final,</w:t>
      </w:r>
      <w:r>
        <w:rPr>
          <w:color w:val="010300"/>
          <w:spacing w:val="28"/>
        </w:rPr>
        <w:t xml:space="preserve"> </w:t>
      </w:r>
      <w:proofErr w:type="spellStart"/>
      <w:r>
        <w:rPr>
          <w:color w:val="010300"/>
          <w:spacing w:val="-4"/>
        </w:rPr>
        <w:t>etc</w:t>
      </w:r>
      <w:proofErr w:type="spellEnd"/>
      <w:r>
        <w:rPr>
          <w:color w:val="010300"/>
          <w:spacing w:val="-4"/>
        </w:rPr>
        <w:t>)</w:t>
      </w:r>
    </w:p>
    <w:p w:rsidR="00DB2C27" w:rsidRDefault="00DB2C27">
      <w:pPr>
        <w:pStyle w:val="Textoindependiente"/>
        <w:spacing w:before="197"/>
      </w:pPr>
    </w:p>
    <w:p w:rsidR="00DB2C27" w:rsidRDefault="00B87EBB">
      <w:pPr>
        <w:pStyle w:val="Textoindependiente"/>
        <w:spacing w:line="300" w:lineRule="auto"/>
        <w:ind w:left="615" w:right="10066"/>
      </w:pPr>
      <w:proofErr w:type="spellStart"/>
      <w:proofErr w:type="gramStart"/>
      <w:r>
        <w:rPr>
          <w:color w:val="010300"/>
        </w:rPr>
        <w:t>idFase</w:t>
      </w:r>
      <w:proofErr w:type="spellEnd"/>
      <w:proofErr w:type="gramEnd"/>
      <w:r>
        <w:rPr>
          <w:color w:val="010300"/>
        </w:rPr>
        <w:t>: código único e irrepetible de cada fase (Número)</w:t>
      </w:r>
      <w:r>
        <w:rPr>
          <w:color w:val="010300"/>
        </w:rPr>
        <w:t xml:space="preserve"> </w:t>
      </w:r>
      <w:proofErr w:type="spellStart"/>
      <w:r>
        <w:rPr>
          <w:color w:val="010300"/>
        </w:rPr>
        <w:t>nombreFase</w:t>
      </w:r>
      <w:proofErr w:type="spellEnd"/>
      <w:r>
        <w:rPr>
          <w:color w:val="010300"/>
        </w:rPr>
        <w:t>: nombre de cada fase (Texto)</w:t>
      </w:r>
    </w:p>
    <w:p w:rsidR="00DB2C27" w:rsidRDefault="00DB2C27">
      <w:pPr>
        <w:pStyle w:val="Textoindependiente"/>
        <w:spacing w:before="309"/>
      </w:pPr>
    </w:p>
    <w:p w:rsidR="00DB2C27" w:rsidRDefault="00B87EBB">
      <w:pPr>
        <w:pStyle w:val="Ttulo6"/>
        <w:ind w:left="615"/>
      </w:pPr>
      <w:r>
        <w:rPr>
          <w:color w:val="010300"/>
        </w:rPr>
        <w:t>DESCRIBE</w:t>
      </w:r>
      <w:r>
        <w:rPr>
          <w:color w:val="010300"/>
          <w:spacing w:val="24"/>
        </w:rPr>
        <w:t xml:space="preserve"> </w:t>
      </w:r>
      <w:r>
        <w:rPr>
          <w:color w:val="010300"/>
        </w:rPr>
        <w:t>A</w:t>
      </w:r>
      <w:r>
        <w:rPr>
          <w:color w:val="010300"/>
          <w:spacing w:val="24"/>
        </w:rPr>
        <w:t xml:space="preserve"> </w:t>
      </w:r>
      <w:r>
        <w:rPr>
          <w:color w:val="010300"/>
        </w:rPr>
        <w:t>CADA</w:t>
      </w:r>
      <w:r>
        <w:rPr>
          <w:color w:val="010300"/>
          <w:spacing w:val="25"/>
        </w:rPr>
        <w:t xml:space="preserve"> </w:t>
      </w:r>
      <w:r>
        <w:rPr>
          <w:color w:val="010300"/>
        </w:rPr>
        <w:t>EQUIPO</w:t>
      </w:r>
      <w:r>
        <w:rPr>
          <w:color w:val="010300"/>
          <w:spacing w:val="24"/>
        </w:rPr>
        <w:t xml:space="preserve"> </w:t>
      </w:r>
      <w:r>
        <w:rPr>
          <w:color w:val="010300"/>
          <w:spacing w:val="-2"/>
        </w:rPr>
        <w:t>PARTICIPANTE</w:t>
      </w:r>
    </w:p>
    <w:p w:rsidR="00DB2C27" w:rsidRDefault="00DB2C27">
      <w:pPr>
        <w:pStyle w:val="Textoindependiente"/>
        <w:spacing w:before="197"/>
      </w:pPr>
    </w:p>
    <w:p w:rsidR="00DB2C27" w:rsidRDefault="00B87EBB">
      <w:pPr>
        <w:pStyle w:val="Textoindependiente"/>
        <w:spacing w:line="300" w:lineRule="auto"/>
        <w:ind w:left="615" w:right="10066"/>
      </w:pPr>
      <w:proofErr w:type="spellStart"/>
      <w:proofErr w:type="gramStart"/>
      <w:r>
        <w:rPr>
          <w:color w:val="010300"/>
        </w:rPr>
        <w:t>idEquipo:</w:t>
      </w:r>
      <w:proofErr w:type="gramEnd"/>
      <w:r>
        <w:rPr>
          <w:color w:val="010300"/>
        </w:rPr>
        <w:t>código</w:t>
      </w:r>
      <w:proofErr w:type="spellEnd"/>
      <w:r>
        <w:rPr>
          <w:color w:val="010300"/>
        </w:rPr>
        <w:t xml:space="preserve"> único e irrepetible de cada equipo (Número) </w:t>
      </w:r>
      <w:proofErr w:type="spellStart"/>
      <w:r>
        <w:rPr>
          <w:color w:val="010300"/>
        </w:rPr>
        <w:t>nombreEquipo</w:t>
      </w:r>
      <w:proofErr w:type="spellEnd"/>
      <w:r>
        <w:rPr>
          <w:color w:val="010300"/>
        </w:rPr>
        <w:t>: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nombre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de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cada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equipo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(Texto)</w:t>
      </w:r>
    </w:p>
    <w:p w:rsidR="00DB2C27" w:rsidRDefault="00B87EBB">
      <w:pPr>
        <w:pStyle w:val="Textoindependiente"/>
        <w:spacing w:line="300" w:lineRule="auto"/>
        <w:ind w:left="615" w:right="10066"/>
      </w:pPr>
      <w:proofErr w:type="spellStart"/>
      <w:proofErr w:type="gramStart"/>
      <w:r>
        <w:rPr>
          <w:color w:val="010300"/>
        </w:rPr>
        <w:t>paisEquipo</w:t>
      </w:r>
      <w:proofErr w:type="spellEnd"/>
      <w:proofErr w:type="gramEnd"/>
      <w:r>
        <w:rPr>
          <w:color w:val="010300"/>
        </w:rPr>
        <w:t xml:space="preserve">: indica el </w:t>
      </w:r>
      <w:proofErr w:type="spellStart"/>
      <w:r>
        <w:rPr>
          <w:color w:val="010300"/>
        </w:rPr>
        <w:t>pais</w:t>
      </w:r>
      <w:proofErr w:type="spellEnd"/>
      <w:r>
        <w:rPr>
          <w:color w:val="010300"/>
        </w:rPr>
        <w:t xml:space="preserve"> a cual pertenece el equipo (Texto) </w:t>
      </w:r>
      <w:proofErr w:type="spellStart"/>
      <w:r>
        <w:rPr>
          <w:color w:val="010300"/>
        </w:rPr>
        <w:t>colorEquipo</w:t>
      </w:r>
      <w:proofErr w:type="spellEnd"/>
      <w:r>
        <w:rPr>
          <w:color w:val="010300"/>
        </w:rPr>
        <w:t xml:space="preserve">: indica los colores que representan al equipo (Texto) </w:t>
      </w:r>
      <w:proofErr w:type="spellStart"/>
      <w:r>
        <w:rPr>
          <w:color w:val="010300"/>
        </w:rPr>
        <w:t>sociosEquipo</w:t>
      </w:r>
      <w:proofErr w:type="spellEnd"/>
      <w:r>
        <w:rPr>
          <w:color w:val="010300"/>
        </w:rPr>
        <w:t xml:space="preserve">: indica la cantidad de socios del equipo (Texto) </w:t>
      </w:r>
      <w:proofErr w:type="spellStart"/>
      <w:r>
        <w:rPr>
          <w:color w:val="010300"/>
        </w:rPr>
        <w:t>estadoEquipo</w:t>
      </w:r>
      <w:proofErr w:type="spellEnd"/>
      <w:r>
        <w:rPr>
          <w:color w:val="010300"/>
        </w:rPr>
        <w:t>: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indica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el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nombre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del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estadio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del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equipo(texto)</w:t>
      </w:r>
    </w:p>
    <w:p w:rsidR="00DB2C27" w:rsidRDefault="00DB2C27">
      <w:pPr>
        <w:spacing w:line="300" w:lineRule="auto"/>
        <w:sectPr w:rsidR="00DB2C27">
          <w:type w:val="continuous"/>
          <w:pgSz w:w="28800" w:h="16200" w:orient="landscape"/>
          <w:pgMar w:top="0" w:right="0" w:bottom="0" w:left="0" w:header="720" w:footer="720" w:gutter="0"/>
          <w:cols w:num="2" w:space="720" w:equalWidth="0">
            <w:col w:w="4026" w:space="40"/>
            <w:col w:w="24734"/>
          </w:cols>
        </w:sectPr>
      </w:pPr>
    </w:p>
    <w:p w:rsidR="00DB2C27" w:rsidRDefault="00B87EBB">
      <w:pPr>
        <w:pStyle w:val="Textoindependiente"/>
        <w:spacing w:line="122" w:lineRule="exact"/>
        <w:ind w:left="106"/>
        <w:rPr>
          <w:sz w:val="12"/>
        </w:rPr>
      </w:pPr>
      <w:r>
        <w:rPr>
          <w:noProof/>
          <w:position w:val="-1"/>
          <w:sz w:val="12"/>
          <w:lang w:val="es-AR" w:eastAsia="es-AR"/>
        </w:rPr>
        <w:lastRenderedPageBreak/>
        <w:drawing>
          <wp:inline distT="0" distB="0" distL="0" distR="0">
            <wp:extent cx="77724" cy="77724"/>
            <wp:effectExtent l="0" t="0" r="0" b="0"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C27" w:rsidRDefault="00DB2C27">
      <w:pPr>
        <w:pStyle w:val="Textoindependiente"/>
        <w:rPr>
          <w:sz w:val="20"/>
        </w:rPr>
      </w:pPr>
    </w:p>
    <w:p w:rsidR="00DB2C27" w:rsidRDefault="00DB2C27">
      <w:pPr>
        <w:pStyle w:val="Textoindependiente"/>
        <w:rPr>
          <w:sz w:val="20"/>
        </w:rPr>
      </w:pPr>
    </w:p>
    <w:p w:rsidR="00DB2C27" w:rsidRDefault="00B87EBB">
      <w:pPr>
        <w:pStyle w:val="Textoindependiente"/>
        <w:spacing w:before="142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52928</wp:posOffset>
                </wp:positionH>
                <wp:positionV relativeFrom="paragraph">
                  <wp:posOffset>249714</wp:posOffset>
                </wp:positionV>
                <wp:extent cx="107314" cy="13970"/>
                <wp:effectExtent l="0" t="0" r="0" b="0"/>
                <wp:wrapTopAndBottom/>
                <wp:docPr id="91" name="Graphic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970">
                              <a:moveTo>
                                <a:pt x="107079" y="13571"/>
                              </a:moveTo>
                              <a:lnTo>
                                <a:pt x="0" y="13571"/>
                              </a:lnTo>
                              <a:lnTo>
                                <a:pt x="0" y="0"/>
                              </a:lnTo>
                              <a:lnTo>
                                <a:pt x="107079" y="0"/>
                              </a:lnTo>
                              <a:lnTo>
                                <a:pt x="107079" y="135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5F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5C380B" id="Graphic 91" o:spid="_x0000_s1026" style="position:absolute;margin-left:4.15pt;margin-top:19.65pt;width:8.45pt;height:1.1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" path="m107079,13571l,13571,,,107079,r,13571xe" fillcolor="#f2f5f9" stroked="f">
                <v:path arrowok="t"/>
                <w10:wrap type="topAndBottom" anchorx="page"/>
              </v:shape>
            </w:pict>
          </mc:Fallback>
        </mc:AlternateContent>
      </w:r>
    </w:p>
    <w:p w:rsidR="00DB2C27" w:rsidRDefault="00DB2C27">
      <w:pPr>
        <w:pStyle w:val="Textoindependiente"/>
        <w:spacing w:before="143"/>
        <w:rPr>
          <w:sz w:val="105"/>
        </w:rPr>
      </w:pPr>
    </w:p>
    <w:p w:rsidR="00DB2C27" w:rsidRDefault="00B87EBB">
      <w:pPr>
        <w:pStyle w:val="Ttulo4"/>
      </w:pPr>
      <w:r>
        <w:rPr>
          <w:spacing w:val="128"/>
          <w:w w:val="84"/>
        </w:rPr>
        <w:t>D</w:t>
      </w:r>
      <w:r>
        <w:rPr>
          <w:spacing w:val="128"/>
          <w:w w:val="97"/>
        </w:rPr>
        <w:t>E</w:t>
      </w:r>
      <w:r>
        <w:rPr>
          <w:spacing w:val="128"/>
          <w:w w:val="96"/>
        </w:rPr>
        <w:t>S</w:t>
      </w:r>
      <w:r>
        <w:rPr>
          <w:spacing w:val="128"/>
          <w:w w:val="93"/>
        </w:rPr>
        <w:t>C</w:t>
      </w:r>
      <w:r>
        <w:rPr>
          <w:spacing w:val="128"/>
          <w:w w:val="87"/>
        </w:rPr>
        <w:t>R</w:t>
      </w:r>
      <w:r>
        <w:rPr>
          <w:spacing w:val="128"/>
          <w:w w:val="56"/>
        </w:rPr>
        <w:t>I</w:t>
      </w:r>
      <w:r>
        <w:rPr>
          <w:spacing w:val="128"/>
          <w:w w:val="93"/>
        </w:rPr>
        <w:t>PC</w:t>
      </w:r>
      <w:r>
        <w:rPr>
          <w:spacing w:val="128"/>
          <w:w w:val="56"/>
        </w:rPr>
        <w:t>I</w:t>
      </w:r>
      <w:r>
        <w:rPr>
          <w:spacing w:val="128"/>
          <w:w w:val="83"/>
        </w:rPr>
        <w:t>O</w:t>
      </w:r>
      <w:r>
        <w:rPr>
          <w:w w:val="87"/>
        </w:rPr>
        <w:t>N</w:t>
      </w:r>
      <w:r>
        <w:rPr>
          <w:spacing w:val="31"/>
          <w:w w:val="84"/>
        </w:rPr>
        <w:t xml:space="preserve">  </w:t>
      </w:r>
      <w:r>
        <w:rPr>
          <w:spacing w:val="128"/>
          <w:w w:val="78"/>
        </w:rPr>
        <w:t>D</w:t>
      </w:r>
      <w:r>
        <w:rPr>
          <w:w w:val="91"/>
        </w:rPr>
        <w:t>E</w:t>
      </w:r>
      <w:r>
        <w:rPr>
          <w:spacing w:val="30"/>
          <w:w w:val="84"/>
        </w:rPr>
        <w:t xml:space="preserve">  </w:t>
      </w:r>
      <w:r>
        <w:rPr>
          <w:spacing w:val="126"/>
          <w:w w:val="85"/>
        </w:rPr>
        <w:t>T</w:t>
      </w:r>
      <w:r>
        <w:rPr>
          <w:spacing w:val="126"/>
          <w:w w:val="87"/>
        </w:rPr>
        <w:t>A</w:t>
      </w:r>
      <w:r>
        <w:rPr>
          <w:spacing w:val="126"/>
          <w:w w:val="79"/>
        </w:rPr>
        <w:t>B</w:t>
      </w:r>
      <w:r>
        <w:rPr>
          <w:spacing w:val="126"/>
          <w:w w:val="89"/>
        </w:rPr>
        <w:t>L</w:t>
      </w:r>
      <w:r>
        <w:rPr>
          <w:spacing w:val="126"/>
          <w:w w:val="87"/>
        </w:rPr>
        <w:t>A</w:t>
      </w:r>
      <w:r>
        <w:rPr>
          <w:spacing w:val="-2"/>
          <w:w w:val="83"/>
        </w:rPr>
        <w:t>S</w:t>
      </w:r>
    </w:p>
    <w:p w:rsidR="00DB2C27" w:rsidRDefault="00B87EBB">
      <w:pPr>
        <w:spacing w:before="437"/>
        <w:ind w:left="1845"/>
        <w:rPr>
          <w:sz w:val="49"/>
        </w:rPr>
      </w:pPr>
      <w:proofErr w:type="gramStart"/>
      <w:r>
        <w:rPr>
          <w:sz w:val="49"/>
        </w:rPr>
        <w:t>y</w:t>
      </w:r>
      <w:proofErr w:type="gramEnd"/>
      <w:r>
        <w:rPr>
          <w:spacing w:val="17"/>
          <w:sz w:val="49"/>
        </w:rPr>
        <w:t xml:space="preserve"> </w:t>
      </w:r>
      <w:r>
        <w:rPr>
          <w:sz w:val="49"/>
        </w:rPr>
        <w:t>sus</w:t>
      </w:r>
      <w:r>
        <w:rPr>
          <w:spacing w:val="17"/>
          <w:sz w:val="49"/>
        </w:rPr>
        <w:t xml:space="preserve"> </w:t>
      </w:r>
      <w:r>
        <w:rPr>
          <w:spacing w:val="-2"/>
          <w:sz w:val="49"/>
        </w:rPr>
        <w:t>atributos</w:t>
      </w:r>
    </w:p>
    <w:p w:rsidR="00DB2C27" w:rsidRDefault="00DB2C27">
      <w:pPr>
        <w:pStyle w:val="Textoindependiente"/>
        <w:rPr>
          <w:sz w:val="20"/>
        </w:rPr>
      </w:pPr>
    </w:p>
    <w:p w:rsidR="00DB2C27" w:rsidRDefault="00DB2C27">
      <w:pPr>
        <w:pStyle w:val="Textoindependiente"/>
        <w:spacing w:before="187"/>
        <w:rPr>
          <w:sz w:val="20"/>
        </w:rPr>
      </w:pPr>
    </w:p>
    <w:p w:rsidR="00DB2C27" w:rsidRDefault="00DB2C27">
      <w:pPr>
        <w:rPr>
          <w:sz w:val="20"/>
        </w:rPr>
        <w:sectPr w:rsidR="00DB2C27">
          <w:pgSz w:w="28800" w:h="16200" w:orient="landscape"/>
          <w:pgMar w:top="180" w:right="0" w:bottom="280" w:left="0" w:header="720" w:footer="720" w:gutter="0"/>
          <w:cols w:space="720"/>
        </w:sectPr>
      </w:pPr>
    </w:p>
    <w:p w:rsidR="00DB2C27" w:rsidRDefault="00B87EBB">
      <w:pPr>
        <w:pStyle w:val="Ttulo2"/>
        <w:spacing w:before="103" w:line="1730" w:lineRule="exact"/>
        <w:ind w:left="2304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3062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92" name="Graphic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964124" id="Graphic 92" o:spid="_x0000_s1026" style="position:absolute;margin-left:0;margin-top:0;width:20in;height:810pt;z-index:-1601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" path="m18287998,10286999l,10286999,,,18287998,r,1028699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306752" behindDoc="1" locked="0" layoutInCell="1" allowOverlap="1">
                <wp:simplePos x="0" y="0"/>
                <wp:positionH relativeFrom="page">
                  <wp:posOffset>480186</wp:posOffset>
                </wp:positionH>
                <wp:positionV relativeFrom="page">
                  <wp:posOffset>0</wp:posOffset>
                </wp:positionV>
                <wp:extent cx="17807940" cy="10278110"/>
                <wp:effectExtent l="0" t="0" r="0" b="0"/>
                <wp:wrapNone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807940" cy="10278110"/>
                          <a:chOff x="0" y="0"/>
                          <a:chExt cx="17807940" cy="10278110"/>
                        </a:xfrm>
                      </wpg:grpSpPr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8007" y="0"/>
                            <a:ext cx="7269805" cy="102777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0" y="983438"/>
                            <a:ext cx="1959610" cy="2403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9610" h="2403475">
                                <a:moveTo>
                                  <a:pt x="1959417" y="2403347"/>
                                </a:moveTo>
                                <a:lnTo>
                                  <a:pt x="0" y="2403347"/>
                                </a:lnTo>
                                <a:lnTo>
                                  <a:pt x="0" y="0"/>
                                </a:lnTo>
                                <a:lnTo>
                                  <a:pt x="1959417" y="0"/>
                                </a:lnTo>
                                <a:lnTo>
                                  <a:pt x="1959417" y="2403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5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247167" y="1227739"/>
                            <a:ext cx="11729085" cy="8628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29085" h="8628380">
                                <a:moveTo>
                                  <a:pt x="11728577" y="8627919"/>
                                </a:moveTo>
                                <a:lnTo>
                                  <a:pt x="0" y="8627919"/>
                                </a:lnTo>
                                <a:lnTo>
                                  <a:pt x="0" y="0"/>
                                </a:lnTo>
                                <a:lnTo>
                                  <a:pt x="11728577" y="0"/>
                                </a:lnTo>
                                <a:lnTo>
                                  <a:pt x="11728577" y="8627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5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1409256" y="4000384"/>
                            <a:ext cx="896619" cy="2755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6619" h="2755900">
                                <a:moveTo>
                                  <a:pt x="896378" y="1889379"/>
                                </a:moveTo>
                                <a:lnTo>
                                  <a:pt x="0" y="1889379"/>
                                </a:lnTo>
                                <a:lnTo>
                                  <a:pt x="0" y="2755315"/>
                                </a:lnTo>
                                <a:lnTo>
                                  <a:pt x="896378" y="2755315"/>
                                </a:lnTo>
                                <a:lnTo>
                                  <a:pt x="896378" y="1889379"/>
                                </a:lnTo>
                                <a:close/>
                              </a:path>
                              <a:path w="896619" h="2755900">
                                <a:moveTo>
                                  <a:pt x="8963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5936"/>
                                </a:lnTo>
                                <a:lnTo>
                                  <a:pt x="896378" y="865936"/>
                                </a:lnTo>
                                <a:lnTo>
                                  <a:pt x="8963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5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576" y="127740"/>
                            <a:ext cx="77629" cy="77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3481" y="127740"/>
                            <a:ext cx="77629" cy="77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1658" y="127740"/>
                            <a:ext cx="77629" cy="77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564" y="127740"/>
                            <a:ext cx="77629" cy="77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7470" y="127740"/>
                            <a:ext cx="77628" cy="776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410782" y="740904"/>
                            <a:ext cx="3459479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9479" h="13970">
                                <a:moveTo>
                                  <a:pt x="1070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576"/>
                                </a:lnTo>
                                <a:lnTo>
                                  <a:pt x="107073" y="13576"/>
                                </a:lnTo>
                                <a:lnTo>
                                  <a:pt x="107073" y="0"/>
                                </a:lnTo>
                                <a:close/>
                              </a:path>
                              <a:path w="3459479" h="13970">
                                <a:moveTo>
                                  <a:pt x="945121" y="0"/>
                                </a:moveTo>
                                <a:lnTo>
                                  <a:pt x="838034" y="0"/>
                                </a:lnTo>
                                <a:lnTo>
                                  <a:pt x="838034" y="13576"/>
                                </a:lnTo>
                                <a:lnTo>
                                  <a:pt x="945121" y="13576"/>
                                </a:lnTo>
                                <a:lnTo>
                                  <a:pt x="945121" y="0"/>
                                </a:lnTo>
                                <a:close/>
                              </a:path>
                              <a:path w="3459479" h="13970">
                                <a:moveTo>
                                  <a:pt x="1783156" y="0"/>
                                </a:moveTo>
                                <a:lnTo>
                                  <a:pt x="1676082" y="0"/>
                                </a:lnTo>
                                <a:lnTo>
                                  <a:pt x="1676082" y="13576"/>
                                </a:lnTo>
                                <a:lnTo>
                                  <a:pt x="1783156" y="13576"/>
                                </a:lnTo>
                                <a:lnTo>
                                  <a:pt x="1783156" y="0"/>
                                </a:lnTo>
                                <a:close/>
                              </a:path>
                              <a:path w="3459479" h="13970">
                                <a:moveTo>
                                  <a:pt x="2621203" y="0"/>
                                </a:moveTo>
                                <a:lnTo>
                                  <a:pt x="2514117" y="0"/>
                                </a:lnTo>
                                <a:lnTo>
                                  <a:pt x="2514117" y="13576"/>
                                </a:lnTo>
                                <a:lnTo>
                                  <a:pt x="2621203" y="13576"/>
                                </a:lnTo>
                                <a:lnTo>
                                  <a:pt x="2621203" y="0"/>
                                </a:lnTo>
                                <a:close/>
                              </a:path>
                              <a:path w="3459479" h="13970">
                                <a:moveTo>
                                  <a:pt x="3459238" y="0"/>
                                </a:moveTo>
                                <a:lnTo>
                                  <a:pt x="3352165" y="0"/>
                                </a:lnTo>
                                <a:lnTo>
                                  <a:pt x="3352165" y="13576"/>
                                </a:lnTo>
                                <a:lnTo>
                                  <a:pt x="3459238" y="13576"/>
                                </a:lnTo>
                                <a:lnTo>
                                  <a:pt x="3459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5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5EE8E7" id="Group 93" o:spid="_x0000_s1026" style="position:absolute;margin-left:37.8pt;margin-top:0;width:1402.2pt;height:809.3pt;z-index:-16009728;mso-wrap-distance-left:0;mso-wrap-distance-right:0;mso-position-horizontal-relative:page;mso-position-vertical-relative:page" coordsize="178079,10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">
                <v:shape id="Image 94" o:spid="_x0000_s1027" type="#_x0000_t75" style="position:absolute;left:105380;width:72698;height:1027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WqejEAAAA2wAAAA8AAABkcnMvZG93bnJldi54bWxEj0FrwkAUhO8F/8PyBG91Uy0So6ukhUJP&#10;LZocPD6zz2xs9m3IbjX9911B8DjMzDfMejvYVlyo941jBS/TBARx5XTDtYKy+HhOQfiArLF1TAr+&#10;yMN2M3paY6bdlXd02YdaRAj7DBWYELpMSl8ZsuinriOO3sn1FkOUfS11j9cIt62cJclCWmw4Lhjs&#10;6N1Q9bP/tQrSxW5u8zQ/H2ZfWJTfpSmO4U2pyXjIVyACDeERvrc/tYLlK9y+xB8gN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QWqejEAAAA2wAAAA8AAAAAAAAAAAAAAAAA&#10;nwIAAGRycy9kb3ducmV2LnhtbFBLBQYAAAAABAAEAPcAAACQAwAAAAA=&#10;">
                  <v:imagedata r:id="rId29" o:title=""/>
                </v:shape>
                <v:shape id="Graphic 95" o:spid="_x0000_s1028" style="position:absolute;top:9834;width:19596;height:24035;visibility:visible;mso-wrap-style:square;v-text-anchor:top" coordsize="1959610,2403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ycJ8QA&#10;AADbAAAADwAAAGRycy9kb3ducmV2LnhtbESP3YrCMBSE7xd8h3AE7zR1UdFqlGUXQZD9sfoAh+bY&#10;FJuT0kRbffrNgrCXw8x8w6w2na3EjRpfOlYwHiUgiHOnSy4UnI7b4RyED8gaK8ek4E4eNuveywpT&#10;7Vo+0C0LhYgQ9ikqMCHUqZQ+N2TRj1xNHL2zayyGKJtC6gbbCLeVfE2SmbRYclwwWNO7ofySXa2C&#10;yf7xc5ya00c2s5+HRxu+vnctKTXod29LEIG68B9+tndawWIKf1/iD5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cnCfEAAAA2wAAAA8AAAAAAAAAAAAAAAAAmAIAAGRycy9k&#10;b3ducmV2LnhtbFBLBQYAAAAABAAEAPUAAACJAwAAAAA=&#10;" path="m1959417,2403347l,2403347,,,1959417,r,2403347xe" fillcolor="#ffd558" stroked="f">
                  <v:path arrowok="t"/>
                </v:shape>
                <v:shape id="Graphic 96" o:spid="_x0000_s1029" style="position:absolute;left:2471;top:12277;width:117291;height:86284;visibility:visible;mso-wrap-style:square;v-text-anchor:top" coordsize="11729085,86283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41f8MA&#10;AADbAAAADwAAAGRycy9kb3ducmV2LnhtbESPQWsCMRSE74X+h/CE3mrWUpe6GqW0lNabWvH82Dw3&#10;wc3Lsslq6q9vhEKPw8x8wyxWybXiTH2wnhVMxgUI4tpry42C/ffH4wuIEJE1tp5JwQ8FWC3v7xZY&#10;aX/hLZ13sREZwqFCBSbGrpIy1IYchrHviLN39L3DmGXfSN3jJcNdK5+KopQOLecFgx29GapPu8Ep&#10;KOwmmZSG67S0n8O0XF8Pm+d3pR5G6XUOIlKK/+G/9pdWMCvh9iX/ALn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+41f8MAAADbAAAADwAAAAAAAAAAAAAAAACYAgAAZHJzL2Rv&#10;d25yZXYueG1sUEsFBgAAAAAEAAQA9QAAAIgDAAAAAA==&#10;" path="m11728577,8627919l,8627919,,,11728577,r,8627919xe" fillcolor="#f2f5f9" stroked="f">
                  <v:path arrowok="t"/>
                </v:shape>
                <v:shape id="Graphic 97" o:spid="_x0000_s1030" style="position:absolute;left:14092;top:40003;width:8966;height:27559;visibility:visible;mso-wrap-style:square;v-text-anchor:top" coordsize="896619,2755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AX98YA&#10;AADbAAAADwAAAGRycy9kb3ducmV2LnhtbESPQWvCQBSE7wX/w/KE3urGCraNrlICghWqVG2pt0f2&#10;mUSzb0N2jam/3hUKHoeZ+YYZT1tTioZqV1hW0O9FIIhTqwvOFGw3s6dXEM4jaywtk4I/cjCddB7G&#10;GGt75i9q1j4TAcIuRgW591UspUtzMuh6tiIO3t7WBn2QdSZ1jecAN6V8jqKhNFhwWMixoiSn9Lg+&#10;GQWD3/7H9md3WNL3KlnMLon8vBwbpR677fsIhKfW38P/7blW8PYCty/hB8jJ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iAX98YAAADbAAAADwAAAAAAAAAAAAAAAACYAgAAZHJz&#10;L2Rvd25yZXYueG1sUEsFBgAAAAAEAAQA9QAAAIsDAAAAAA==&#10;" path="m896378,1889379l,1889379r,865936l896378,2755315r,-865936xem896378,l,,,865936r896378,l896378,xe" fillcolor="#ffd558" stroked="f">
                  <v:path arrowok="t"/>
                </v:shape>
                <v:shape id="Image 98" o:spid="_x0000_s1031" type="#_x0000_t75" style="position:absolute;left:4255;top:1277;width:777;height:7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mJ1bAAAAA2wAAAA8AAABkcnMvZG93bnJldi54bWxET82KwjAQvgu+Qxhhb5q6C2KrUURc8KCg&#10;1QcYm7GtNpPSRK0+vTkIHj++/+m8NZW4U+NKywqGgwgEcWZ1ybmC4+G/PwbhPLLGyjIpeJKD+azb&#10;mWKi7YP3dE99LkIIuwQVFN7XiZQuK8igG9iaOHBn2xj0ATa51A0+Qrip5G8UjaTBkkNDgTUtC8qu&#10;6c0osLv0ko1XG708Xk/5c/Papn9VrNRPr11MQHhq/Vf8ca+1gjiMDV/CD5CzN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+WYnVsAAAADbAAAADwAAAAAAAAAAAAAAAACfAgAA&#10;ZHJzL2Rvd25yZXYueG1sUEsFBgAAAAAEAAQA9wAAAIwDAAAAAA==&#10;">
                  <v:imagedata r:id="rId25" o:title=""/>
                </v:shape>
                <v:shape id="Image 99" o:spid="_x0000_s1032" type="#_x0000_t75" style="position:absolute;left:12634;top:1277;width:777;height:7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gUwnGAAAA2wAAAA8AAABkcnMvZG93bnJldi54bWxEj0FrwkAUhO8F/8PyCr0Us9FDMdFVqmgp&#10;pKEYvfT2yL4mwezbkN1o+u+7BaHHYWa+YVab0bTiSr1rLCuYRTEI4tLqhisF59NhugDhPLLG1jIp&#10;+CEHm/XkYYWptjc+0rXwlQgQdikqqL3vUildWZNBF9mOOHjftjfog+wrqXu8Bbhp5TyOX6TBhsNC&#10;jR3taiovxWAUdJePr+aU7w8ZDlsz+9zr5+wtV+rpcXxdgvA0+v/wvf2uFSQJ/H0JP0C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OBTCcYAAADbAAAADwAAAAAAAAAAAAAA&#10;AACfAgAAZHJzL2Rvd25yZXYueG1sUEsFBgAAAAAEAAQA9wAAAJIDAAAAAA==&#10;">
                  <v:imagedata r:id="rId26" o:title=""/>
                </v:shape>
                <v:shape id="Image 100" o:spid="_x0000_s1033" type="#_x0000_t75" style="position:absolute;left:21016;top:1277;width:776;height:7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4Vi/GAAAA3AAAAA8AAABkcnMvZG93bnJldi54bWxEj0FrwkAQhe9C/8MyBW+6aYVio6tIaMGD&#10;hRr9AdPsmMRkZ0N21dhf3zkUvM3w3rz3zXI9uFZdqQ+1ZwMv0wQUceFtzaWB4+FzMgcVIrLF1jMZ&#10;uFOA9epptMTU+hvv6ZrHUkkIhxQNVDF2qdahqMhhmPqOWLST7x1GWftS2x5vEu5a/Zokb9phzdJQ&#10;YUdZRUWTX5wB/52fi/nHzmbH5qe8736/8ln7bsz4edgsQEUa4sP8f721gp8IvjwjE+jV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jhWL8YAAADcAAAADwAAAAAAAAAAAAAA&#10;AACfAgAAZHJzL2Rvd25yZXYueG1sUEsFBgAAAAAEAAQA9wAAAJIDAAAAAA==&#10;">
                  <v:imagedata r:id="rId25" o:title=""/>
                </v:shape>
                <v:shape id="Image 101" o:spid="_x0000_s1034" type="#_x0000_t75" style="position:absolute;left:29395;top:1277;width:776;height:7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5h5hDEAAAA3AAAAA8AAABkcnMvZG93bnJldi54bWxET01rwkAQvQv9D8sUehHdxEOR6Ca0RaVg&#10;pTTx4m3ITpNgdjZk1yT9991Cwds83udss8m0YqDeNZYVxMsIBHFpdcOVgnOxX6xBOI+ssbVMCn7I&#10;QZY+zLaYaDvyFw25r0QIYZeggtr7LpHSlTUZdEvbEQfu2/YGfYB9JXWPYwg3rVxF0bM02HBoqLGj&#10;t5rKa34zCrrrx6UpTrv9EW+vJv7c6fnxcFLq6XF62YDwNPm7+N/9rsP8KIa/Z8IFMv0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5h5hDEAAAA3AAAAA8AAAAAAAAAAAAAAAAA&#10;nwIAAGRycy9kb3ducmV2LnhtbFBLBQYAAAAABAAEAPcAAACQAwAAAAA=&#10;">
                  <v:imagedata r:id="rId26" o:title=""/>
                </v:shape>
                <v:shape id="Image 102" o:spid="_x0000_s1035" type="#_x0000_t75" style="position:absolute;left:37774;top:1277;width:776;height:7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2aq3DAAAA3AAAAA8AAABkcnMvZG93bnJldi54bWxET0trAjEQvhf6H8IUepGaKD7KahStFAQP&#10;4lbwOt2Mu4ubybpJdf33RhB6m4/vOdN5aytxocaXjjX0ugoEceZMybmG/c/3xycIH5ANVo5Jw408&#10;zGevL1NMjLvyji5pyEUMYZ+ghiKEOpHSZwVZ9F1XE0fu6BqLIcIml6bBawy3lewrNZIWS44NBdb0&#10;VVB2Sv+sBtoef9fnzliq5XYw3ByGqzFlK63f39rFBESgNvyLn+61ifNVHx7PxAvk7A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jZqrcMAAADcAAAADwAAAAAAAAAAAAAAAACf&#10;AgAAZHJzL2Rvd25yZXYueG1sUEsFBgAAAAAEAAQA9wAAAI8DAAAAAA==&#10;">
                  <v:imagedata r:id="rId27" o:title=""/>
                </v:shape>
                <v:shape id="Graphic 103" o:spid="_x0000_s1036" style="position:absolute;left:4107;top:7409;width:34595;height:139;visibility:visible;mso-wrap-style:square;v-text-anchor:top" coordsize="3459479,139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D6esQA&#10;AADcAAAADwAAAGRycy9kb3ducmV2LnhtbERPS2vCQBC+C/0PyxR6kboxxVJSN0HEll6Kjwpeh+yY&#10;pMnOhuw2if/eLQje5uN7zjIbTSN66lxlWcF8FoEgzq2uuFBw/Pl4fgPhPLLGxjIpuJCDLH2YLDHR&#10;duA99QdfiBDCLkEFpfdtIqXLSzLoZrYlDtzZdgZ9gF0hdYdDCDeNjKPoVRqsODSU2NK6pLw+/BkF&#10;09XnOd7+mjr+Xu/8qc5rVyw2Sj09jqt3EJ5Gfxff3F86zI9e4P+ZcIFM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Q+nrEAAAA3AAAAA8AAAAAAAAAAAAAAAAAmAIAAGRycy9k&#10;b3ducmV2LnhtbFBLBQYAAAAABAAEAPUAAACJAwAAAAA=&#10;" path="m107073,l,,,13576r107073,l107073,xem945121,l838034,r,13576l945121,13576,945121,xem1783156,l1676082,r,13576l1783156,13576r,-13576xem2621203,l2514117,r,13576l2621203,13576r,-13576xem3459238,l3352165,r,13576l3459238,13576r,-13576xe" fillcolor="#f2f5f9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pacing w:val="-5"/>
        </w:rPr>
        <w:t>04</w:t>
      </w:r>
    </w:p>
    <w:p w:rsidR="00DB2C27" w:rsidRDefault="00B87EBB">
      <w:pPr>
        <w:spacing w:line="366" w:lineRule="exact"/>
        <w:ind w:left="2359"/>
        <w:rPr>
          <w:rFonts w:ascii="Tahoma"/>
          <w:b/>
          <w:sz w:val="36"/>
        </w:rPr>
      </w:pPr>
      <w:r>
        <w:rPr>
          <w:rFonts w:ascii="Tahoma"/>
          <w:b/>
          <w:spacing w:val="-2"/>
          <w:sz w:val="36"/>
        </w:rPr>
        <w:t>TORNEOS</w:t>
      </w:r>
    </w:p>
    <w:p w:rsidR="00DB2C27" w:rsidRDefault="00DB2C27">
      <w:pPr>
        <w:pStyle w:val="Textoindependiente"/>
        <w:rPr>
          <w:rFonts w:ascii="Tahoma"/>
          <w:b/>
          <w:sz w:val="36"/>
        </w:rPr>
      </w:pPr>
    </w:p>
    <w:p w:rsidR="00DB2C27" w:rsidRDefault="00DB2C27">
      <w:pPr>
        <w:pStyle w:val="Textoindependiente"/>
        <w:spacing w:before="10"/>
        <w:rPr>
          <w:rFonts w:ascii="Tahoma"/>
          <w:b/>
          <w:sz w:val="36"/>
        </w:rPr>
      </w:pPr>
    </w:p>
    <w:p w:rsidR="00DB2C27" w:rsidRDefault="00B87EBB">
      <w:pPr>
        <w:pStyle w:val="Ttulo2"/>
        <w:ind w:left="2353"/>
      </w:pPr>
      <w:r>
        <w:rPr>
          <w:spacing w:val="-5"/>
          <w:w w:val="95"/>
        </w:rPr>
        <w:t>05</w:t>
      </w:r>
    </w:p>
    <w:p w:rsidR="00DB2C27" w:rsidRDefault="00B87EBB">
      <w:pPr>
        <w:spacing w:line="361" w:lineRule="exact"/>
        <w:ind w:left="2376"/>
        <w:rPr>
          <w:rFonts w:ascii="Tahoma"/>
          <w:b/>
          <w:sz w:val="36"/>
        </w:rPr>
      </w:pPr>
      <w:r>
        <w:rPr>
          <w:rFonts w:ascii="Tahoma"/>
          <w:b/>
          <w:spacing w:val="-2"/>
          <w:w w:val="90"/>
          <w:sz w:val="36"/>
        </w:rPr>
        <w:t>JUGADORES</w:t>
      </w:r>
    </w:p>
    <w:p w:rsidR="00DB2C27" w:rsidRDefault="00B87EBB">
      <w:pPr>
        <w:spacing w:before="113"/>
        <w:rPr>
          <w:rFonts w:ascii="Tahoma"/>
          <w:b/>
          <w:sz w:val="35"/>
        </w:rPr>
      </w:pPr>
      <w:r>
        <w:br w:type="column"/>
      </w:r>
    </w:p>
    <w:p w:rsidR="00DB2C27" w:rsidRDefault="00B87EBB">
      <w:pPr>
        <w:pStyle w:val="Ttulo6"/>
        <w:spacing w:before="1"/>
      </w:pPr>
      <w:r>
        <w:rPr>
          <w:color w:val="010300"/>
        </w:rPr>
        <w:t>CONTIENE</w:t>
      </w:r>
      <w:r>
        <w:rPr>
          <w:color w:val="010300"/>
          <w:spacing w:val="34"/>
        </w:rPr>
        <w:t xml:space="preserve"> </w:t>
      </w:r>
      <w:r>
        <w:rPr>
          <w:color w:val="010300"/>
        </w:rPr>
        <w:t>INFORMACIÓN</w:t>
      </w:r>
      <w:r>
        <w:rPr>
          <w:color w:val="010300"/>
          <w:spacing w:val="35"/>
        </w:rPr>
        <w:t xml:space="preserve"> </w:t>
      </w:r>
      <w:r>
        <w:rPr>
          <w:color w:val="010300"/>
        </w:rPr>
        <w:t>SOBRE</w:t>
      </w:r>
      <w:r>
        <w:rPr>
          <w:color w:val="010300"/>
          <w:spacing w:val="34"/>
        </w:rPr>
        <w:t xml:space="preserve"> </w:t>
      </w:r>
      <w:r>
        <w:rPr>
          <w:color w:val="010300"/>
        </w:rPr>
        <w:t>LAS</w:t>
      </w:r>
      <w:r>
        <w:rPr>
          <w:color w:val="010300"/>
          <w:spacing w:val="35"/>
        </w:rPr>
        <w:t xml:space="preserve"> </w:t>
      </w:r>
      <w:r>
        <w:rPr>
          <w:color w:val="010300"/>
        </w:rPr>
        <w:t>DISTINTAS</w:t>
      </w:r>
      <w:r>
        <w:rPr>
          <w:color w:val="010300"/>
          <w:spacing w:val="34"/>
        </w:rPr>
        <w:t xml:space="preserve"> </w:t>
      </w:r>
      <w:r>
        <w:rPr>
          <w:color w:val="010300"/>
          <w:spacing w:val="-2"/>
        </w:rPr>
        <w:t>EDICIONES</w:t>
      </w:r>
    </w:p>
    <w:p w:rsidR="00DB2C27" w:rsidRDefault="00DB2C27">
      <w:pPr>
        <w:pStyle w:val="Textoindependiente"/>
        <w:spacing w:before="196"/>
      </w:pPr>
    </w:p>
    <w:p w:rsidR="00DB2C27" w:rsidRDefault="00B87EBB">
      <w:pPr>
        <w:pStyle w:val="Textoindependiente"/>
        <w:spacing w:before="1" w:line="300" w:lineRule="auto"/>
        <w:ind w:left="233" w:right="10696"/>
      </w:pPr>
      <w:proofErr w:type="spellStart"/>
      <w:proofErr w:type="gramStart"/>
      <w:r>
        <w:rPr>
          <w:color w:val="010300"/>
        </w:rPr>
        <w:t>idTorneo</w:t>
      </w:r>
      <w:proofErr w:type="spellEnd"/>
      <w:proofErr w:type="gramEnd"/>
      <w:r>
        <w:rPr>
          <w:color w:val="010300"/>
        </w:rPr>
        <w:t xml:space="preserve">: código único e irrepetible de cada torneo </w:t>
      </w:r>
      <w:r>
        <w:rPr>
          <w:color w:val="010300"/>
        </w:rPr>
        <w:t xml:space="preserve">(Número) </w:t>
      </w:r>
      <w:proofErr w:type="spellStart"/>
      <w:r>
        <w:rPr>
          <w:color w:val="010300"/>
        </w:rPr>
        <w:t>añoTorneo</w:t>
      </w:r>
      <w:proofErr w:type="spellEnd"/>
      <w:r>
        <w:rPr>
          <w:color w:val="010300"/>
        </w:rPr>
        <w:t xml:space="preserve">: indica el año que se jugó el torneo (Fecha) </w:t>
      </w:r>
      <w:proofErr w:type="spellStart"/>
      <w:r>
        <w:rPr>
          <w:color w:val="010300"/>
        </w:rPr>
        <w:t>equipoCampeon</w:t>
      </w:r>
      <w:proofErr w:type="spellEnd"/>
      <w:r>
        <w:rPr>
          <w:color w:val="010300"/>
        </w:rPr>
        <w:t>: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indica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el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equipo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que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obtuvo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la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copa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(Texto)</w:t>
      </w:r>
    </w:p>
    <w:p w:rsidR="00DB2C27" w:rsidRDefault="00DB2C27">
      <w:pPr>
        <w:pStyle w:val="Textoindependiente"/>
        <w:spacing w:before="85"/>
      </w:pPr>
    </w:p>
    <w:p w:rsidR="00DB2C27" w:rsidRDefault="00B87EBB">
      <w:pPr>
        <w:pStyle w:val="Ttulo6"/>
      </w:pPr>
      <w:r>
        <w:rPr>
          <w:color w:val="010300"/>
        </w:rPr>
        <w:t>DESCRIBE</w:t>
      </w:r>
      <w:r>
        <w:rPr>
          <w:color w:val="010300"/>
          <w:spacing w:val="22"/>
        </w:rPr>
        <w:t xml:space="preserve"> </w:t>
      </w:r>
      <w:r>
        <w:rPr>
          <w:color w:val="010300"/>
        </w:rPr>
        <w:t>A</w:t>
      </w:r>
      <w:r>
        <w:rPr>
          <w:color w:val="010300"/>
          <w:spacing w:val="22"/>
        </w:rPr>
        <w:t xml:space="preserve"> </w:t>
      </w:r>
      <w:r>
        <w:rPr>
          <w:color w:val="010300"/>
        </w:rPr>
        <w:t>LOS</w:t>
      </w:r>
      <w:r>
        <w:rPr>
          <w:color w:val="010300"/>
          <w:spacing w:val="22"/>
        </w:rPr>
        <w:t xml:space="preserve"> </w:t>
      </w:r>
      <w:r>
        <w:rPr>
          <w:color w:val="010300"/>
        </w:rPr>
        <w:t>JUGADORES</w:t>
      </w:r>
      <w:r>
        <w:rPr>
          <w:color w:val="010300"/>
          <w:spacing w:val="22"/>
        </w:rPr>
        <w:t xml:space="preserve"> </w:t>
      </w:r>
      <w:r>
        <w:rPr>
          <w:color w:val="010300"/>
        </w:rPr>
        <w:t>DE</w:t>
      </w:r>
      <w:r>
        <w:rPr>
          <w:color w:val="010300"/>
          <w:spacing w:val="22"/>
        </w:rPr>
        <w:t xml:space="preserve"> </w:t>
      </w:r>
      <w:r>
        <w:rPr>
          <w:color w:val="010300"/>
        </w:rPr>
        <w:t>LA</w:t>
      </w:r>
      <w:r>
        <w:rPr>
          <w:color w:val="010300"/>
          <w:spacing w:val="22"/>
        </w:rPr>
        <w:t xml:space="preserve"> </w:t>
      </w:r>
      <w:r>
        <w:rPr>
          <w:color w:val="010300"/>
          <w:spacing w:val="-2"/>
        </w:rPr>
        <w:t>COMPETICIÓN</w:t>
      </w:r>
    </w:p>
    <w:p w:rsidR="00DB2C27" w:rsidRDefault="00DB2C27">
      <w:pPr>
        <w:pStyle w:val="Textoindependiente"/>
        <w:spacing w:before="197"/>
      </w:pPr>
    </w:p>
    <w:p w:rsidR="00DB2C27" w:rsidRDefault="00B87EBB">
      <w:pPr>
        <w:pStyle w:val="Textoindependiente"/>
        <w:spacing w:line="300" w:lineRule="auto"/>
        <w:ind w:left="233" w:right="10696"/>
      </w:pPr>
      <w:proofErr w:type="spellStart"/>
      <w:proofErr w:type="gramStart"/>
      <w:r>
        <w:rPr>
          <w:color w:val="010300"/>
        </w:rPr>
        <w:t>idJugador</w:t>
      </w:r>
      <w:proofErr w:type="spellEnd"/>
      <w:proofErr w:type="gramEnd"/>
      <w:r>
        <w:rPr>
          <w:color w:val="010300"/>
        </w:rPr>
        <w:t xml:space="preserve">: código único e irrepetible de cada jugador </w:t>
      </w:r>
      <w:r>
        <w:rPr>
          <w:color w:val="010300"/>
        </w:rPr>
        <w:t xml:space="preserve">(Número) </w:t>
      </w:r>
      <w:proofErr w:type="spellStart"/>
      <w:r>
        <w:rPr>
          <w:color w:val="010300"/>
        </w:rPr>
        <w:t>nombreJugador</w:t>
      </w:r>
      <w:proofErr w:type="spellEnd"/>
      <w:r>
        <w:rPr>
          <w:color w:val="010300"/>
        </w:rPr>
        <w:t xml:space="preserve">: indica nombre del jugador (Texto) </w:t>
      </w:r>
      <w:proofErr w:type="spellStart"/>
      <w:r>
        <w:rPr>
          <w:color w:val="010300"/>
        </w:rPr>
        <w:t>apellidoJugador</w:t>
      </w:r>
      <w:proofErr w:type="spellEnd"/>
      <w:r>
        <w:rPr>
          <w:color w:val="010300"/>
        </w:rPr>
        <w:t>: indica el apellido del jugador (Texto) nacionalidad: muestra el país de origen del jugador (Texto) edad: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muestra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la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edad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del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jugador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(Número)</w:t>
      </w:r>
    </w:p>
    <w:p w:rsidR="00DB2C27" w:rsidRDefault="00B87EBB">
      <w:pPr>
        <w:pStyle w:val="Textoindependiente"/>
        <w:spacing w:line="300" w:lineRule="auto"/>
        <w:ind w:left="233" w:right="11862"/>
      </w:pPr>
      <w:proofErr w:type="spellStart"/>
      <w:proofErr w:type="gramStart"/>
      <w:r>
        <w:rPr>
          <w:color w:val="010300"/>
        </w:rPr>
        <w:t>equipoJugador</w:t>
      </w:r>
      <w:proofErr w:type="spellEnd"/>
      <w:proofErr w:type="gramEnd"/>
      <w:r>
        <w:rPr>
          <w:color w:val="010300"/>
        </w:rPr>
        <w:t>: indica el equipo para el</w:t>
      </w:r>
      <w:r>
        <w:rPr>
          <w:color w:val="010300"/>
        </w:rPr>
        <w:t xml:space="preserve"> que juega (Texto) </w:t>
      </w:r>
      <w:proofErr w:type="spellStart"/>
      <w:r>
        <w:rPr>
          <w:color w:val="010300"/>
        </w:rPr>
        <w:t>posicion</w:t>
      </w:r>
      <w:proofErr w:type="spellEnd"/>
      <w:r>
        <w:rPr>
          <w:color w:val="010300"/>
        </w:rPr>
        <w:t xml:space="preserve">: indica la </w:t>
      </w:r>
      <w:proofErr w:type="spellStart"/>
      <w:r>
        <w:rPr>
          <w:color w:val="010300"/>
        </w:rPr>
        <w:t>posicion</w:t>
      </w:r>
      <w:proofErr w:type="spellEnd"/>
      <w:r>
        <w:rPr>
          <w:color w:val="010300"/>
        </w:rPr>
        <w:t xml:space="preserve"> de juego del jugador (Texto) pegada: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indica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si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es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zurdo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o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diestro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 xml:space="preserve">(Texto) </w:t>
      </w:r>
      <w:proofErr w:type="spellStart"/>
      <w:r>
        <w:rPr>
          <w:color w:val="010300"/>
        </w:rPr>
        <w:t>golesJugador</w:t>
      </w:r>
      <w:proofErr w:type="spellEnd"/>
      <w:r>
        <w:rPr>
          <w:color w:val="010300"/>
        </w:rPr>
        <w:t>:</w:t>
      </w:r>
      <w:r>
        <w:rPr>
          <w:color w:val="010300"/>
          <w:spacing w:val="35"/>
        </w:rPr>
        <w:t xml:space="preserve"> </w:t>
      </w:r>
      <w:r>
        <w:rPr>
          <w:color w:val="010300"/>
        </w:rPr>
        <w:t>muestra</w:t>
      </w:r>
      <w:r>
        <w:rPr>
          <w:color w:val="010300"/>
          <w:spacing w:val="35"/>
        </w:rPr>
        <w:t xml:space="preserve"> </w:t>
      </w:r>
      <w:r>
        <w:rPr>
          <w:color w:val="010300"/>
        </w:rPr>
        <w:t>los</w:t>
      </w:r>
      <w:r>
        <w:rPr>
          <w:color w:val="010300"/>
          <w:spacing w:val="35"/>
        </w:rPr>
        <w:t xml:space="preserve"> </w:t>
      </w:r>
      <w:r>
        <w:rPr>
          <w:color w:val="010300"/>
        </w:rPr>
        <w:t>goles</w:t>
      </w:r>
      <w:r>
        <w:rPr>
          <w:color w:val="010300"/>
          <w:spacing w:val="35"/>
        </w:rPr>
        <w:t xml:space="preserve"> </w:t>
      </w:r>
      <w:r>
        <w:rPr>
          <w:color w:val="010300"/>
        </w:rPr>
        <w:t>en</w:t>
      </w:r>
      <w:r>
        <w:rPr>
          <w:color w:val="010300"/>
          <w:spacing w:val="35"/>
        </w:rPr>
        <w:t xml:space="preserve"> </w:t>
      </w:r>
      <w:r>
        <w:rPr>
          <w:color w:val="010300"/>
        </w:rPr>
        <w:t>la</w:t>
      </w:r>
      <w:r>
        <w:rPr>
          <w:color w:val="010300"/>
          <w:spacing w:val="35"/>
        </w:rPr>
        <w:t xml:space="preserve"> </w:t>
      </w:r>
      <w:proofErr w:type="spellStart"/>
      <w:r>
        <w:rPr>
          <w:color w:val="010300"/>
        </w:rPr>
        <w:t>competicin</w:t>
      </w:r>
      <w:proofErr w:type="spellEnd"/>
      <w:r>
        <w:rPr>
          <w:color w:val="010300"/>
          <w:spacing w:val="35"/>
        </w:rPr>
        <w:t xml:space="preserve"> </w:t>
      </w:r>
      <w:r>
        <w:rPr>
          <w:color w:val="010300"/>
        </w:rPr>
        <w:t>(Número)</w:t>
      </w:r>
    </w:p>
    <w:p w:rsidR="00DB2C27" w:rsidRDefault="00B87EBB">
      <w:pPr>
        <w:pStyle w:val="Textoindependiente"/>
        <w:spacing w:line="300" w:lineRule="auto"/>
        <w:ind w:left="233" w:right="7966"/>
      </w:pPr>
      <w:proofErr w:type="gramStart"/>
      <w:r>
        <w:rPr>
          <w:color w:val="010300"/>
        </w:rPr>
        <w:t>amonestaciones</w:t>
      </w:r>
      <w:proofErr w:type="gramEnd"/>
      <w:r>
        <w:rPr>
          <w:color w:val="010300"/>
        </w:rPr>
        <w:t>: cantidad de tarjetas amarillas obtenidas (Número) expulsione</w:t>
      </w:r>
      <w:r>
        <w:rPr>
          <w:color w:val="010300"/>
        </w:rPr>
        <w:t>s: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cantidad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de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tarjetas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rojas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obtenidas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(Número)</w:t>
      </w:r>
    </w:p>
    <w:p w:rsidR="00DB2C27" w:rsidRDefault="00DB2C27">
      <w:pPr>
        <w:spacing w:line="300" w:lineRule="auto"/>
        <w:sectPr w:rsidR="00DB2C27">
          <w:type w:val="continuous"/>
          <w:pgSz w:w="28800" w:h="16200" w:orient="landscape"/>
          <w:pgMar w:top="0" w:right="0" w:bottom="0" w:left="0" w:header="720" w:footer="720" w:gutter="0"/>
          <w:cols w:num="2" w:space="720" w:equalWidth="0">
            <w:col w:w="4408" w:space="40"/>
            <w:col w:w="24352"/>
          </w:cols>
        </w:sectPr>
      </w:pPr>
    </w:p>
    <w:p w:rsidR="00DB2C27" w:rsidRDefault="00B87EBB">
      <w:pPr>
        <w:pStyle w:val="Textoindependiente"/>
        <w:spacing w:line="122" w:lineRule="exact"/>
        <w:ind w:left="106"/>
        <w:rPr>
          <w:sz w:val="12"/>
        </w:rPr>
      </w:pPr>
      <w:r>
        <w:rPr>
          <w:noProof/>
          <w:position w:val="-1"/>
          <w:sz w:val="12"/>
          <w:lang w:val="es-AR" w:eastAsia="es-AR"/>
        </w:rPr>
        <w:lastRenderedPageBreak/>
        <w:drawing>
          <wp:inline distT="0" distB="0" distL="0" distR="0">
            <wp:extent cx="77724" cy="77724"/>
            <wp:effectExtent l="0" t="0" r="0" b="0"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C27" w:rsidRDefault="00DB2C27">
      <w:pPr>
        <w:pStyle w:val="Textoindependiente"/>
        <w:rPr>
          <w:sz w:val="20"/>
        </w:rPr>
      </w:pPr>
    </w:p>
    <w:p w:rsidR="00DB2C27" w:rsidRDefault="00DB2C27">
      <w:pPr>
        <w:pStyle w:val="Textoindependiente"/>
        <w:rPr>
          <w:sz w:val="20"/>
        </w:rPr>
      </w:pPr>
    </w:p>
    <w:p w:rsidR="00DB2C27" w:rsidRDefault="00B87EBB">
      <w:pPr>
        <w:pStyle w:val="Textoindependiente"/>
        <w:spacing w:before="142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14464" behindDoc="1" locked="0" layoutInCell="1" allowOverlap="1">
                <wp:simplePos x="0" y="0"/>
                <wp:positionH relativeFrom="page">
                  <wp:posOffset>52928</wp:posOffset>
                </wp:positionH>
                <wp:positionV relativeFrom="paragraph">
                  <wp:posOffset>249714</wp:posOffset>
                </wp:positionV>
                <wp:extent cx="107314" cy="13970"/>
                <wp:effectExtent l="0" t="0" r="0" b="0"/>
                <wp:wrapTopAndBottom/>
                <wp:docPr id="105" name="Graphic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970">
                              <a:moveTo>
                                <a:pt x="107079" y="13571"/>
                              </a:moveTo>
                              <a:lnTo>
                                <a:pt x="0" y="13571"/>
                              </a:lnTo>
                              <a:lnTo>
                                <a:pt x="0" y="0"/>
                              </a:lnTo>
                              <a:lnTo>
                                <a:pt x="107079" y="0"/>
                              </a:lnTo>
                              <a:lnTo>
                                <a:pt x="107079" y="135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5F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F617B" id="Graphic 105" o:spid="_x0000_s1026" style="position:absolute;margin-left:4.15pt;margin-top:19.65pt;width:8.45pt;height:1.1pt;z-index:-1570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" path="m107079,13571l,13571,,,107079,r,13571xe" fillcolor="#f2f5f9" stroked="f">
                <v:path arrowok="t"/>
                <w10:wrap type="topAndBottom" anchorx="page"/>
              </v:shape>
            </w:pict>
          </mc:Fallback>
        </mc:AlternateContent>
      </w:r>
    </w:p>
    <w:p w:rsidR="00DB2C27" w:rsidRDefault="00DB2C27">
      <w:pPr>
        <w:pStyle w:val="Textoindependiente"/>
        <w:spacing w:before="143"/>
        <w:rPr>
          <w:sz w:val="105"/>
        </w:rPr>
      </w:pPr>
    </w:p>
    <w:p w:rsidR="00DB2C27" w:rsidRDefault="00B87EBB">
      <w:pPr>
        <w:pStyle w:val="Ttulo4"/>
      </w:pPr>
      <w:r>
        <w:rPr>
          <w:spacing w:val="128"/>
          <w:w w:val="84"/>
        </w:rPr>
        <w:t>D</w:t>
      </w:r>
      <w:r>
        <w:rPr>
          <w:spacing w:val="128"/>
          <w:w w:val="97"/>
        </w:rPr>
        <w:t>E</w:t>
      </w:r>
      <w:r>
        <w:rPr>
          <w:spacing w:val="128"/>
          <w:w w:val="96"/>
        </w:rPr>
        <w:t>S</w:t>
      </w:r>
      <w:r>
        <w:rPr>
          <w:spacing w:val="128"/>
          <w:w w:val="93"/>
        </w:rPr>
        <w:t>C</w:t>
      </w:r>
      <w:r>
        <w:rPr>
          <w:spacing w:val="128"/>
          <w:w w:val="87"/>
        </w:rPr>
        <w:t>R</w:t>
      </w:r>
      <w:r>
        <w:rPr>
          <w:spacing w:val="128"/>
          <w:w w:val="56"/>
        </w:rPr>
        <w:t>I</w:t>
      </w:r>
      <w:r>
        <w:rPr>
          <w:spacing w:val="128"/>
          <w:w w:val="93"/>
        </w:rPr>
        <w:t>PC</w:t>
      </w:r>
      <w:r>
        <w:rPr>
          <w:spacing w:val="128"/>
          <w:w w:val="56"/>
        </w:rPr>
        <w:t>I</w:t>
      </w:r>
      <w:r>
        <w:rPr>
          <w:spacing w:val="128"/>
          <w:w w:val="83"/>
        </w:rPr>
        <w:t>O</w:t>
      </w:r>
      <w:r>
        <w:rPr>
          <w:w w:val="87"/>
        </w:rPr>
        <w:t>N</w:t>
      </w:r>
      <w:r>
        <w:rPr>
          <w:spacing w:val="31"/>
          <w:w w:val="84"/>
        </w:rPr>
        <w:t xml:space="preserve">  </w:t>
      </w:r>
      <w:r>
        <w:rPr>
          <w:spacing w:val="128"/>
          <w:w w:val="78"/>
        </w:rPr>
        <w:t>D</w:t>
      </w:r>
      <w:r>
        <w:rPr>
          <w:w w:val="91"/>
        </w:rPr>
        <w:t>E</w:t>
      </w:r>
      <w:r>
        <w:rPr>
          <w:spacing w:val="30"/>
          <w:w w:val="84"/>
        </w:rPr>
        <w:t xml:space="preserve">  </w:t>
      </w:r>
      <w:r>
        <w:rPr>
          <w:spacing w:val="126"/>
          <w:w w:val="85"/>
        </w:rPr>
        <w:t>T</w:t>
      </w:r>
      <w:r>
        <w:rPr>
          <w:spacing w:val="126"/>
          <w:w w:val="87"/>
        </w:rPr>
        <w:t>A</w:t>
      </w:r>
      <w:r>
        <w:rPr>
          <w:spacing w:val="126"/>
          <w:w w:val="79"/>
        </w:rPr>
        <w:t>B</w:t>
      </w:r>
      <w:r>
        <w:rPr>
          <w:spacing w:val="126"/>
          <w:w w:val="89"/>
        </w:rPr>
        <w:t>L</w:t>
      </w:r>
      <w:r>
        <w:rPr>
          <w:spacing w:val="126"/>
          <w:w w:val="87"/>
        </w:rPr>
        <w:t>A</w:t>
      </w:r>
      <w:r>
        <w:rPr>
          <w:spacing w:val="-2"/>
          <w:w w:val="83"/>
        </w:rPr>
        <w:t>S</w:t>
      </w:r>
    </w:p>
    <w:p w:rsidR="00DB2C27" w:rsidRDefault="00B87EBB">
      <w:pPr>
        <w:spacing w:before="437"/>
        <w:ind w:left="1845"/>
        <w:rPr>
          <w:sz w:val="49"/>
        </w:rPr>
      </w:pPr>
      <w:proofErr w:type="gramStart"/>
      <w:r>
        <w:rPr>
          <w:sz w:val="49"/>
        </w:rPr>
        <w:t>y</w:t>
      </w:r>
      <w:proofErr w:type="gramEnd"/>
      <w:r>
        <w:rPr>
          <w:spacing w:val="17"/>
          <w:sz w:val="49"/>
        </w:rPr>
        <w:t xml:space="preserve"> </w:t>
      </w:r>
      <w:r>
        <w:rPr>
          <w:sz w:val="49"/>
        </w:rPr>
        <w:t>sus</w:t>
      </w:r>
      <w:r>
        <w:rPr>
          <w:spacing w:val="17"/>
          <w:sz w:val="49"/>
        </w:rPr>
        <w:t xml:space="preserve"> </w:t>
      </w:r>
      <w:r>
        <w:rPr>
          <w:spacing w:val="-2"/>
          <w:sz w:val="49"/>
        </w:rPr>
        <w:t>atributos</w:t>
      </w:r>
    </w:p>
    <w:p w:rsidR="00DB2C27" w:rsidRDefault="00DB2C27">
      <w:pPr>
        <w:pStyle w:val="Textoindependiente"/>
        <w:rPr>
          <w:sz w:val="20"/>
        </w:rPr>
      </w:pPr>
    </w:p>
    <w:p w:rsidR="00DB2C27" w:rsidRDefault="00DB2C27">
      <w:pPr>
        <w:pStyle w:val="Textoindependiente"/>
        <w:spacing w:before="150"/>
        <w:rPr>
          <w:sz w:val="20"/>
        </w:rPr>
      </w:pPr>
    </w:p>
    <w:p w:rsidR="00DB2C27" w:rsidRDefault="00DB2C27">
      <w:pPr>
        <w:rPr>
          <w:sz w:val="20"/>
        </w:rPr>
        <w:sectPr w:rsidR="00DB2C27">
          <w:pgSz w:w="28800" w:h="16200" w:orient="landscape"/>
          <w:pgMar w:top="180" w:right="0" w:bottom="280" w:left="0" w:header="720" w:footer="720" w:gutter="0"/>
          <w:cols w:space="720"/>
        </w:sectPr>
      </w:pPr>
    </w:p>
    <w:p w:rsidR="00DB2C27" w:rsidRDefault="00B87EBB">
      <w:pPr>
        <w:pStyle w:val="Ttulo2"/>
        <w:spacing w:before="102"/>
        <w:ind w:left="2369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3077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06" name="Graphic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3D2283" id="Graphic 106" o:spid="_x0000_s1026" style="position:absolute;margin-left:0;margin-top:0;width:20in;height:810pt;z-index:-1600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" path="m18287998,10286999l,10286999,,,18287998,r,10286999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308288" behindDoc="1" locked="0" layoutInCell="1" allowOverlap="1">
                <wp:simplePos x="0" y="0"/>
                <wp:positionH relativeFrom="page">
                  <wp:posOffset>480186</wp:posOffset>
                </wp:positionH>
                <wp:positionV relativeFrom="page">
                  <wp:posOffset>0</wp:posOffset>
                </wp:positionV>
                <wp:extent cx="17807940" cy="10278110"/>
                <wp:effectExtent l="0" t="0" r="0" b="0"/>
                <wp:wrapNone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807940" cy="10278110"/>
                          <a:chOff x="0" y="0"/>
                          <a:chExt cx="17807940" cy="10278110"/>
                        </a:xfrm>
                      </wpg:grpSpPr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8007" y="0"/>
                            <a:ext cx="7269805" cy="102777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0" y="983438"/>
                            <a:ext cx="1959610" cy="2403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9610" h="2403475">
                                <a:moveTo>
                                  <a:pt x="1959417" y="2403347"/>
                                </a:moveTo>
                                <a:lnTo>
                                  <a:pt x="0" y="2403347"/>
                                </a:lnTo>
                                <a:lnTo>
                                  <a:pt x="0" y="0"/>
                                </a:lnTo>
                                <a:lnTo>
                                  <a:pt x="1959417" y="0"/>
                                </a:lnTo>
                                <a:lnTo>
                                  <a:pt x="1959417" y="2403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5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247167" y="1227739"/>
                            <a:ext cx="11729085" cy="8628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29085" h="8628380">
                                <a:moveTo>
                                  <a:pt x="11728577" y="8627919"/>
                                </a:moveTo>
                                <a:lnTo>
                                  <a:pt x="0" y="8627919"/>
                                </a:lnTo>
                                <a:lnTo>
                                  <a:pt x="0" y="0"/>
                                </a:lnTo>
                                <a:lnTo>
                                  <a:pt x="11728577" y="0"/>
                                </a:lnTo>
                                <a:lnTo>
                                  <a:pt x="11728577" y="8627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5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1409256" y="3976635"/>
                            <a:ext cx="906144" cy="8902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6144" h="890269">
                                <a:moveTo>
                                  <a:pt x="905903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23749"/>
                                </a:lnTo>
                                <a:lnTo>
                                  <a:pt x="0" y="23749"/>
                                </a:lnTo>
                                <a:lnTo>
                                  <a:pt x="0" y="889685"/>
                                </a:lnTo>
                                <a:lnTo>
                                  <a:pt x="896378" y="889685"/>
                                </a:lnTo>
                                <a:lnTo>
                                  <a:pt x="896378" y="865936"/>
                                </a:lnTo>
                                <a:lnTo>
                                  <a:pt x="905903" y="865936"/>
                                </a:lnTo>
                                <a:lnTo>
                                  <a:pt x="9059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5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576" y="127740"/>
                            <a:ext cx="77629" cy="77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3481" y="127740"/>
                            <a:ext cx="77629" cy="77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1658" y="127740"/>
                            <a:ext cx="77629" cy="77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564" y="127740"/>
                            <a:ext cx="77629" cy="77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7470" y="127740"/>
                            <a:ext cx="77628" cy="776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Graphic 117"/>
                        <wps:cNvSpPr/>
                        <wps:spPr>
                          <a:xfrm>
                            <a:off x="410782" y="740904"/>
                            <a:ext cx="3459479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9479" h="13970">
                                <a:moveTo>
                                  <a:pt x="1070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576"/>
                                </a:lnTo>
                                <a:lnTo>
                                  <a:pt x="107073" y="13576"/>
                                </a:lnTo>
                                <a:lnTo>
                                  <a:pt x="107073" y="0"/>
                                </a:lnTo>
                                <a:close/>
                              </a:path>
                              <a:path w="3459479" h="13970">
                                <a:moveTo>
                                  <a:pt x="945121" y="0"/>
                                </a:moveTo>
                                <a:lnTo>
                                  <a:pt x="838034" y="0"/>
                                </a:lnTo>
                                <a:lnTo>
                                  <a:pt x="838034" y="13576"/>
                                </a:lnTo>
                                <a:lnTo>
                                  <a:pt x="945121" y="13576"/>
                                </a:lnTo>
                                <a:lnTo>
                                  <a:pt x="945121" y="0"/>
                                </a:lnTo>
                                <a:close/>
                              </a:path>
                              <a:path w="3459479" h="13970">
                                <a:moveTo>
                                  <a:pt x="1783156" y="0"/>
                                </a:moveTo>
                                <a:lnTo>
                                  <a:pt x="1676082" y="0"/>
                                </a:lnTo>
                                <a:lnTo>
                                  <a:pt x="1676082" y="13576"/>
                                </a:lnTo>
                                <a:lnTo>
                                  <a:pt x="1783156" y="13576"/>
                                </a:lnTo>
                                <a:lnTo>
                                  <a:pt x="1783156" y="0"/>
                                </a:lnTo>
                                <a:close/>
                              </a:path>
                              <a:path w="3459479" h="13970">
                                <a:moveTo>
                                  <a:pt x="2621203" y="0"/>
                                </a:moveTo>
                                <a:lnTo>
                                  <a:pt x="2514117" y="0"/>
                                </a:lnTo>
                                <a:lnTo>
                                  <a:pt x="2514117" y="13576"/>
                                </a:lnTo>
                                <a:lnTo>
                                  <a:pt x="2621203" y="13576"/>
                                </a:lnTo>
                                <a:lnTo>
                                  <a:pt x="2621203" y="0"/>
                                </a:lnTo>
                                <a:close/>
                              </a:path>
                              <a:path w="3459479" h="13970">
                                <a:moveTo>
                                  <a:pt x="3459238" y="0"/>
                                </a:moveTo>
                                <a:lnTo>
                                  <a:pt x="3352165" y="0"/>
                                </a:lnTo>
                                <a:lnTo>
                                  <a:pt x="3352165" y="13576"/>
                                </a:lnTo>
                                <a:lnTo>
                                  <a:pt x="3459238" y="13576"/>
                                </a:lnTo>
                                <a:lnTo>
                                  <a:pt x="3459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5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43D48" id="Group 107" o:spid="_x0000_s1026" style="position:absolute;margin-left:37.8pt;margin-top:0;width:1402.2pt;height:809.3pt;z-index:-16008192;mso-wrap-distance-left:0;mso-wrap-distance-right:0;mso-position-horizontal-relative:page;mso-position-vertical-relative:page" coordsize="178079,102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">
                <v:shape id="Image 108" o:spid="_x0000_s1027" type="#_x0000_t75" style="position:absolute;left:105380;width:72698;height:1027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UhKbFAAAA3AAAAA8AAABkcnMvZG93bnJldi54bWxEj0FrwzAMhe+F/gejwm6tsw5KyOqWrFDo&#10;aaNNDjtqsRZni+UQu23276fDYDeJ9/Tep+1+8r260Ri7wAYeVxko4ibYjlsDdXVc5qBiQrbYByYD&#10;PxRhv5vPtljYcOcz3S6pVRLCsUADLqWh0Do2jjzGVRiIRfsMo8ck69hqO+Jdwn2v11m20R47lgaH&#10;Ax0cNd+XqzeQb85PvszLr/f1K1b1W+2qj/RizMNiKp9BJZrSv/nv+mQFPxNaeUYm0L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VISmxQAAANwAAAAPAAAAAAAAAAAAAAAA&#10;AJ8CAABkcnMvZG93bnJldi54bWxQSwUGAAAAAAQABAD3AAAAkQMAAAAA&#10;">
                  <v:imagedata r:id="rId29" o:title=""/>
                </v:shape>
                <v:shape id="Graphic 109" o:spid="_x0000_s1028" style="position:absolute;top:9834;width:19596;height:24035;visibility:visible;mso-wrap-style:square;v-text-anchor:top" coordsize="1959610,2403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t9usIA&#10;AADcAAAADwAAAGRycy9kb3ducmV2LnhtbERP3WrCMBS+F3yHcATvZqpMcZ1RxDEQxKnVBzg0Z01Z&#10;c1KazFaf3gwG3p2P7/csVp2txJUaXzpWMB4lIIhzp0suFFzOny9zED4ga6wck4IbeVgt+70Fptq1&#10;fKJrFgoRQ9inqMCEUKdS+tyQRT9yNXHkvl1jMUTYFFI32MZwW8lJksykxZJjg8GaNobyn+zXKnjd&#10;3Y/nqbl8ZDO7P93b8HXYtqTUcNCt30EE6sJT/O/e6jg/eYO/Z+IF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K326wgAAANwAAAAPAAAAAAAAAAAAAAAAAJgCAABkcnMvZG93&#10;bnJldi54bWxQSwUGAAAAAAQABAD1AAAAhwMAAAAA&#10;" path="m1959417,2403347l,2403347,,,1959417,r,2403347xe" fillcolor="#ffd558" stroked="f">
                  <v:path arrowok="t"/>
                </v:shape>
                <v:shape id="Graphic 110" o:spid="_x0000_s1029" style="position:absolute;left:2471;top:12277;width:117291;height:86284;visibility:visible;mso-wrap-style:square;v-text-anchor:top" coordsize="11729085,86283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m6N8QA&#10;AADcAAAADwAAAGRycy9kb3ducmV2LnhtbESPQUsDMRCF74L/IYzQm81W7CJr0yItot5qFc/DZtwE&#10;N5Nlk23T/nrnIHib4b1575vVpoReHWlMPrKBxbwCRdxG67kz8PnxfPsAKmVki31kMnCmBJv19dUK&#10;GxtP/E7HQ+6UhHBq0IDLeWi0Tq2jgGkeB2LRvuMYMMs6dtqOeJLw0Ou7qqp1QM/S4HCgraP25zAF&#10;A5XfF1fKdFnW/mVa1m+Xr/39zpjZTXl6BJWp5H/z3/WrFfyF4MszMoFe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5ujfEAAAA3AAAAA8AAAAAAAAAAAAAAAAAmAIAAGRycy9k&#10;b3ducmV2LnhtbFBLBQYAAAAABAAEAPUAAACJAwAAAAA=&#10;" path="m11728577,8627919l,8627919,,,11728577,r,8627919xe" fillcolor="#f2f5f9" stroked="f">
                  <v:path arrowok="t"/>
                </v:shape>
                <v:shape id="Graphic 111" o:spid="_x0000_s1030" style="position:absolute;left:14092;top:39766;width:9062;height:8903;visibility:visible;mso-wrap-style:square;v-text-anchor:top" coordsize="906144,890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2DzBsAA&#10;AADcAAAADwAAAGRycy9kb3ducmV2LnhtbERPS2vDMAy+D/ofjAa7rXbGGCOrW8qg0MMObfc4i1iL&#10;QyM52G6S/vt5MNhNH99Tq83MvRoppi6IhWppQJE0wXXSWvh4390/g0oZxWEfhCxcKcFmvbhZYe3C&#10;JEcaT7lVJURSjRZ8zkOtdWo8MaZlGEgK9x0iYy4wttpFnEo49/rBmCfN2Elp8DjQq6fmfLqwBZzM&#10;3jxy2I3x7fDpji1z9l/W3t3O2xdQmeb8L/5z712ZX1Xw+0y5QK9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2DzBsAAAADcAAAADwAAAAAAAAAAAAAAAACYAgAAZHJzL2Rvd25y&#10;ZXYueG1sUEsFBgAAAAAEAAQA9QAAAIUDAAAAAA==&#10;" path="m905903,l9525,r,23749l,23749,,889685r896378,l896378,865936r9525,l905903,xe" fillcolor="#ffd558" stroked="f">
                  <v:path arrowok="t"/>
                </v:shape>
                <v:shape id="Image 112" o:spid="_x0000_s1031" type="#_x0000_t75" style="position:absolute;left:4255;top:1277;width:777;height:7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/+x7CAAAA3AAAAA8AAABkcnMvZG93bnJldi54bWxET82KwjAQvgu+Qxhhb5rqgrjVWBbZBQ8K&#10;Wn2A2WZsu20mpYlafXojCN7m4/udRdKZWlyodaVlBeNRBII4s7rkXMHx8DucgXAeWWNtmRTcyEGy&#10;7PcWGGt75T1dUp+LEMIuRgWF900spcsKMuhGtiEO3Mm2Bn2AbS51i9cQbmo5iaKpNFhyaCiwoVVB&#10;WZWejQK7S/+z2c9Gr47VX37b3LfpZ/2l1Meg+56D8NT5t/jlXuswfzyB5zPhArl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sf/sewgAAANwAAAAPAAAAAAAAAAAAAAAAAJ8C&#10;AABkcnMvZG93bnJldi54bWxQSwUGAAAAAAQABAD3AAAAjgMAAAAA&#10;">
                  <v:imagedata r:id="rId25" o:title=""/>
                </v:shape>
                <v:shape id="Image 113" o:spid="_x0000_s1032" type="#_x0000_t75" style="position:absolute;left:12634;top:1277;width:777;height:7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mSyHDAAAA3AAAAA8AAABkcnMvZG93bnJldi54bWxET02LwjAQvQv+hzDCXkTTuiDSNYqKLgsq&#10;Yt3L3oZmti02k9JErf/eCIK3ebzPmc5bU4krNa60rCAeRiCIM6tLzhX8njaDCQjnkTVWlknBnRzM&#10;Z93OFBNtb3yka+pzEULYJaig8L5OpHRZQQbd0NbEgfu3jUEfYJNL3eAthJtKjqJoLA2WHBoKrGlV&#10;UHZOL0ZBfd79laf9erPFy9LEh7Xub7/3Sn302sUXCE+tf4tf7h8d5sef8HwmXCBn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CZLIcMAAADcAAAADwAAAAAAAAAAAAAAAACf&#10;AgAAZHJzL2Rvd25yZXYueG1sUEsFBgAAAAAEAAQA9wAAAI8DAAAAAA==&#10;">
                  <v:imagedata r:id="rId26" o:title=""/>
                </v:shape>
                <v:shape id="Image 114" o:spid="_x0000_s1033" type="#_x0000_t75" style="position:absolute;left:21016;top:1277;width:776;height:7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axvHCAAAA3AAAAA8AAABkcnMvZG93bnJldi54bWxET9uKwjAQfV/wH8IIvm1TLyxajSKi4IML&#10;bvUDxmZsq82kNFGrX78RFvZtDuc6s0VrKnGnxpWWFfSjGARxZnXJuYLjYfM5BuE8ssbKMil4koPF&#10;vPMxw0TbB//QPfW5CCHsElRQeF8nUrqsIIMusjVx4M62MegDbHKpG3yEcFPJQRx/SYMlh4YCa1oV&#10;lF3Tm1Fg9+klG693enW8nvLn7vWdDquJUr1uu5yC8NT6f/Gfe6vD/P4I3s+EC+T8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M2sbxwgAAANwAAAAPAAAAAAAAAAAAAAAAAJ8C&#10;AABkcnMvZG93bnJldi54bWxQSwUGAAAAAAQABAD3AAAAjgMAAAAA&#10;">
                  <v:imagedata r:id="rId25" o:title=""/>
                </v:shape>
                <v:shape id="Image 115" o:spid="_x0000_s1034" type="#_x0000_t75" style="position:absolute;left:29395;top:1277;width:776;height:7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Dds7DAAAA3AAAAA8AAABkcnMvZG93bnJldi54bWxET02LwjAQvQv+hzDCXkTTCivSNYqKLgsq&#10;Yt3L3oZmti02k9JErf/eCIK3ebzPmc5bU4krNa60rCAeRiCIM6tLzhX8njaDCQjnkTVWlknBnRzM&#10;Z93OFBNtb3yka+pzEULYJaig8L5OpHRZQQbd0NbEgfu3jUEfYJNL3eAthJtKjqJoLA2WHBoKrGlV&#10;UHZOL0ZBfd79laf9erPFy9LEh7Xub7/3Sn302sUXCE+tf4tf7h8d5sef8HwmXCBn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IN2zsMAAADcAAAADwAAAAAAAAAAAAAAAACf&#10;AgAAZHJzL2Rvd25yZXYueG1sUEsFBgAAAAAEAAQA9wAAAI8DAAAAAA==&#10;">
                  <v:imagedata r:id="rId26" o:title=""/>
                </v:shape>
                <v:shape id="Image 116" o:spid="_x0000_s1035" type="#_x0000_t75" style="position:absolute;left:37774;top:1277;width:776;height:7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U+nPEAAAA3AAAAA8AAABkcnMvZG93bnJldi54bWxET01rwkAQvRf6H5YpeCnNJkWNRNfQVgTB&#10;gzQteB2zYxKanU2zq6b/3i0I3ubxPmeRD6YVZ+pdY1lBEsUgiEurG64UfH+tX2YgnEfW2FomBX/k&#10;IF8+Piww0/bCn3QufCVCCLsMFdTed5mUrqzJoItsRxy4o+0N+gD7SuoeLyHctPI1jqfSYMOhocaO&#10;Pmoqf4qTUUC742Hz+5zK+H03nmz3k1VK5Uqp0dPwNgfhafB38c290WF+MoX/Z8IFcnk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zU+nPEAAAA3AAAAA8AAAAAAAAAAAAAAAAA&#10;nwIAAGRycy9kb3ducmV2LnhtbFBLBQYAAAAABAAEAPcAAACQAwAAAAA=&#10;">
                  <v:imagedata r:id="rId27" o:title=""/>
                </v:shape>
                <v:shape id="Graphic 117" o:spid="_x0000_s1036" style="position:absolute;left:4107;top:7409;width:34595;height:139;visibility:visible;mso-wrap-style:square;v-text-anchor:top" coordsize="3459479,139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JqpMQA&#10;AADcAAAADwAAAGRycy9kb3ducmV2LnhtbERPTWvCQBC9C/6HZQQvpW4SqC2pmyCipRfR2kKvQ3ZM&#10;YrKzIbuN6b/vCgVv83ifs8pH04qBeldbVhAvIhDEhdU1lwq+PnePLyCcR9bYWiYFv+Qgz6aTFaba&#10;XvmDhpMvRQhhl6KCyvsuldIVFRl0C9sRB+5se4M+wL6UusdrCDetTKJoKQ3WHBoq7GhTUdGcfoyC&#10;h/XbOTlcTJPsN0f/3RSNK5+2Ss1n4/oVhKfR38X/7ncd5sfPcHsmXC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yaqTEAAAA3AAAAA8AAAAAAAAAAAAAAAAAmAIAAGRycy9k&#10;b3ducmV2LnhtbFBLBQYAAAAABAAEAPUAAACJAwAAAAA=&#10;" path="m107073,l,,,13576r107073,l107073,xem945121,l838034,r,13576l945121,13576,945121,xem1783156,l1676082,r,13576l1783156,13576r,-13576xem2621203,l2514117,r,13576l2621203,13576r,-13576xem3459238,l3352165,r,13576l3459238,13576r,-13576xe" fillcolor="#f2f5f9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pacing w:val="-5"/>
          <w:w w:val="90"/>
        </w:rPr>
        <w:t>06</w:t>
      </w:r>
    </w:p>
    <w:p w:rsidR="00DB2C27" w:rsidRDefault="00B87EBB">
      <w:pPr>
        <w:spacing w:line="361" w:lineRule="exact"/>
        <w:ind w:left="2433"/>
        <w:rPr>
          <w:rFonts w:ascii="Tahoma"/>
          <w:b/>
          <w:sz w:val="36"/>
        </w:rPr>
      </w:pPr>
      <w:r>
        <w:rPr>
          <w:rFonts w:ascii="Tahoma"/>
          <w:b/>
          <w:spacing w:val="-2"/>
          <w:w w:val="85"/>
          <w:sz w:val="36"/>
        </w:rPr>
        <w:t>PARTIDOS</w:t>
      </w:r>
    </w:p>
    <w:p w:rsidR="00DB2C27" w:rsidRDefault="00B87EBB">
      <w:pPr>
        <w:spacing w:before="232"/>
        <w:rPr>
          <w:rFonts w:ascii="Tahoma"/>
          <w:b/>
          <w:sz w:val="35"/>
        </w:rPr>
      </w:pPr>
      <w:r>
        <w:br w:type="column"/>
      </w:r>
    </w:p>
    <w:p w:rsidR="00DB2C27" w:rsidRDefault="00B87EBB">
      <w:pPr>
        <w:pStyle w:val="Ttulo6"/>
        <w:ind w:left="546"/>
      </w:pPr>
      <w:r>
        <w:rPr>
          <w:color w:val="010300"/>
        </w:rPr>
        <w:t>DESCRIBE</w:t>
      </w:r>
      <w:r>
        <w:rPr>
          <w:color w:val="010300"/>
          <w:spacing w:val="23"/>
        </w:rPr>
        <w:t xml:space="preserve"> </w:t>
      </w:r>
      <w:r>
        <w:rPr>
          <w:color w:val="010300"/>
        </w:rPr>
        <w:t>LOS</w:t>
      </w:r>
      <w:r>
        <w:rPr>
          <w:color w:val="010300"/>
          <w:spacing w:val="24"/>
        </w:rPr>
        <w:t xml:space="preserve"> </w:t>
      </w:r>
      <w:r>
        <w:rPr>
          <w:color w:val="010300"/>
        </w:rPr>
        <w:t>PARTIDOS</w:t>
      </w:r>
      <w:r>
        <w:rPr>
          <w:color w:val="010300"/>
          <w:spacing w:val="24"/>
        </w:rPr>
        <w:t xml:space="preserve"> </w:t>
      </w:r>
      <w:r>
        <w:rPr>
          <w:color w:val="010300"/>
        </w:rPr>
        <w:t>DE</w:t>
      </w:r>
      <w:r>
        <w:rPr>
          <w:color w:val="010300"/>
          <w:spacing w:val="24"/>
        </w:rPr>
        <w:t xml:space="preserve"> </w:t>
      </w:r>
      <w:r>
        <w:rPr>
          <w:color w:val="010300"/>
        </w:rPr>
        <w:t>CADA</w:t>
      </w:r>
      <w:r>
        <w:rPr>
          <w:color w:val="010300"/>
          <w:spacing w:val="24"/>
        </w:rPr>
        <w:t xml:space="preserve"> </w:t>
      </w:r>
      <w:r>
        <w:rPr>
          <w:color w:val="010300"/>
        </w:rPr>
        <w:t>EDICIÓN</w:t>
      </w:r>
      <w:r>
        <w:rPr>
          <w:color w:val="010300"/>
          <w:spacing w:val="24"/>
        </w:rPr>
        <w:t xml:space="preserve"> </w:t>
      </w:r>
      <w:r>
        <w:rPr>
          <w:color w:val="010300"/>
        </w:rPr>
        <w:t>Y</w:t>
      </w:r>
      <w:r>
        <w:rPr>
          <w:color w:val="010300"/>
          <w:spacing w:val="24"/>
        </w:rPr>
        <w:t xml:space="preserve"> </w:t>
      </w:r>
      <w:r>
        <w:rPr>
          <w:color w:val="010300"/>
        </w:rPr>
        <w:t>CADA</w:t>
      </w:r>
      <w:r>
        <w:rPr>
          <w:color w:val="010300"/>
          <w:spacing w:val="24"/>
        </w:rPr>
        <w:t xml:space="preserve"> </w:t>
      </w:r>
      <w:r>
        <w:rPr>
          <w:color w:val="010300"/>
          <w:spacing w:val="-4"/>
        </w:rPr>
        <w:t>FASE</w:t>
      </w:r>
    </w:p>
    <w:p w:rsidR="00DB2C27" w:rsidRDefault="00DB2C27">
      <w:pPr>
        <w:pStyle w:val="Textoindependiente"/>
        <w:spacing w:before="197"/>
      </w:pPr>
    </w:p>
    <w:p w:rsidR="00DB2C27" w:rsidRDefault="00B87EBB">
      <w:pPr>
        <w:pStyle w:val="Textoindependiente"/>
        <w:spacing w:line="300" w:lineRule="auto"/>
        <w:ind w:left="546" w:right="10769"/>
      </w:pPr>
      <w:proofErr w:type="spellStart"/>
      <w:proofErr w:type="gramStart"/>
      <w:r>
        <w:rPr>
          <w:color w:val="010300"/>
        </w:rPr>
        <w:t>idPartido</w:t>
      </w:r>
      <w:proofErr w:type="spellEnd"/>
      <w:proofErr w:type="gramEnd"/>
      <w:r>
        <w:rPr>
          <w:color w:val="010300"/>
        </w:rPr>
        <w:t xml:space="preserve">: código único e irrepetible de cada partido (Número) </w:t>
      </w:r>
      <w:proofErr w:type="spellStart"/>
      <w:r>
        <w:rPr>
          <w:color w:val="010300"/>
        </w:rPr>
        <w:t>añoEdicion</w:t>
      </w:r>
      <w:proofErr w:type="spellEnd"/>
      <w:r>
        <w:rPr>
          <w:color w:val="010300"/>
        </w:rPr>
        <w:t>: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indica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el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año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de</w:t>
      </w:r>
      <w:r>
        <w:rPr>
          <w:color w:val="010300"/>
          <w:spacing w:val="40"/>
        </w:rPr>
        <w:t xml:space="preserve"> </w:t>
      </w:r>
      <w:proofErr w:type="spellStart"/>
      <w:r>
        <w:rPr>
          <w:color w:val="010300"/>
        </w:rPr>
        <w:t>edicion</w:t>
      </w:r>
      <w:proofErr w:type="spellEnd"/>
      <w:r>
        <w:rPr>
          <w:color w:val="010300"/>
          <w:spacing w:val="40"/>
        </w:rPr>
        <w:t xml:space="preserve"> </w:t>
      </w:r>
      <w:r>
        <w:rPr>
          <w:color w:val="010300"/>
        </w:rPr>
        <w:t>del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partido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(Fecha) fecha: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indica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la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fecha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completa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del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partido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(Fecha)</w:t>
      </w:r>
    </w:p>
    <w:p w:rsidR="00DB2C27" w:rsidRDefault="00B87EBB">
      <w:pPr>
        <w:pStyle w:val="Textoindependiente"/>
        <w:spacing w:line="300" w:lineRule="auto"/>
        <w:ind w:left="546" w:right="10769"/>
      </w:pPr>
      <w:proofErr w:type="gramStart"/>
      <w:r>
        <w:rPr>
          <w:color w:val="010300"/>
        </w:rPr>
        <w:t>estadio</w:t>
      </w:r>
      <w:proofErr w:type="gramEnd"/>
      <w:r>
        <w:rPr>
          <w:color w:val="010300"/>
        </w:rPr>
        <w:t>: muestra el estadio donde se jugó el partido (Texto) fase: muestra la fase d</w:t>
      </w:r>
      <w:r>
        <w:rPr>
          <w:color w:val="010300"/>
        </w:rPr>
        <w:t xml:space="preserve">el torneo correspondiente  (Texto) </w:t>
      </w:r>
      <w:proofErr w:type="spellStart"/>
      <w:r>
        <w:rPr>
          <w:color w:val="010300"/>
        </w:rPr>
        <w:t>equipoVisitante</w:t>
      </w:r>
      <w:proofErr w:type="spellEnd"/>
      <w:r>
        <w:rPr>
          <w:color w:val="010300"/>
        </w:rPr>
        <w:t xml:space="preserve">: </w:t>
      </w:r>
      <w:proofErr w:type="spellStart"/>
      <w:r>
        <w:rPr>
          <w:color w:val="010300"/>
        </w:rPr>
        <w:t>muetra</w:t>
      </w:r>
      <w:proofErr w:type="spellEnd"/>
      <w:r>
        <w:rPr>
          <w:color w:val="010300"/>
        </w:rPr>
        <w:t xml:space="preserve"> el nombre del equipo visitante (Texto) </w:t>
      </w:r>
      <w:proofErr w:type="spellStart"/>
      <w:r>
        <w:rPr>
          <w:color w:val="010300"/>
        </w:rPr>
        <w:t>equipoLocal</w:t>
      </w:r>
      <w:proofErr w:type="spellEnd"/>
      <w:r>
        <w:rPr>
          <w:color w:val="010300"/>
        </w:rPr>
        <w:t xml:space="preserve">: </w:t>
      </w:r>
      <w:proofErr w:type="spellStart"/>
      <w:r>
        <w:rPr>
          <w:color w:val="010300"/>
        </w:rPr>
        <w:t>muetra</w:t>
      </w:r>
      <w:proofErr w:type="spellEnd"/>
      <w:r>
        <w:rPr>
          <w:color w:val="010300"/>
        </w:rPr>
        <w:t xml:space="preserve"> el nombre del equipo local (Texto) </w:t>
      </w:r>
      <w:proofErr w:type="spellStart"/>
      <w:r>
        <w:rPr>
          <w:color w:val="010300"/>
        </w:rPr>
        <w:t>golesVisitante</w:t>
      </w:r>
      <w:proofErr w:type="spellEnd"/>
      <w:r>
        <w:rPr>
          <w:color w:val="010300"/>
        </w:rPr>
        <w:t xml:space="preserve">: indica cantidad de goles del visitante (Número) </w:t>
      </w:r>
      <w:proofErr w:type="spellStart"/>
      <w:r>
        <w:rPr>
          <w:color w:val="010300"/>
        </w:rPr>
        <w:t>golesLocal</w:t>
      </w:r>
      <w:proofErr w:type="spellEnd"/>
      <w:r>
        <w:rPr>
          <w:color w:val="010300"/>
        </w:rPr>
        <w:t>: indica cantidad de goles de</w:t>
      </w:r>
      <w:r>
        <w:rPr>
          <w:color w:val="010300"/>
        </w:rPr>
        <w:t>l local (Número) resultado: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Muestra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quien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ganó,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o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si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hubo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empate</w:t>
      </w:r>
      <w:r>
        <w:rPr>
          <w:color w:val="010300"/>
          <w:spacing w:val="40"/>
        </w:rPr>
        <w:t xml:space="preserve"> </w:t>
      </w:r>
      <w:r>
        <w:rPr>
          <w:color w:val="010300"/>
        </w:rPr>
        <w:t>(Texto)</w:t>
      </w:r>
    </w:p>
    <w:p w:rsidR="00DB2C27" w:rsidRDefault="00DB2C27">
      <w:pPr>
        <w:spacing w:line="300" w:lineRule="auto"/>
        <w:sectPr w:rsidR="00DB2C27">
          <w:type w:val="continuous"/>
          <w:pgSz w:w="28800" w:h="16200" w:orient="landscape"/>
          <w:pgMar w:top="0" w:right="0" w:bottom="0" w:left="0" w:header="720" w:footer="720" w:gutter="0"/>
          <w:cols w:num="2" w:space="720" w:equalWidth="0">
            <w:col w:w="4111" w:space="40"/>
            <w:col w:w="24649"/>
          </w:cols>
        </w:sectPr>
      </w:pPr>
    </w:p>
    <w:p w:rsidR="00DB2C27" w:rsidRDefault="00DB2C27">
      <w:pPr>
        <w:pStyle w:val="Textoindependiente"/>
        <w:spacing w:before="1278"/>
        <w:rPr>
          <w:sz w:val="131"/>
        </w:rPr>
      </w:pPr>
    </w:p>
    <w:p w:rsidR="00DB2C27" w:rsidRDefault="00B87EBB">
      <w:pPr>
        <w:pStyle w:val="Ttulo3"/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251657216" behindDoc="1" locked="0" layoutInCell="1" allowOverlap="1">
                <wp:simplePos x="0" y="0"/>
                <wp:positionH relativeFrom="page">
                  <wp:posOffset>938287</wp:posOffset>
                </wp:positionH>
                <wp:positionV relativeFrom="paragraph">
                  <wp:posOffset>-1765544</wp:posOffset>
                </wp:positionV>
                <wp:extent cx="17350105" cy="5522595"/>
                <wp:effectExtent l="0" t="0" r="0" b="0"/>
                <wp:wrapNone/>
                <wp:docPr id="118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50105" cy="5522595"/>
                          <a:chOff x="0" y="0"/>
                          <a:chExt cx="17350105" cy="5522595"/>
                        </a:xfrm>
                      </wpg:grpSpPr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95066"/>
                            <a:ext cx="16389175" cy="2126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Graphic 120"/>
                        <wps:cNvSpPr/>
                        <wps:spPr>
                          <a:xfrm>
                            <a:off x="13915904" y="0"/>
                            <a:ext cx="3434079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34079" h="1527175">
                                <a:moveTo>
                                  <a:pt x="3433807" y="1526604"/>
                                </a:moveTo>
                                <a:lnTo>
                                  <a:pt x="0" y="1526604"/>
                                </a:lnTo>
                                <a:lnTo>
                                  <a:pt x="0" y="0"/>
                                </a:lnTo>
                                <a:lnTo>
                                  <a:pt x="3433807" y="0"/>
                                </a:lnTo>
                                <a:lnTo>
                                  <a:pt x="3433807" y="15266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5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14692810" y="0"/>
                            <a:ext cx="2657475" cy="33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7475" h="3383915">
                                <a:moveTo>
                                  <a:pt x="2236051" y="0"/>
                                </a:moveTo>
                                <a:lnTo>
                                  <a:pt x="2222106" y="0"/>
                                </a:lnTo>
                                <a:lnTo>
                                  <a:pt x="2222106" y="414185"/>
                                </a:lnTo>
                                <a:lnTo>
                                  <a:pt x="2236051" y="414185"/>
                                </a:lnTo>
                                <a:lnTo>
                                  <a:pt x="2236051" y="0"/>
                                </a:lnTo>
                                <a:close/>
                              </a:path>
                              <a:path w="2657475" h="3383915">
                                <a:moveTo>
                                  <a:pt x="2389073" y="2530208"/>
                                </a:moveTo>
                                <a:lnTo>
                                  <a:pt x="2386571" y="2441244"/>
                                </a:lnTo>
                                <a:lnTo>
                                  <a:pt x="2386571" y="2007755"/>
                                </a:lnTo>
                                <a:lnTo>
                                  <a:pt x="2386571" y="1993811"/>
                                </a:lnTo>
                                <a:lnTo>
                                  <a:pt x="2386571" y="1542605"/>
                                </a:lnTo>
                                <a:lnTo>
                                  <a:pt x="2386571" y="1528660"/>
                                </a:lnTo>
                                <a:lnTo>
                                  <a:pt x="2362733" y="1528660"/>
                                </a:lnTo>
                                <a:lnTo>
                                  <a:pt x="2362733" y="1542605"/>
                                </a:lnTo>
                                <a:lnTo>
                                  <a:pt x="1911731" y="1993811"/>
                                </a:lnTo>
                                <a:lnTo>
                                  <a:pt x="1907832" y="1993811"/>
                                </a:lnTo>
                                <a:lnTo>
                                  <a:pt x="1907832" y="2007755"/>
                                </a:lnTo>
                                <a:lnTo>
                                  <a:pt x="1907832" y="3369729"/>
                                </a:lnTo>
                                <a:lnTo>
                                  <a:pt x="1618081" y="3369729"/>
                                </a:lnTo>
                                <a:lnTo>
                                  <a:pt x="1148130" y="2899422"/>
                                </a:lnTo>
                                <a:lnTo>
                                  <a:pt x="500189" y="2899422"/>
                                </a:lnTo>
                                <a:lnTo>
                                  <a:pt x="500189" y="2007755"/>
                                </a:lnTo>
                                <a:lnTo>
                                  <a:pt x="1907832" y="2007755"/>
                                </a:lnTo>
                                <a:lnTo>
                                  <a:pt x="1907832" y="1993811"/>
                                </a:lnTo>
                                <a:lnTo>
                                  <a:pt x="509955" y="1993811"/>
                                </a:lnTo>
                                <a:lnTo>
                                  <a:pt x="960945" y="1542605"/>
                                </a:lnTo>
                                <a:lnTo>
                                  <a:pt x="2362733" y="1542605"/>
                                </a:lnTo>
                                <a:lnTo>
                                  <a:pt x="2362733" y="1528660"/>
                                </a:lnTo>
                                <a:lnTo>
                                  <a:pt x="955243" y="1528660"/>
                                </a:lnTo>
                                <a:lnTo>
                                  <a:pt x="486257" y="1997849"/>
                                </a:lnTo>
                                <a:lnTo>
                                  <a:pt x="486257" y="2913367"/>
                                </a:lnTo>
                                <a:lnTo>
                                  <a:pt x="1142415" y="2913367"/>
                                </a:lnTo>
                                <a:lnTo>
                                  <a:pt x="1612366" y="3383521"/>
                                </a:lnTo>
                                <a:lnTo>
                                  <a:pt x="1917585" y="3383521"/>
                                </a:lnTo>
                                <a:lnTo>
                                  <a:pt x="1931377" y="3369729"/>
                                </a:lnTo>
                                <a:lnTo>
                                  <a:pt x="2389073" y="2911830"/>
                                </a:lnTo>
                                <a:lnTo>
                                  <a:pt x="2389073" y="2530208"/>
                                </a:lnTo>
                                <a:close/>
                              </a:path>
                              <a:path w="2657475" h="3383915">
                                <a:moveTo>
                                  <a:pt x="2656890" y="724560"/>
                                </a:moveTo>
                                <a:lnTo>
                                  <a:pt x="2298763" y="724560"/>
                                </a:lnTo>
                                <a:lnTo>
                                  <a:pt x="2298763" y="738505"/>
                                </a:lnTo>
                                <a:lnTo>
                                  <a:pt x="2080234" y="957135"/>
                                </a:lnTo>
                                <a:lnTo>
                                  <a:pt x="2076323" y="957135"/>
                                </a:lnTo>
                                <a:lnTo>
                                  <a:pt x="2076323" y="971067"/>
                                </a:lnTo>
                                <a:lnTo>
                                  <a:pt x="2076323" y="1304594"/>
                                </a:lnTo>
                                <a:lnTo>
                                  <a:pt x="13931" y="1304594"/>
                                </a:lnTo>
                                <a:lnTo>
                                  <a:pt x="13931" y="971067"/>
                                </a:lnTo>
                                <a:lnTo>
                                  <a:pt x="2076323" y="971067"/>
                                </a:lnTo>
                                <a:lnTo>
                                  <a:pt x="2076323" y="957135"/>
                                </a:lnTo>
                                <a:lnTo>
                                  <a:pt x="23825" y="957135"/>
                                </a:lnTo>
                                <a:lnTo>
                                  <a:pt x="464934" y="515823"/>
                                </a:lnTo>
                                <a:lnTo>
                                  <a:pt x="464934" y="731532"/>
                                </a:lnTo>
                                <a:lnTo>
                                  <a:pt x="478866" y="731532"/>
                                </a:lnTo>
                                <a:lnTo>
                                  <a:pt x="478866" y="515823"/>
                                </a:lnTo>
                                <a:lnTo>
                                  <a:pt x="478866" y="505929"/>
                                </a:lnTo>
                                <a:lnTo>
                                  <a:pt x="1238440" y="505929"/>
                                </a:lnTo>
                                <a:lnTo>
                                  <a:pt x="1238440" y="738505"/>
                                </a:lnTo>
                                <a:lnTo>
                                  <a:pt x="2298763" y="738505"/>
                                </a:lnTo>
                                <a:lnTo>
                                  <a:pt x="2298763" y="724560"/>
                                </a:lnTo>
                                <a:lnTo>
                                  <a:pt x="1252512" y="724560"/>
                                </a:lnTo>
                                <a:lnTo>
                                  <a:pt x="1252512" y="505929"/>
                                </a:lnTo>
                                <a:lnTo>
                                  <a:pt x="1252512" y="491985"/>
                                </a:lnTo>
                                <a:lnTo>
                                  <a:pt x="1252512" y="0"/>
                                </a:lnTo>
                                <a:lnTo>
                                  <a:pt x="1238580" y="0"/>
                                </a:lnTo>
                                <a:lnTo>
                                  <a:pt x="1238580" y="491985"/>
                                </a:lnTo>
                                <a:lnTo>
                                  <a:pt x="479005" y="491985"/>
                                </a:lnTo>
                                <a:lnTo>
                                  <a:pt x="479005" y="0"/>
                                </a:lnTo>
                                <a:lnTo>
                                  <a:pt x="465074" y="0"/>
                                </a:lnTo>
                                <a:lnTo>
                                  <a:pt x="465074" y="496023"/>
                                </a:lnTo>
                                <a:lnTo>
                                  <a:pt x="0" y="961174"/>
                                </a:lnTo>
                                <a:lnTo>
                                  <a:pt x="0" y="1318539"/>
                                </a:lnTo>
                                <a:lnTo>
                                  <a:pt x="464934" y="1318539"/>
                                </a:lnTo>
                                <a:lnTo>
                                  <a:pt x="464934" y="1427848"/>
                                </a:lnTo>
                                <a:lnTo>
                                  <a:pt x="478866" y="1427848"/>
                                </a:lnTo>
                                <a:lnTo>
                                  <a:pt x="478866" y="1318539"/>
                                </a:lnTo>
                                <a:lnTo>
                                  <a:pt x="2086089" y="1318539"/>
                                </a:lnTo>
                                <a:lnTo>
                                  <a:pt x="2100021" y="1304594"/>
                                </a:lnTo>
                                <a:lnTo>
                                  <a:pt x="2433396" y="971067"/>
                                </a:lnTo>
                                <a:lnTo>
                                  <a:pt x="2447328" y="957135"/>
                                </a:lnTo>
                                <a:lnTo>
                                  <a:pt x="2555062" y="849350"/>
                                </a:lnTo>
                                <a:lnTo>
                                  <a:pt x="2555062" y="738505"/>
                                </a:lnTo>
                                <a:lnTo>
                                  <a:pt x="2656890" y="738505"/>
                                </a:lnTo>
                                <a:lnTo>
                                  <a:pt x="2656890" y="724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7096" y="4424487"/>
                            <a:ext cx="857249" cy="838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8750" y="4344534"/>
                            <a:ext cx="904874" cy="904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105" y="4441674"/>
                            <a:ext cx="942974" cy="942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3876" y="4441674"/>
                            <a:ext cx="923924" cy="8953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8570" y="4330487"/>
                            <a:ext cx="809624" cy="809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87DB5F" id="Group 118" o:spid="_x0000_s1026" style="position:absolute;margin-left:73.9pt;margin-top:-139pt;width:1366.15pt;height:434.85pt;z-index:-251659264;mso-wrap-distance-left:0;mso-wrap-distance-right:0;mso-position-horizontal-relative:page" coordsize="173501,5522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">
                <v:shape id="Image 119" o:spid="_x0000_s1027" type="#_x0000_t75" style="position:absolute;top:33950;width:163891;height:212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9QAbBAAAA3AAAAA8AAABkcnMvZG93bnJldi54bWxEj0GLwjAQhe8L/ocwgrc1VXDRahQRBK/q&#10;gh6HZmyqzaQmUau/fiMIe5vhvXnfm9mitbW4kw+VYwWDfgaCuHC64lLB7379PQYRIrLG2jEpeFKA&#10;xbzzNcNcuwdv6b6LpUghHHJUYGJscilDYchi6LuGOGkn5y3GtPpSao+PFG5rOcyyH2mx4kQw2NDK&#10;UHHZ3WzimmHc88Gb7HwcafmayOp5PSnV67bLKYhIbfw3f643OtUfTOD9TJpAzv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M9QAbBAAAA3AAAAA8AAAAAAAAAAAAAAAAAnwIA&#10;AGRycy9kb3ducmV2LnhtbFBLBQYAAAAABAAEAPcAAACNAwAAAAA=&#10;">
                  <v:imagedata r:id="rId36" o:title=""/>
                </v:shape>
                <v:shape id="Graphic 120" o:spid="_x0000_s1028" style="position:absolute;left:139159;width:34340;height:15271;visibility:visible;mso-wrap-style:square;v-text-anchor:top" coordsize="3434079,15271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z2B8QA&#10;AADcAAAADwAAAGRycy9kb3ducmV2LnhtbESPzW7CQAyE75V4h5WRuJUNQUqrwIIAFQq98fMAVtYk&#10;EVlvlN1CeHt8qNSbrRnPfJ4ve9eoO3Wh9mxgMk5AERfe1lwauJy375+gQkS22HgmA08KsFwM3uaY&#10;W//gI91PsVQSwiFHA1WMba51KCpyGMa+JRbt6juHUdau1LbDh4S7RqdJkmmHNUtDhS1tKipup19n&#10;oOkP6+Nuu/vaH7JpmX7H7ONnnRkzGvarGahIffw3/13vreCngi/PyAR68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89gfEAAAA3AAAAA8AAAAAAAAAAAAAAAAAmAIAAGRycy9k&#10;b3ducmV2LnhtbFBLBQYAAAAABAAEAPUAAACJAwAAAAA=&#10;" path="m3433807,1526604l,1526604,,,3433807,r,1526604xe" fillcolor="#ffd558" stroked="f">
                  <v:path arrowok="t"/>
                </v:shape>
                <v:shape id="Graphic 121" o:spid="_x0000_s1029" style="position:absolute;left:146928;width:26574;height:33839;visibility:visible;mso-wrap-style:square;v-text-anchor:top" coordsize="2657475,33839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ukgcIA&#10;AADcAAAADwAAAGRycy9kb3ducmV2LnhtbERPS2vCQBC+F/wPywje6sYHsaSuYgtBb6XW3ofsNAlm&#10;Z2N2NGl/vVso9DYf33PW28E16kZdqD0bmE0TUMSFtzWXBk4f+eMTqCDIFhvPZOCbAmw3o4c1Ztb3&#10;/E63o5QqhnDI0EAl0mZah6Iih2HqW+LIffnOoUTYldp22Mdw1+h5kqTaYc2xocKWXisqzserM7B6&#10;S6Tf/dTNYbHPy8+XPE1leTFmMh52z6CEBvkX/7kPNs6fz+D3mXiB3t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66SBwgAAANwAAAAPAAAAAAAAAAAAAAAAAJgCAABkcnMvZG93&#10;bnJldi54bWxQSwUGAAAAAAQABAD1AAAAhwMAAAAA&#10;" path="m2236051,r-13945,l2222106,414185r13945,l2236051,xem2389073,2530208r-2502,-88964l2386571,2007755r,-13944l2386571,1542605r,-13945l2362733,1528660r,13945l1911731,1993811r-3899,l1907832,2007755r,1361974l1618081,3369729,1148130,2899422r-647941,l500189,2007755r1407643,l1907832,1993811r-1397877,l960945,1542605r1401788,l2362733,1528660r-1407490,l486257,1997849r,915518l1142415,2913367r469951,470154l1917585,3383521r13792,-13792l2389073,2911830r,-381622xem2656890,724560r-358127,l2298763,738505,2080234,957135r-3911,l2076323,971067r,333527l13931,1304594r,-333527l2076323,971067r,-13932l23825,957135,464934,515823r,215709l478866,731532r,-215709l478866,505929r759574,l1238440,738505r1060323,l2298763,724560r-1046251,l1252512,505929r,-13944l1252512,r-13932,l1238580,491985r-759575,l479005,,465074,r,496023l,961174r,357365l464934,1318539r,109309l478866,1427848r,-109309l2086089,1318539r13932,-13945l2433396,971067r13932,-13932l2555062,849350r,-110845l2656890,738505r,-13945xe" fillcolor="#231f20" stroked="f">
                  <v:path arrowok="t"/>
                </v:shape>
                <v:shape id="Image 122" o:spid="_x0000_s1030" type="#_x0000_t75" style="position:absolute;left:42570;top:44244;width:8573;height:8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4FQNHCAAAA3AAAAA8AAABkcnMvZG93bnJldi54bWxET01rAjEQvQv9D2EK3jS7KxTdGkVKFU8F&#10;bZUeh824u7iZhCTq+u9NoeBtHu9z5svedOJKPrSWFeTjDARxZXXLtYKf7/VoCiJEZI2dZVJwpwDL&#10;xctgjqW2N97RdR9rkUI4lKigidGVUoaqIYNhbB1x4k7WG4wJ+lpqj7cUbjpZZNmbNNhyamjQ0UdD&#10;1Xl/MQqO2/PX5Lhp84PPd5/6N9N352ZKDV/71TuISH18iv/dW53mFwX8PZMukI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+BUDRwgAAANwAAAAPAAAAAAAAAAAAAAAAAJ8C&#10;AABkcnMvZG93bnJldi54bWxQSwUGAAAAAAQABAD3AAAAjgMAAAAA&#10;">
                  <v:imagedata r:id="rId37" o:title=""/>
                </v:shape>
                <v:shape id="Image 123" o:spid="_x0000_s1031" type="#_x0000_t75" style="position:absolute;left:112787;top:43445;width:9049;height:90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Wb9/EAAAA3AAAAA8AAABkcnMvZG93bnJldi54bWxET0uLwjAQvgv+hzCCN01VUOkaZXd9ICyC&#10;j/XgbWhm22ozKU3U+u/NguBtPr7nTGa1KcSNKpdbVtDrRiCIE6tzThX8HpadMQjnkTUWlknBgxzM&#10;ps3GBGNt77yj296nIoSwi1FB5n0ZS+mSjAy6ri2JA/dnK4M+wCqVusJ7CDeF7EfRUBrMOTRkWNJ3&#10;RsllfzUKjpufxSoZnw+n4dFdL4t5Ojp9bZVqt+rPDxCeav8Wv9xrHeb3B/D/TLhAT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NWb9/EAAAA3AAAAA8AAAAAAAAAAAAAAAAA&#10;nwIAAGRycy9kb3ducmV2LnhtbFBLBQYAAAAABAAEAPcAAACQAwAAAAA=&#10;">
                  <v:imagedata r:id="rId38" o:title=""/>
                </v:shape>
                <v:shape id="Image 124" o:spid="_x0000_s1032" type="#_x0000_t75" style="position:absolute;left:6241;top:44416;width:9429;height:9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wPhPAAAAA3AAAAA8AAABkcnMvZG93bnJldi54bWxET02LwjAQvS/4H8IIXkTTLYtINYoIC722&#10;W/A6NGNbbCYlibX6683Cwt7m8T5nf5xML0ZyvrOs4HOdgCCure64UVD9fK+2IHxA1thbJgVP8nA8&#10;zD72mGn74ILGMjQihrDPUEEbwpBJ6euWDPq1HYgjd7XOYIjQNVI7fMRw08s0STbSYMexocWBzi3V&#10;t/JuFNSuK30xVrdTYV9jmVfLNL8slVrMp9MORKAp/Iv/3LmO89Mv+H0mXiAPb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qTA+E8AAAADcAAAADwAAAAAAAAAAAAAAAACfAgAA&#10;ZHJzL2Rvd25yZXYueG1sUEsFBgAAAAAEAAQA9wAAAIwDAAAAAA==&#10;">
                  <v:imagedata r:id="rId39" o:title=""/>
                </v:shape>
                <v:shape id="Image 125" o:spid="_x0000_s1033" type="#_x0000_t75" style="position:absolute;left:76938;top:44416;width:9240;height:8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imifBAAAA3AAAAA8AAABkcnMvZG93bnJldi54bWxET01rwkAQvRf6H5YReqsbFUVTVykFwZua&#10;ePA4ZKdJcGc2ZFeN/75bKPQ2j/c56+3ATt2pD60XA5NxBoqk8raV2sC53L0vQYWIYtF5IQNPCrDd&#10;vL6sMbf+ISe6F7FWKURCjgaaGLtc61A1xBjGviNJ3LfvGWOCfa1tj48Uzk5Ps2yhGVtJDQ129NVQ&#10;dS1ubEBfjiveT/i2Wx2K2fNcugPPnDFvo+HzA1SkIf6L/9x7m+ZP5/D7TLpAb3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ZimifBAAAA3AAAAA8AAAAAAAAAAAAAAAAAnwIA&#10;AGRycy9kb3ducmV2LnhtbFBLBQYAAAAABAAEAPcAAACNAwAAAAA=&#10;">
                  <v:imagedata r:id="rId40" o:title=""/>
                </v:shape>
                <v:shape id="Image 126" o:spid="_x0000_s1034" type="#_x0000_t75" style="position:absolute;left:149085;top:43304;width:8096;height:8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1kvXCAAAA3AAAAA8AAABkcnMvZG93bnJldi54bWxEj0GLwjAQhe/C/ocwgjdNLChLNZbdBcGb&#10;6HrxNjRjW00mpYm2/vvNguBthve+N2/WxeCseFAXGs8a5jMFgrj0puFKw+l3O/0EESKyQeuZNDwp&#10;QLH5GK0xN77nAz2OsRIphEOOGuoY21zKUNbkMMx8S5y0i+8cxrR2lTQd9incWZkptZQOG04Xamzp&#10;p6bydry7VGPfH87fanFX3l7pFPdbda6s1pPx8LUCEWmIb/OL3pnEZUv4fyZNID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wNZL1wgAAANwAAAAPAAAAAAAAAAAAAAAAAJ8C&#10;AABkcnMvZG93bnJldi54bWxQSwUGAAAAAAQABAD3AAAAjgMAAAAA&#10;">
                  <v:imagedata r:id="rId41" o:title=""/>
                </v:shape>
                <w10:wrap anchorx="page"/>
              </v:group>
            </w:pict>
          </mc:Fallback>
        </mc:AlternateContent>
      </w:r>
      <w:r>
        <w:rPr>
          <w:spacing w:val="159"/>
          <w:w w:val="80"/>
        </w:rPr>
        <w:t>H</w:t>
      </w:r>
      <w:r>
        <w:rPr>
          <w:spacing w:val="159"/>
          <w:w w:val="92"/>
        </w:rPr>
        <w:t>E</w:t>
      </w:r>
      <w:r>
        <w:rPr>
          <w:spacing w:val="159"/>
          <w:w w:val="82"/>
        </w:rPr>
        <w:t>RR</w:t>
      </w:r>
      <w:r>
        <w:rPr>
          <w:spacing w:val="159"/>
          <w:w w:val="95"/>
        </w:rPr>
        <w:t>A</w:t>
      </w:r>
      <w:r>
        <w:rPr>
          <w:spacing w:val="159"/>
          <w:w w:val="77"/>
        </w:rPr>
        <w:t>M</w:t>
      </w:r>
      <w:r>
        <w:rPr>
          <w:spacing w:val="159"/>
          <w:w w:val="52"/>
        </w:rPr>
        <w:t>I</w:t>
      </w:r>
      <w:r>
        <w:rPr>
          <w:spacing w:val="159"/>
          <w:w w:val="92"/>
        </w:rPr>
        <w:t>E</w:t>
      </w:r>
      <w:r>
        <w:rPr>
          <w:spacing w:val="159"/>
          <w:w w:val="83"/>
        </w:rPr>
        <w:t>N</w:t>
      </w:r>
      <w:r>
        <w:rPr>
          <w:spacing w:val="159"/>
          <w:w w:val="93"/>
        </w:rPr>
        <w:t>T</w:t>
      </w:r>
      <w:r>
        <w:rPr>
          <w:spacing w:val="159"/>
          <w:w w:val="95"/>
        </w:rPr>
        <w:t>A</w:t>
      </w:r>
      <w:r>
        <w:rPr>
          <w:w w:val="91"/>
        </w:rPr>
        <w:t>S</w:t>
      </w:r>
      <w:r>
        <w:rPr>
          <w:spacing w:val="75"/>
          <w:w w:val="84"/>
        </w:rPr>
        <w:t xml:space="preserve">  </w:t>
      </w:r>
      <w:r>
        <w:rPr>
          <w:spacing w:val="157"/>
          <w:w w:val="85"/>
        </w:rPr>
        <w:t>U</w:t>
      </w:r>
      <w:r>
        <w:rPr>
          <w:spacing w:val="157"/>
          <w:w w:val="95"/>
        </w:rPr>
        <w:t>T</w:t>
      </w:r>
      <w:r>
        <w:rPr>
          <w:spacing w:val="157"/>
          <w:w w:val="54"/>
        </w:rPr>
        <w:t>I</w:t>
      </w:r>
      <w:r>
        <w:rPr>
          <w:spacing w:val="157"/>
          <w:w w:val="99"/>
        </w:rPr>
        <w:t>L</w:t>
      </w:r>
      <w:r>
        <w:rPr>
          <w:spacing w:val="157"/>
          <w:w w:val="54"/>
        </w:rPr>
        <w:t>I</w:t>
      </w:r>
      <w:r>
        <w:rPr>
          <w:spacing w:val="157"/>
          <w:w w:val="89"/>
        </w:rPr>
        <w:t>Z</w:t>
      </w:r>
      <w:r>
        <w:rPr>
          <w:spacing w:val="157"/>
          <w:w w:val="97"/>
        </w:rPr>
        <w:t>A</w:t>
      </w:r>
      <w:r>
        <w:rPr>
          <w:spacing w:val="157"/>
          <w:w w:val="81"/>
        </w:rPr>
        <w:t>D</w:t>
      </w:r>
      <w:r>
        <w:rPr>
          <w:spacing w:val="157"/>
          <w:w w:val="97"/>
        </w:rPr>
        <w:t>A</w:t>
      </w:r>
      <w:r>
        <w:rPr>
          <w:spacing w:val="-2"/>
          <w:w w:val="93"/>
        </w:rPr>
        <w:t>S</w:t>
      </w:r>
    </w:p>
    <w:p w:rsidR="00DB2C27" w:rsidRDefault="00DB2C27">
      <w:pPr>
        <w:pStyle w:val="Textoindependiente"/>
        <w:rPr>
          <w:rFonts w:ascii="Tahoma"/>
          <w:b/>
          <w:sz w:val="20"/>
        </w:rPr>
      </w:pPr>
    </w:p>
    <w:p w:rsidR="00DB2C27" w:rsidRDefault="00DB2C27">
      <w:pPr>
        <w:pStyle w:val="Textoindependiente"/>
        <w:rPr>
          <w:rFonts w:ascii="Tahoma"/>
          <w:b/>
          <w:sz w:val="20"/>
        </w:rPr>
      </w:pPr>
    </w:p>
    <w:p w:rsidR="00DB2C27" w:rsidRDefault="00DB2C27">
      <w:pPr>
        <w:pStyle w:val="Textoindependiente"/>
        <w:rPr>
          <w:rFonts w:ascii="Tahoma"/>
          <w:b/>
          <w:sz w:val="20"/>
        </w:rPr>
      </w:pPr>
    </w:p>
    <w:p w:rsidR="00DB2C27" w:rsidRDefault="00DB2C27">
      <w:pPr>
        <w:pStyle w:val="Textoindependiente"/>
        <w:rPr>
          <w:rFonts w:ascii="Tahoma"/>
          <w:b/>
          <w:sz w:val="20"/>
        </w:rPr>
      </w:pPr>
    </w:p>
    <w:p w:rsidR="00DB2C27" w:rsidRDefault="00DB2C27">
      <w:pPr>
        <w:pStyle w:val="Textoindependiente"/>
        <w:rPr>
          <w:rFonts w:ascii="Tahoma"/>
          <w:b/>
          <w:sz w:val="20"/>
        </w:rPr>
      </w:pPr>
    </w:p>
    <w:p w:rsidR="00DB2C27" w:rsidRDefault="00DB2C27">
      <w:pPr>
        <w:pStyle w:val="Textoindependiente"/>
        <w:spacing w:before="132"/>
        <w:rPr>
          <w:rFonts w:ascii="Tahoma"/>
          <w:b/>
          <w:sz w:val="20"/>
        </w:rPr>
      </w:pPr>
    </w:p>
    <w:p w:rsidR="00DB2C27" w:rsidRDefault="00DB2C27">
      <w:pPr>
        <w:rPr>
          <w:rFonts w:ascii="Tahoma"/>
          <w:sz w:val="20"/>
        </w:rPr>
        <w:sectPr w:rsidR="00DB2C27">
          <w:pgSz w:w="28800" w:h="16200" w:orient="landscape"/>
          <w:pgMar w:top="0" w:right="0" w:bottom="0" w:left="0" w:header="720" w:footer="720" w:gutter="0"/>
          <w:cols w:space="720"/>
        </w:sectPr>
      </w:pPr>
    </w:p>
    <w:p w:rsidR="00DB2C27" w:rsidRDefault="00B87EBB">
      <w:pPr>
        <w:spacing w:before="169" w:line="295" w:lineRule="auto"/>
        <w:ind w:left="2368" w:right="1001" w:hanging="1"/>
        <w:jc w:val="center"/>
        <w:rPr>
          <w:b/>
          <w:sz w:val="30"/>
        </w:rPr>
      </w:pPr>
      <w:r>
        <w:rPr>
          <w:b/>
          <w:color w:val="F2F5F9"/>
          <w:spacing w:val="-2"/>
          <w:sz w:val="30"/>
        </w:rPr>
        <w:t>MYSQL WORKBENCH</w:t>
      </w: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B87EBB">
      <w:pPr>
        <w:pStyle w:val="Textoindependiente"/>
        <w:spacing w:before="65"/>
        <w:rPr>
          <w:b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1968391</wp:posOffset>
                </wp:positionH>
                <wp:positionV relativeFrom="paragraph">
                  <wp:posOffset>200702</wp:posOffset>
                </wp:positionV>
                <wp:extent cx="114300" cy="514984"/>
                <wp:effectExtent l="0" t="0" r="0" b="0"/>
                <wp:wrapTopAndBottom/>
                <wp:docPr id="12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514984"/>
                          <a:chOff x="0" y="0"/>
                          <a:chExt cx="114300" cy="514984"/>
                        </a:xfrm>
                      </wpg:grpSpPr>
                      <wps:wsp>
                        <wps:cNvPr id="128" name="Graphic 128"/>
                        <wps:cNvSpPr/>
                        <wps:spPr>
                          <a:xfrm>
                            <a:off x="57149" y="107156"/>
                            <a:ext cx="1270" cy="300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0355">
                                <a:moveTo>
                                  <a:pt x="0" y="0"/>
                                </a:moveTo>
                                <a:lnTo>
                                  <a:pt x="0" y="300095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108"/>
                            <a:ext cx="114299" cy="114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647736" id="Group 127" o:spid="_x0000_s1026" style="position:absolute;margin-left:155pt;margin-top:15.8pt;width:9pt;height:40.55pt;z-index:-251656192;mso-wrap-distance-left:0;mso-wrap-distance-right:0;mso-position-horizontal-relative:page" coordsize="114300,514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">
                <v:shape id="Graphic 128" o:spid="_x0000_s1027" style="position:absolute;left:57149;top:107156;width:1270;height:300355;visibility:visible;mso-wrap-style:square;v-text-anchor:top" coordsize="1270,3003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z86MQA&#10;AADcAAAADwAAAGRycy9kb3ducmV2LnhtbESPQWvCQBCF74X+h2UKvdWN0opEVxFB6LUmRb0N2TEJ&#10;yc6G7Bqjv945FHqb4b1575vVZnStGqgPtWcD00kCirjwtubSQJ7tPxagQkS22HomA3cKsFm/vqww&#10;tf7GPzQcYqkkhEOKBqoYu1TrUFTkMEx8RyzaxfcOo6x9qW2PNwl3rZ4lyVw7rFkaKuxoV1HRHK7O&#10;AA+nussf99PXLvvN5s1nczyPuTHvb+N2CSrSGP/Nf9ffVvBnQivPyAR6/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48/OjEAAAA3AAAAA8AAAAAAAAAAAAAAAAAmAIAAGRycy9k&#10;b3ducmV2LnhtbFBLBQYAAAAABAAEAPUAAACJAwAAAAA=&#10;" path="m,l,300095e" filled="f" strokeweight=".79372mm">
                  <v:path arrowok="t"/>
                </v:shape>
                <v:shape id="Image 129" o:spid="_x0000_s1028" type="#_x0000_t75" style="position:absolute;width:114299;height:1142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ob7DFAAAA3AAAAA8AAABkcnMvZG93bnJldi54bWxET99LwzAQfh/4P4QTfNtSN1BXmw4ZmRNh&#10;wrox8O1szrbaXGoTt/rfL4Lg2318Py9bDLYVR+p941jB9SQBQVw603ClYL9bje9A+IBssHVMCn7I&#10;wyK/GGWYGnfiLR2LUIkYwj5FBXUIXSqlL2uy6CeuI47cu+sthgj7SpoeTzHctnKaJDfSYsOxocaO&#10;ljWVn8W3VfD8utaP89nLx8HebvTyy2n9phOlri6Hh3sQgYbwL/5zP5k4fzqH32fiBTI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aG+wxQAAANwAAAAPAAAAAAAAAAAAAAAA&#10;AJ8CAABkcnMvZG93bnJldi54bWxQSwUGAAAAAAQABAD3AAAAkQMAAAAA&#10;">
                  <v:imagedata r:id="rId44" o:title=""/>
                </v:shape>
                <v:shape id="Image 130" o:spid="_x0000_s1029" type="#_x0000_t75" style="position:absolute;top:400108;width:114299;height:1142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c+6jFAAAA3AAAAA8AAABkcnMvZG93bnJldi54bWxEj0FrwkAQhe9C/8MyhV6kbmqllNRVQqVY&#10;1ItpfsCQHZPQ7GzYXTX++86h4G2G9+a9b5br0fXqQiF2ng28zDJQxLW3HTcGqp+v53dQMSFb7D2T&#10;gRtFWK8eJkvMrb/ykS5lapSEcMzRQJvSkGsd65YcxpkfiEU7+eAwyRoabQNeJdz1ep5lb9phx9LQ&#10;4kCfLdW/5dkZWBw3p9AXcb/V01TutofqVswrY54ex+IDVKIx3c3/199W8F8FX56RCfTq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XPuoxQAAANwAAAAPAAAAAAAAAAAAAAAA&#10;AJ8CAABkcnMvZG93bnJldi54bWxQSwUGAAAAAAQABAD3AAAAkQMAAAAA&#10;">
                  <v:imagedata r:id="rId45" o:title=""/>
                </v:shape>
                <w10:wrap type="topAndBottom" anchorx="page"/>
              </v:group>
            </w:pict>
          </mc:Fallback>
        </mc:AlternateContent>
      </w:r>
    </w:p>
    <w:p w:rsidR="00DB2C27" w:rsidRDefault="00B87EBB">
      <w:pPr>
        <w:spacing w:before="178" w:line="292" w:lineRule="auto"/>
        <w:ind w:left="1394"/>
        <w:jc w:val="center"/>
        <w:rPr>
          <w:sz w:val="29"/>
        </w:rPr>
      </w:pPr>
      <w:r>
        <w:rPr>
          <w:color w:val="010300"/>
          <w:sz w:val="29"/>
        </w:rPr>
        <w:t>Para el armado de la base de datos</w:t>
      </w:r>
    </w:p>
    <w:p w:rsidR="00DB2C27" w:rsidRDefault="00B87EBB">
      <w:pPr>
        <w:spacing w:before="38"/>
        <w:rPr>
          <w:sz w:val="30"/>
        </w:rPr>
      </w:pPr>
      <w:r>
        <w:br w:type="column"/>
      </w:r>
    </w:p>
    <w:p w:rsidR="00DB2C27" w:rsidRDefault="00B87EBB">
      <w:pPr>
        <w:spacing w:before="1"/>
        <w:ind w:left="1460"/>
        <w:jc w:val="center"/>
        <w:rPr>
          <w:b/>
          <w:sz w:val="30"/>
        </w:rPr>
      </w:pPr>
      <w:r>
        <w:rPr>
          <w:b/>
          <w:color w:val="F2F5F9"/>
          <w:spacing w:val="-2"/>
          <w:sz w:val="30"/>
        </w:rPr>
        <w:t>DRAW.IO</w:t>
      </w: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B87EBB">
      <w:pPr>
        <w:pStyle w:val="Textoindependiente"/>
        <w:spacing w:before="125"/>
        <w:rPr>
          <w:b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5547217</wp:posOffset>
                </wp:positionH>
                <wp:positionV relativeFrom="paragraph">
                  <wp:posOffset>238653</wp:posOffset>
                </wp:positionV>
                <wp:extent cx="114300" cy="514984"/>
                <wp:effectExtent l="0" t="0" r="0" b="0"/>
                <wp:wrapTopAndBottom/>
                <wp:docPr id="131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514984"/>
                          <a:chOff x="0" y="0"/>
                          <a:chExt cx="114300" cy="514984"/>
                        </a:xfrm>
                      </wpg:grpSpPr>
                      <wps:wsp>
                        <wps:cNvPr id="132" name="Graphic 132"/>
                        <wps:cNvSpPr/>
                        <wps:spPr>
                          <a:xfrm>
                            <a:off x="57149" y="107156"/>
                            <a:ext cx="1270" cy="300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0355">
                                <a:moveTo>
                                  <a:pt x="0" y="0"/>
                                </a:moveTo>
                                <a:lnTo>
                                  <a:pt x="0" y="300095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108"/>
                            <a:ext cx="114299" cy="114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3DA914" id="Group 131" o:spid="_x0000_s1026" style="position:absolute;margin-left:436.8pt;margin-top:18.8pt;width:9pt;height:40.55pt;z-index:-251653120;mso-wrap-distance-left:0;mso-wrap-distance-right:0;mso-position-horizontal-relative:page" coordsize="114300,514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">
                <v:shape id="Graphic 132" o:spid="_x0000_s1027" style="position:absolute;left:57149;top:107156;width:1270;height:300355;visibility:visible;mso-wrap-style:square;v-text-anchor:top" coordsize="1270,3003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1d38MA&#10;AADcAAAADwAAAGRycy9kb3ducmV2LnhtbERPS2vCQBC+F/oflil4qxtjKxJdpQQKvWoitbchOyYh&#10;2dmQ3ebhr+8WCr3Nx/ec/XEyrRiod7VlBatlBIK4sLrmUkGevT9vQTiPrLG1TApmcnA8PD7sMdF2&#10;5BMNZ1+KEMIuQQWV910ipSsqMuiWtiMO3M32Bn2AfSl1j2MIN62Mo2gjDdYcGirsKK2oaM7fRgEP&#10;17rL7/P1Nc0u2aZ5aT6/plypxdP0tgPhafL/4j/3hw7z1zH8PhMukIc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g1d38MAAADcAAAADwAAAAAAAAAAAAAAAACYAgAAZHJzL2Rv&#10;d25yZXYueG1sUEsFBgAAAAAEAAQA9QAAAIgDAAAAAA==&#10;" path="m,l,300095e" filled="f" strokeweight=".79372mm">
                  <v:path arrowok="t"/>
                </v:shape>
                <v:shape id="Image 133" o:spid="_x0000_s1028" type="#_x0000_t75" style="position:absolute;width:114299;height:1142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ZzofFAAAA3AAAAA8AAABkcnMvZG93bnJldi54bWxET9tqwkAQfRf6D8sU+qabGqg1dZUi21YE&#10;BS8U+jbNTpPU7GyaXTX9+64g9G0O5zqTWWdrcaLWV44V3A8SEMS5MxUXCva7l/4jCB+QDdaOScEv&#10;eZhNb3oTzIw784ZO21CIGMI+QwVlCE0mpc9LsugHriGO3JdrLYYI20KaFs8x3NZymCQP0mLFsaHE&#10;huYl5Yft0SpYfrzp13G6/n63o5We/zitP3Wi1N1t9/wEIlAX/sVX98LE+WkKl2fiBXL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Wc6HxQAAANwAAAAPAAAAAAAAAAAAAAAA&#10;AJ8CAABkcnMvZG93bnJldi54bWxQSwUGAAAAAAQABAD3AAAAkQMAAAAA&#10;">
                  <v:imagedata r:id="rId44" o:title=""/>
                </v:shape>
                <v:shape id="Image 134" o:spid="_x0000_s1029" type="#_x0000_t75" style="position:absolute;top:400108;width:114299;height:1142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n/avCAAAA3AAAAA8AAABkcnMvZG93bnJldi54bWxET82KwjAQvi/4DmEEL4umuiJSjVJcRNn1&#10;Yu0DDM3YFptJSbJa394sLOxtPr7fWW9704o7Od9YVjCdJCCIS6sbrhQUl/14CcIHZI2tZVLwJA/b&#10;zeBtjam2Dz7TPQ+ViCHsU1RQh9ClUvqyJoN+YjviyF2tMxgidJXUDh8x3LRyliQLabDh2FBjR7ua&#10;ylv+YxTMz59X12b++yDfQ/51OBXPbFYoNRr22QpEoD78i//cRx3nf8zh95l4gdy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Z/2rwgAAANwAAAAPAAAAAAAAAAAAAAAAAJ8C&#10;AABkcnMvZG93bnJldi54bWxQSwUGAAAAAAQABAD3AAAAjgMAAAAA&#10;">
                  <v:imagedata r:id="rId45" o:title=""/>
                </v:shape>
                <w10:wrap type="topAndBottom" anchorx="page"/>
              </v:group>
            </w:pict>
          </mc:Fallback>
        </mc:AlternateContent>
      </w:r>
    </w:p>
    <w:p w:rsidR="00DB2C27" w:rsidRDefault="00B87EBB">
      <w:pPr>
        <w:spacing w:before="178" w:line="292" w:lineRule="auto"/>
        <w:ind w:left="1432" w:hanging="1"/>
        <w:jc w:val="center"/>
        <w:rPr>
          <w:sz w:val="29"/>
        </w:rPr>
      </w:pPr>
      <w:r>
        <w:rPr>
          <w:color w:val="010300"/>
          <w:sz w:val="29"/>
        </w:rPr>
        <w:t>Utilizado en el maquetado del diagrama de entidad relación</w:t>
      </w:r>
    </w:p>
    <w:p w:rsidR="00DB2C27" w:rsidRDefault="00B87EBB">
      <w:pPr>
        <w:spacing w:before="249" w:line="295" w:lineRule="auto"/>
        <w:ind w:left="2445" w:right="1114"/>
        <w:jc w:val="center"/>
        <w:rPr>
          <w:b/>
          <w:sz w:val="30"/>
        </w:rPr>
      </w:pPr>
      <w:r>
        <w:br w:type="column"/>
      </w:r>
      <w:r>
        <w:rPr>
          <w:b/>
          <w:color w:val="F2F5F9"/>
          <w:spacing w:val="-2"/>
          <w:sz w:val="30"/>
        </w:rPr>
        <w:t>GOOGLE SHEETS</w:t>
      </w: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B87EBB">
      <w:pPr>
        <w:pStyle w:val="Textoindependiente"/>
        <w:spacing w:before="212"/>
        <w:rPr>
          <w:b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9025764</wp:posOffset>
                </wp:positionH>
                <wp:positionV relativeFrom="paragraph">
                  <wp:posOffset>293769</wp:posOffset>
                </wp:positionV>
                <wp:extent cx="114300" cy="514984"/>
                <wp:effectExtent l="0" t="0" r="0" b="0"/>
                <wp:wrapTopAndBottom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514984"/>
                          <a:chOff x="0" y="0"/>
                          <a:chExt cx="114300" cy="514984"/>
                        </a:xfrm>
                      </wpg:grpSpPr>
                      <wps:wsp>
                        <wps:cNvPr id="136" name="Graphic 136"/>
                        <wps:cNvSpPr/>
                        <wps:spPr>
                          <a:xfrm>
                            <a:off x="57149" y="107156"/>
                            <a:ext cx="1270" cy="300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0355">
                                <a:moveTo>
                                  <a:pt x="0" y="0"/>
                                </a:moveTo>
                                <a:lnTo>
                                  <a:pt x="0" y="300095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108"/>
                            <a:ext cx="114299" cy="114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BAFDB8" id="Group 135" o:spid="_x0000_s1026" style="position:absolute;margin-left:710.7pt;margin-top:23.15pt;width:9pt;height:40.55pt;z-index:-251650048;mso-wrap-distance-left:0;mso-wrap-distance-right:0;mso-position-horizontal-relative:page" coordsize="114300,514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">
                <v:shape id="Graphic 136" o:spid="_x0000_s1027" style="position:absolute;left:57149;top:107156;width:1270;height:300355;visibility:visible;mso-wrap-style:square;v-text-anchor:top" coordsize="1270,3003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Zb3MIA&#10;AADcAAAADwAAAGRycy9kb3ducmV2LnhtbERPTWvCQBC9F/wPyxS81U2rBkldRQTBqyalehuy0yQk&#10;Oxuy2xj99a4geJvH+5zlejCN6KlzlWUFn5MIBHFudcWFgizdfSxAOI+ssbFMCq7kYL0avS0x0fbC&#10;B+qPvhAhhF2CCkrv20RKl5dk0E1sSxy4P9sZ9AF2hdQdXkK4aeRXFMXSYMWhocSWtiXl9fHfKOD+&#10;VLXZ7Xqab9OfNK5n9e95yJQavw+bbxCeBv8SP917HeZPY3g8Ey6Qq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NlvcwgAAANwAAAAPAAAAAAAAAAAAAAAAAJgCAABkcnMvZG93&#10;bnJldi54bWxQSwUGAAAAAAQABAD1AAAAhwMAAAAA&#10;" path="m,l,300095e" filled="f" strokeweight=".79372mm">
                  <v:path arrowok="t"/>
                </v:shape>
                <v:shape id="Image 137" o:spid="_x0000_s1028" type="#_x0000_t75" style="position:absolute;width:114299;height:1142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iyITFAAAA3AAAAA8AAABkcnMvZG93bnJldi54bWxET99rwjAQfhf2P4Qb7E3TKUzXGWVIdCIo&#10;6MZgb2dztt2aS9dkWv/7RRB8u4/v542nra3EkRpfOlbw2EtAEGfOlJwr+Hifd0cgfEA2WDkmBWfy&#10;MJ3cdcaYGnfiLR13IRcxhH2KCooQ6lRKnxVk0fdcTRy5g2sshgibXJoGTzHcVrKfJE/SYsmxocCa&#10;ZgVlP7s/q2D19aYXz4PN96cdrvXs12m914lSD/ft6wuIQG24ia/upYnzB0O4PBMvkJN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YsiExQAAANwAAAAPAAAAAAAAAAAAAAAA&#10;AJ8CAABkcnMvZG93bnJldi54bWxQSwUGAAAAAAQABAD3AAAAkQMAAAAA&#10;">
                  <v:imagedata r:id="rId44" o:title=""/>
                </v:shape>
                <v:shape id="Image 138" o:spid="_x0000_s1029" type="#_x0000_t75" style="position:absolute;top:400108;width:114299;height:1142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q967FAAAA3AAAAA8AAABkcnMvZG93bnJldi54bWxEj0FrwkAQhe9C/8MyhV6kbmqllNRVQqVY&#10;1ItpfsCQHZPQ7GzYXTX++86h4G2G9+a9b5br0fXqQiF2ng28zDJQxLW3HTcGqp+v53dQMSFb7D2T&#10;gRtFWK8eJkvMrb/ykS5lapSEcMzRQJvSkGsd65YcxpkfiEU7+eAwyRoabQNeJdz1ep5lb9phx9LQ&#10;4kCfLdW/5dkZWBw3p9AXcb/V01TutofqVswrY54ex+IDVKIx3c3/199W8F+FVp6RCfTq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WKveuxQAAANwAAAAPAAAAAAAAAAAAAAAA&#10;AJ8CAABkcnMvZG93bnJldi54bWxQSwUGAAAAAAQABAD3AAAAkQMAAAAA&#10;">
                  <v:imagedata r:id="rId45" o:title=""/>
                </v:shape>
                <w10:wrap type="topAndBottom" anchorx="page"/>
              </v:group>
            </w:pict>
          </mc:Fallback>
        </mc:AlternateContent>
      </w:r>
    </w:p>
    <w:p w:rsidR="00DB2C27" w:rsidRDefault="00B87EBB">
      <w:pPr>
        <w:spacing w:before="178" w:line="292" w:lineRule="auto"/>
        <w:ind w:left="1326"/>
        <w:jc w:val="center"/>
        <w:rPr>
          <w:sz w:val="29"/>
        </w:rPr>
      </w:pPr>
      <w:r>
        <w:rPr>
          <w:color w:val="010300"/>
          <w:sz w:val="29"/>
        </w:rPr>
        <w:t xml:space="preserve">Utilizado para maquetado de las tablas y su </w:t>
      </w:r>
      <w:r>
        <w:rPr>
          <w:color w:val="010300"/>
          <w:spacing w:val="-2"/>
          <w:sz w:val="29"/>
        </w:rPr>
        <w:t>contenido</w:t>
      </w:r>
    </w:p>
    <w:p w:rsidR="00DB2C27" w:rsidRDefault="00B87EBB">
      <w:pPr>
        <w:spacing w:before="38"/>
        <w:rPr>
          <w:sz w:val="30"/>
        </w:rPr>
      </w:pPr>
      <w:r>
        <w:br w:type="column"/>
      </w:r>
    </w:p>
    <w:p w:rsidR="00DB2C27" w:rsidRDefault="00B87EBB">
      <w:pPr>
        <w:spacing w:before="1"/>
        <w:ind w:left="1364"/>
        <w:jc w:val="center"/>
        <w:rPr>
          <w:b/>
          <w:sz w:val="30"/>
        </w:rPr>
      </w:pPr>
      <w:r>
        <w:rPr>
          <w:b/>
          <w:color w:val="F2F5F9"/>
          <w:sz w:val="30"/>
        </w:rPr>
        <w:t>POWER</w:t>
      </w:r>
      <w:r>
        <w:rPr>
          <w:b/>
          <w:color w:val="F2F5F9"/>
          <w:spacing w:val="7"/>
          <w:sz w:val="30"/>
        </w:rPr>
        <w:t xml:space="preserve"> </w:t>
      </w:r>
      <w:r>
        <w:rPr>
          <w:b/>
          <w:color w:val="F2F5F9"/>
          <w:spacing w:val="-5"/>
          <w:sz w:val="30"/>
        </w:rPr>
        <w:t>BI</w:t>
      </w: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B87EBB">
      <w:pPr>
        <w:pStyle w:val="Textoindependiente"/>
        <w:spacing w:before="125"/>
        <w:rPr>
          <w:b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12604591</wp:posOffset>
                </wp:positionH>
                <wp:positionV relativeFrom="paragraph">
                  <wp:posOffset>238653</wp:posOffset>
                </wp:positionV>
                <wp:extent cx="114300" cy="514984"/>
                <wp:effectExtent l="0" t="0" r="0" b="0"/>
                <wp:wrapTopAndBottom/>
                <wp:docPr id="13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514984"/>
                          <a:chOff x="0" y="0"/>
                          <a:chExt cx="114300" cy="514984"/>
                        </a:xfrm>
                      </wpg:grpSpPr>
                      <wps:wsp>
                        <wps:cNvPr id="140" name="Graphic 140"/>
                        <wps:cNvSpPr/>
                        <wps:spPr>
                          <a:xfrm>
                            <a:off x="57149" y="107156"/>
                            <a:ext cx="1270" cy="300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0355">
                                <a:moveTo>
                                  <a:pt x="0" y="0"/>
                                </a:moveTo>
                                <a:lnTo>
                                  <a:pt x="0" y="300095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108"/>
                            <a:ext cx="114299" cy="114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40524E" id="Group 139" o:spid="_x0000_s1026" style="position:absolute;margin-left:992.5pt;margin-top:18.8pt;width:9pt;height:40.55pt;z-index:-251646976;mso-wrap-distance-left:0;mso-wrap-distance-right:0;mso-position-horizontal-relative:page" coordsize="114300,514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">
                <v:shape id="Graphic 140" o:spid="_x0000_s1027" style="position:absolute;left:57149;top:107156;width:1270;height:300355;visibility:visible;mso-wrap-style:square;v-text-anchor:top" coordsize="1270,3003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UVTsQA&#10;AADcAAAADwAAAGRycy9kb3ducmV2LnhtbESPQWvCQBCF74X+h2UKvdWNYkWiq4gg9FoTUW9DdkxC&#10;srMhu42xv75zKHib4b1575v1dnStGqgPtWcD00kCirjwtubSQJ4dPpagQkS22HomAw8KsN28vqwx&#10;tf7O3zQcY6kkhEOKBqoYu1TrUFTkMEx8RyzazfcOo6x9qW2Pdwl3rZ4lyUI7rFkaKuxoX1HRHH+c&#10;AR4udZf/Pi6f++yULZp5c76OuTHvb+NuBSrSGJ/m/+svK/hzwZdnZAK9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2VFU7EAAAA3AAAAA8AAAAAAAAAAAAAAAAAmAIAAGRycy9k&#10;b3ducmV2LnhtbFBLBQYAAAAABAAEAPUAAACJAwAAAAA=&#10;" path="m,l,300095e" filled="f" strokeweight=".79372mm">
                  <v:path arrowok="t"/>
                </v:shape>
                <v:shape id="Image 141" o:spid="_x0000_s1028" type="#_x0000_t75" style="position:absolute;width:114299;height:1142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BhhbFAAAA3AAAAA8AAABkcnMvZG93bnJldi54bWxET9tqAjEQfRf8hzCCb5q1ll5WoxSJtggt&#10;1JaCb+Nm3F3dTNZNquvfN4VC3+ZwrjOdt7YSZ2p86VjBaJiAIM6cKTlX8PmxHDyA8AHZYOWYFFzJ&#10;w3zW7UwxNe7C73TehFzEEPYpKihCqFMpfVaQRT90NXHk9q6xGCJscmkavMRwW8mbJLmTFkuODQXW&#10;tCgoO26+rYL19lmvHsdvhy97/6oXJ6f1TidK9Xvt0wREoDb8i//cLybOvx3B7zPxAjn7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wYYWxQAAANwAAAAPAAAAAAAAAAAAAAAA&#10;AJ8CAABkcnMvZG93bnJldi54bWxQSwUGAAAAAAQABAD3AAAAkQMAAAAA&#10;">
                  <v:imagedata r:id="rId44" o:title=""/>
                </v:shape>
                <v:shape id="Image 142" o:spid="_x0000_s1029" type="#_x0000_t75" style="position:absolute;top:400108;width:114299;height:1142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/EsznCAAAA3AAAAA8AAABkcnMvZG93bnJldi54bWxET82KwjAQvi/4DmEEL4umFlmWapSiiLK7&#10;F7t9gKEZ22IzKUnU+vYbQdjbfHy/s9oMphM3cr61rGA+S0AQV1a3XCsof/fTTxA+IGvsLJOCB3nY&#10;rEdvK8y0vfOJbkWoRQxhn6GCJoQ+k9JXDRn0M9sTR+5sncEQoauldniP4aaTaZJ8SIMtx4YGe9o2&#10;VF2Kq1GwOO3Orsv990G+h+Lr8FM+8rRUajIe8iWIQEP4F7/cRx3nL1J4PhMvkOs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xLM5wgAAANwAAAAPAAAAAAAAAAAAAAAAAJ8C&#10;AABkcnMvZG93bnJldi54bWxQSwUGAAAAAAQABAD3AAAAjgMAAAAA&#10;">
                  <v:imagedata r:id="rId45" o:title=""/>
                </v:shape>
                <w10:wrap type="topAndBottom" anchorx="page"/>
              </v:group>
            </w:pict>
          </mc:Fallback>
        </mc:AlternateContent>
      </w:r>
    </w:p>
    <w:p w:rsidR="00DB2C27" w:rsidRDefault="00B87EBB">
      <w:pPr>
        <w:spacing w:before="178" w:line="292" w:lineRule="auto"/>
        <w:ind w:left="1432" w:right="38" w:hanging="1"/>
        <w:jc w:val="center"/>
        <w:rPr>
          <w:sz w:val="29"/>
        </w:rPr>
      </w:pPr>
      <w:r>
        <w:rPr>
          <w:color w:val="010300"/>
          <w:sz w:val="29"/>
        </w:rPr>
        <w:t>Utilizada para los ejemplos de reportes</w:t>
      </w:r>
    </w:p>
    <w:p w:rsidR="00DB2C27" w:rsidRDefault="00B87EBB">
      <w:pPr>
        <w:spacing w:before="38"/>
        <w:rPr>
          <w:sz w:val="30"/>
        </w:rPr>
      </w:pPr>
      <w:r>
        <w:br w:type="column"/>
      </w:r>
    </w:p>
    <w:p w:rsidR="00DB2C27" w:rsidRDefault="00B87EBB">
      <w:pPr>
        <w:spacing w:before="1"/>
        <w:ind w:left="148"/>
        <w:jc w:val="center"/>
        <w:rPr>
          <w:b/>
          <w:sz w:val="30"/>
        </w:rPr>
      </w:pPr>
      <w:r>
        <w:rPr>
          <w:b/>
          <w:color w:val="F2F5F9"/>
          <w:spacing w:val="-2"/>
          <w:sz w:val="30"/>
        </w:rPr>
        <w:t>CANVA</w:t>
      </w: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DB2C27">
      <w:pPr>
        <w:pStyle w:val="Textoindependiente"/>
        <w:rPr>
          <w:b/>
          <w:sz w:val="20"/>
        </w:rPr>
      </w:pPr>
    </w:p>
    <w:p w:rsidR="00DB2C27" w:rsidRDefault="00B87EBB">
      <w:pPr>
        <w:pStyle w:val="Textoindependiente"/>
        <w:spacing w:before="125"/>
        <w:rPr>
          <w:b/>
          <w:sz w:val="2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16187117</wp:posOffset>
                </wp:positionH>
                <wp:positionV relativeFrom="paragraph">
                  <wp:posOffset>238653</wp:posOffset>
                </wp:positionV>
                <wp:extent cx="114300" cy="514984"/>
                <wp:effectExtent l="0" t="0" r="0" b="0"/>
                <wp:wrapTopAndBottom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514984"/>
                          <a:chOff x="0" y="0"/>
                          <a:chExt cx="114300" cy="514984"/>
                        </a:xfrm>
                      </wpg:grpSpPr>
                      <wps:wsp>
                        <wps:cNvPr id="144" name="Graphic 144"/>
                        <wps:cNvSpPr/>
                        <wps:spPr>
                          <a:xfrm>
                            <a:off x="57149" y="107156"/>
                            <a:ext cx="1270" cy="300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0355">
                                <a:moveTo>
                                  <a:pt x="0" y="0"/>
                                </a:moveTo>
                                <a:lnTo>
                                  <a:pt x="0" y="300095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" cy="114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108"/>
                            <a:ext cx="114299" cy="114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129E40" id="Group 143" o:spid="_x0000_s1026" style="position:absolute;margin-left:1274.6pt;margin-top:18.8pt;width:9pt;height:40.55pt;z-index:-251643904;mso-wrap-distance-left:0;mso-wrap-distance-right:0;mso-position-horizontal-relative:page" coordsize="114300,514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">
                <v:shape id="Graphic 144" o:spid="_x0000_s1027" style="position:absolute;left:57149;top:107156;width:1270;height:300355;visibility:visible;mso-wrap-style:square;v-text-anchor:top" coordsize="1270,3003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4TTcEA&#10;AADcAAAADwAAAGRycy9kb3ducmV2LnhtbERPTYvCMBC9C/sfwgjeNFW6Il2jiLCw17UV3dvQjG1p&#10;MylNrNVfvxEEb/N4n7PeDqYRPXWusqxgPotAEOdWV1woyNLv6QqE88gaG8uk4E4OtpuP0RoTbW/8&#10;S/3BFyKEsEtQQel9m0jp8pIMupltiQN3sZ1BH2BXSN3hLYSbRi6iaCkNVhwaSmxpX1JeH65GAffn&#10;qs0e9/PnPj2myzquT39DptRkPOy+QHga/Fv8cv/oMD+O4flMuEB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KuE03BAAAA3AAAAA8AAAAAAAAAAAAAAAAAmAIAAGRycy9kb3du&#10;cmV2LnhtbFBLBQYAAAAABAAEAPUAAACGAwAAAAA=&#10;" path="m,l,300095e" filled="f" strokeweight=".79372mm">
                  <v:path arrowok="t"/>
                </v:shape>
                <v:shape id="Image 145" o:spid="_x0000_s1028" type="#_x0000_t75" style="position:absolute;width:114299;height:1142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YzJ3EAAAA3AAAAA8AAABkcnMvZG93bnJldi54bWxET01rwkAQvRf6H5YRvNWNRaWNrlIKih5K&#10;UQt6HLJjsiY7G7JrEv99tyD0No/3OYtVbyvRUuONYwXjUQKCOHPacK7g57h+eQPhA7LGyjEpuJOH&#10;1fL5aYGpdh3vqT2EXMQQ9ikqKEKoUyl9VpBFP3I1ceQurrEYImxyqRvsYrit5GuSzKRFw7GhwJo+&#10;C8rKw80q+N4f3y+T81e529xKcz9fT11rTkoNB/3HHESgPvyLH+6tjvMnU/h7Jl4gl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4YzJ3EAAAA3AAAAA8AAAAAAAAAAAAAAAAA&#10;nwIAAGRycy9kb3ducmV2LnhtbFBLBQYAAAAABAAEAPcAAACQAwAAAAA=&#10;">
                  <v:imagedata r:id="rId48" o:title=""/>
                </v:shape>
                <v:shape id="Image 146" o:spid="_x0000_s1029" type="#_x0000_t75" style="position:absolute;top:400108;width:114299;height:1142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4UxvBAAAA3AAAAA8AAABkcnMvZG93bnJldi54bWxET02LwjAQvQv+hzCCtzVVpCzVKIsgeNge&#10;7O7F29jMtt1NJiXJav33RhC8zeN9zno7WCMu5EPnWMF8loEgrp3uuFHw/bV/ewcRIrJG45gU3CjA&#10;djMerbHQ7spHulSxESmEQ4EK2hj7QspQt2QxzFxPnLgf5y3GBH0jtcdrCrdGLrIslxY7Tg0t9rRr&#10;qf6r/q2CU1n+nj7NvsrPh/Pc+KUvB++Vmk6GjxWISEN8iZ/ug07zlzk8nkkXyM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W4UxvBAAAA3AAAAA8AAAAAAAAAAAAAAAAAnwIA&#10;AGRycy9kb3ducmV2LnhtbFBLBQYAAAAABAAEAPcAAACNAwAAAAA=&#10;">
                  <v:imagedata r:id="rId49" o:title=""/>
                </v:shape>
                <w10:wrap type="topAndBottom" anchorx="page"/>
              </v:group>
            </w:pict>
          </mc:Fallback>
        </mc:AlternateContent>
      </w:r>
    </w:p>
    <w:p w:rsidR="00DB2C27" w:rsidRDefault="00B87EBB">
      <w:pPr>
        <w:spacing w:before="178" w:line="292" w:lineRule="auto"/>
        <w:ind w:left="1432" w:right="1253"/>
        <w:jc w:val="center"/>
        <w:rPr>
          <w:sz w:val="29"/>
        </w:rPr>
      </w:pPr>
      <w:r>
        <w:rPr>
          <w:color w:val="010300"/>
          <w:sz w:val="29"/>
        </w:rPr>
        <w:t>Herramienta en la cual se armó el informe</w:t>
      </w:r>
    </w:p>
    <w:p w:rsidR="00DB2C27" w:rsidRDefault="00DB2C27">
      <w:pPr>
        <w:spacing w:line="292" w:lineRule="auto"/>
        <w:jc w:val="center"/>
        <w:rPr>
          <w:sz w:val="29"/>
        </w:rPr>
        <w:sectPr w:rsidR="00DB2C27">
          <w:type w:val="continuous"/>
          <w:pgSz w:w="28800" w:h="16200" w:orient="landscape"/>
          <w:pgMar w:top="0" w:right="0" w:bottom="0" w:left="0" w:header="720" w:footer="720" w:gutter="0"/>
          <w:cols w:num="5" w:space="720" w:equalWidth="0">
            <w:col w:w="5016" w:space="443"/>
            <w:col w:w="5330" w:space="39"/>
            <w:col w:w="5656" w:space="266"/>
            <w:col w:w="5016" w:space="449"/>
            <w:col w:w="6585"/>
          </w:cols>
        </w:sectPr>
      </w:pPr>
    </w:p>
    <w:p w:rsidR="00DB2C27" w:rsidRDefault="00B87EBB">
      <w:pPr>
        <w:rPr>
          <w:sz w:val="2"/>
          <w:szCs w:val="2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2516541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47" name="Graphic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5F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DAF8F" id="Graphic 147" o:spid="_x0000_s1026" style="position:absolute;margin-left:0;margin-top:0;width:20in;height:810pt;z-index:-25166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" path="m18287998,10286999l,10286999,,,18287998,r,10286999xe" fillcolor="#f2f5f9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25164390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8510837</wp:posOffset>
                </wp:positionV>
                <wp:extent cx="3501390" cy="1776730"/>
                <wp:effectExtent l="0" t="0" r="0" b="0"/>
                <wp:wrapNone/>
                <wp:docPr id="148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01390" cy="1776730"/>
                          <a:chOff x="0" y="0"/>
                          <a:chExt cx="3501390" cy="1776730"/>
                        </a:xfrm>
                      </wpg:grpSpPr>
                      <wps:wsp>
                        <wps:cNvPr id="149" name="Graphic 149"/>
                        <wps:cNvSpPr/>
                        <wps:spPr>
                          <a:xfrm>
                            <a:off x="0" y="842998"/>
                            <a:ext cx="2527935" cy="933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7935" h="933450">
                                <a:moveTo>
                                  <a:pt x="0" y="933163"/>
                                </a:moveTo>
                                <a:lnTo>
                                  <a:pt x="0" y="0"/>
                                </a:lnTo>
                                <a:lnTo>
                                  <a:pt x="2527682" y="0"/>
                                </a:lnTo>
                                <a:lnTo>
                                  <a:pt x="2527682" y="933163"/>
                                </a:lnTo>
                                <a:lnTo>
                                  <a:pt x="0" y="933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5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751916" y="4"/>
                            <a:ext cx="2749550" cy="1776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9550" h="1776730">
                                <a:moveTo>
                                  <a:pt x="164185" y="1606905"/>
                                </a:moveTo>
                                <a:lnTo>
                                  <a:pt x="89065" y="1606905"/>
                                </a:lnTo>
                                <a:lnTo>
                                  <a:pt x="89065" y="1531962"/>
                                </a:lnTo>
                                <a:lnTo>
                                  <a:pt x="75120" y="1531962"/>
                                </a:lnTo>
                                <a:lnTo>
                                  <a:pt x="75120" y="1606905"/>
                                </a:lnTo>
                                <a:lnTo>
                                  <a:pt x="0" y="1606905"/>
                                </a:lnTo>
                                <a:lnTo>
                                  <a:pt x="0" y="1620888"/>
                                </a:lnTo>
                                <a:lnTo>
                                  <a:pt x="75057" y="1620888"/>
                                </a:lnTo>
                                <a:lnTo>
                                  <a:pt x="75057" y="1695831"/>
                                </a:lnTo>
                                <a:lnTo>
                                  <a:pt x="88988" y="1695831"/>
                                </a:lnTo>
                                <a:lnTo>
                                  <a:pt x="88988" y="1620888"/>
                                </a:lnTo>
                                <a:lnTo>
                                  <a:pt x="164185" y="1620888"/>
                                </a:lnTo>
                                <a:lnTo>
                                  <a:pt x="164185" y="1606905"/>
                                </a:lnTo>
                                <a:close/>
                              </a:path>
                              <a:path w="2749550" h="1776730">
                                <a:moveTo>
                                  <a:pt x="2749067" y="587006"/>
                                </a:moveTo>
                                <a:lnTo>
                                  <a:pt x="2725242" y="587006"/>
                                </a:lnTo>
                                <a:lnTo>
                                  <a:pt x="2725242" y="600951"/>
                                </a:lnTo>
                                <a:lnTo>
                                  <a:pt x="2274239" y="1052156"/>
                                </a:lnTo>
                                <a:lnTo>
                                  <a:pt x="2117166" y="1052156"/>
                                </a:lnTo>
                                <a:lnTo>
                                  <a:pt x="2117166" y="600951"/>
                                </a:lnTo>
                                <a:lnTo>
                                  <a:pt x="2725242" y="600951"/>
                                </a:lnTo>
                                <a:lnTo>
                                  <a:pt x="2725242" y="587006"/>
                                </a:lnTo>
                                <a:lnTo>
                                  <a:pt x="2117306" y="587006"/>
                                </a:lnTo>
                                <a:lnTo>
                                  <a:pt x="2117306" y="187960"/>
                                </a:lnTo>
                                <a:lnTo>
                                  <a:pt x="2117306" y="174015"/>
                                </a:lnTo>
                                <a:lnTo>
                                  <a:pt x="2117306" y="13944"/>
                                </a:lnTo>
                                <a:lnTo>
                                  <a:pt x="2117306" y="0"/>
                                </a:lnTo>
                                <a:lnTo>
                                  <a:pt x="2093480" y="0"/>
                                </a:lnTo>
                                <a:lnTo>
                                  <a:pt x="2093480" y="13944"/>
                                </a:lnTo>
                                <a:lnTo>
                                  <a:pt x="1933486" y="174015"/>
                                </a:lnTo>
                                <a:lnTo>
                                  <a:pt x="1651254" y="174015"/>
                                </a:lnTo>
                                <a:lnTo>
                                  <a:pt x="1811248" y="13944"/>
                                </a:lnTo>
                                <a:lnTo>
                                  <a:pt x="2093480" y="13944"/>
                                </a:lnTo>
                                <a:lnTo>
                                  <a:pt x="2093480" y="0"/>
                                </a:lnTo>
                                <a:lnTo>
                                  <a:pt x="1805533" y="0"/>
                                </a:lnTo>
                                <a:lnTo>
                                  <a:pt x="1627428" y="178193"/>
                                </a:lnTo>
                                <a:lnTo>
                                  <a:pt x="1627428" y="587006"/>
                                </a:lnTo>
                                <a:lnTo>
                                  <a:pt x="1627428" y="600951"/>
                                </a:lnTo>
                                <a:lnTo>
                                  <a:pt x="1627428" y="1052156"/>
                                </a:lnTo>
                                <a:lnTo>
                                  <a:pt x="872451" y="1052156"/>
                                </a:lnTo>
                                <a:lnTo>
                                  <a:pt x="1323454" y="600951"/>
                                </a:lnTo>
                                <a:lnTo>
                                  <a:pt x="1627428" y="600951"/>
                                </a:lnTo>
                                <a:lnTo>
                                  <a:pt x="1627428" y="587006"/>
                                </a:lnTo>
                                <a:lnTo>
                                  <a:pt x="1317739" y="587006"/>
                                </a:lnTo>
                                <a:lnTo>
                                  <a:pt x="848766" y="1056195"/>
                                </a:lnTo>
                                <a:lnTo>
                                  <a:pt x="848766" y="1776158"/>
                                </a:lnTo>
                                <a:lnTo>
                                  <a:pt x="862698" y="1776158"/>
                                </a:lnTo>
                                <a:lnTo>
                                  <a:pt x="862698" y="1066101"/>
                                </a:lnTo>
                                <a:lnTo>
                                  <a:pt x="1627428" y="1066101"/>
                                </a:lnTo>
                                <a:lnTo>
                                  <a:pt x="1627428" y="1776158"/>
                                </a:lnTo>
                                <a:lnTo>
                                  <a:pt x="1641360" y="1776158"/>
                                </a:lnTo>
                                <a:lnTo>
                                  <a:pt x="1641360" y="1066101"/>
                                </a:lnTo>
                                <a:lnTo>
                                  <a:pt x="1641360" y="1052156"/>
                                </a:lnTo>
                                <a:lnTo>
                                  <a:pt x="1641360" y="600951"/>
                                </a:lnTo>
                                <a:lnTo>
                                  <a:pt x="1641360" y="187960"/>
                                </a:lnTo>
                                <a:lnTo>
                                  <a:pt x="1929295" y="187960"/>
                                </a:lnTo>
                                <a:lnTo>
                                  <a:pt x="1929295" y="1776158"/>
                                </a:lnTo>
                                <a:lnTo>
                                  <a:pt x="2117306" y="1776158"/>
                                </a:lnTo>
                                <a:lnTo>
                                  <a:pt x="2117306" y="1066101"/>
                                </a:lnTo>
                                <a:lnTo>
                                  <a:pt x="2270201" y="1066101"/>
                                </a:lnTo>
                                <a:lnTo>
                                  <a:pt x="2270201" y="1776158"/>
                                </a:lnTo>
                                <a:lnTo>
                                  <a:pt x="2749067" y="1776158"/>
                                </a:lnTo>
                                <a:lnTo>
                                  <a:pt x="2749067" y="1066101"/>
                                </a:lnTo>
                                <a:lnTo>
                                  <a:pt x="2749067" y="1052156"/>
                                </a:lnTo>
                                <a:lnTo>
                                  <a:pt x="2749067" y="600951"/>
                                </a:lnTo>
                                <a:lnTo>
                                  <a:pt x="2749067" y="5870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AEDB18" id="Group 148" o:spid="_x0000_s1026" style="position:absolute;margin-left:0;margin-top:670.15pt;width:275.7pt;height:139.9pt;z-index:251643904;mso-wrap-distance-left:0;mso-wrap-distance-right:0;mso-position-horizontal-relative:page;mso-position-vertical-relative:page" coordsize="35013,17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">
                <v:shape id="Graphic 149" o:spid="_x0000_s1027" style="position:absolute;top:8429;width:25279;height:9335;visibility:visible;mso-wrap-style:square;v-text-anchor:top" coordsize="2527935,933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oyd8EA&#10;AADcAAAADwAAAGRycy9kb3ducmV2LnhtbERPS4vCMBC+C/6HMII3TRURtxpFhOriZVHXg7ehGdti&#10;MylN+th/bxYW9jYf33M2u96UoqXaFZYVzKYRCOLU6oIzBd+3ZLIC4TyyxtIyKfghB7vtcLDBWNuO&#10;L9RefSZCCLsYFeTeV7GULs3JoJvaijhwT1sb9AHWmdQ1diHclHIeRUtpsODQkGNFh5zS17UxCpK+&#10;SdrmyKf7sjx93TLG7tGelRqP+v0ahKfe/4v/3J86zF98wO8z4QK5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lqMnfBAAAA3AAAAA8AAAAAAAAAAAAAAAAAmAIAAGRycy9kb3du&#10;cmV2LnhtbFBLBQYAAAAABAAEAPUAAACGAwAAAAA=&#10;" path="m,933163l,,2527682,r,933163l,933163xe" fillcolor="#ffd558" stroked="f">
                  <v:path arrowok="t"/>
                </v:shape>
                <v:shape id="Graphic 150" o:spid="_x0000_s1028" style="position:absolute;left:7519;width:27495;height:17767;visibility:visible;mso-wrap-style:square;v-text-anchor:top" coordsize="2749550,17767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2iDsUA&#10;AADcAAAADwAAAGRycy9kb3ducmV2LnhtbESPT0sDMRDF74LfIYzgRWyi+KeuTYsIivRStrY9D5tx&#10;N3QzWZK0Xb+9cyh4m+G9ee83s8UYenWklH1kC3cTA4q4ic5za2Hz/XE7BZULssM+Mln4pQyL+eXF&#10;DCsXT1zTcV1aJSGcK7TQlTJUWuemo4B5Egdi0X5iClhkTa12CU8SHnp9b8yTDuhZGjoc6L2jZr8+&#10;BAt++dk8mOe0q/vDDQ9+u3oxe23t9dX49gqq0Fj+zefrLyf4j4Ivz8gEe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DaIOxQAAANwAAAAPAAAAAAAAAAAAAAAAAJgCAABkcnMv&#10;ZG93bnJldi54bWxQSwUGAAAAAAQABAD1AAAAigMAAAAA&#10;" path="m164185,1606905r-75120,l89065,1531962r-13945,l75120,1606905r-75120,l,1620888r75057,l75057,1695831r13931,l88988,1620888r75197,l164185,1606905xem2749067,587006r-23825,l2725242,600951r-451003,451205l2117166,1052156r,-451205l2725242,600951r,-13945l2117306,587006r,-399046l2117306,174015r,-160071l2117306,r-23826,l2093480,13944,1933486,174015r-282232,l1811248,13944r282232,l2093480,,1805533,,1627428,178193r,408813l1627428,600951r,451205l872451,1052156,1323454,600951r303974,l1627428,587006r-309689,l848766,1056195r,719963l862698,1776158r,-710057l1627428,1066101r,710057l1641360,1776158r,-710057l1641360,1052156r,-451205l1641360,187960r287935,l1929295,1776158r188011,l2117306,1066101r152895,l2270201,1776158r478866,l2749067,1066101r,-13945l2749067,600951r,-13945xe" fillcolor="#231f20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251645952" behindDoc="0" locked="0" layoutInCell="1" allowOverlap="1">
                <wp:simplePos x="0" y="0"/>
                <wp:positionH relativeFrom="page">
                  <wp:posOffset>3969277</wp:posOffset>
                </wp:positionH>
                <wp:positionV relativeFrom="page">
                  <wp:posOffset>9929976</wp:posOffset>
                </wp:positionV>
                <wp:extent cx="41910" cy="357505"/>
                <wp:effectExtent l="0" t="0" r="0" b="0"/>
                <wp:wrapNone/>
                <wp:docPr id="151" name="Graphic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910" cy="3575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910" h="357505">
                              <a:moveTo>
                                <a:pt x="0" y="0"/>
                              </a:moveTo>
                              <a:lnTo>
                                <a:pt x="41810" y="0"/>
                              </a:lnTo>
                              <a:lnTo>
                                <a:pt x="41810" y="357023"/>
                              </a:lnTo>
                              <a:lnTo>
                                <a:pt x="0" y="3570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D94B6" id="Graphic 151" o:spid="_x0000_s1026" style="position:absolute;margin-left:312.55pt;margin-top:781.9pt;width:3.3pt;height:28.15pt;z-index: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1910,3575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" path="m,l41810,r,357023l,357023,,xe" fillcolor="#231f20" stroked="f">
                <v:path arrowok="t"/>
                <w10:wrap anchorx="page" anchory="page"/>
              </v:shape>
            </w:pict>
          </mc:Fallback>
        </mc:AlternateContent>
      </w:r>
    </w:p>
    <w:p w:rsidR="00DB2C27" w:rsidRDefault="00DB2C27">
      <w:pPr>
        <w:rPr>
          <w:sz w:val="2"/>
          <w:szCs w:val="2"/>
        </w:rPr>
        <w:sectPr w:rsidR="00DB2C27">
          <w:type w:val="continuous"/>
          <w:pgSz w:w="28800" w:h="16200" w:orient="landscape"/>
          <w:pgMar w:top="0" w:right="0" w:bottom="0" w:left="0" w:header="720" w:footer="720" w:gutter="0"/>
          <w:cols w:space="720"/>
        </w:sectPr>
      </w:pPr>
      <w:bookmarkStart w:id="0" w:name="_GoBack"/>
      <w:bookmarkEnd w:id="0"/>
    </w:p>
    <w:p w:rsidR="00DB2C27" w:rsidRDefault="00B87EBB">
      <w:pPr>
        <w:spacing w:before="234"/>
        <w:ind w:left="12343"/>
        <w:rPr>
          <w:rFonts w:ascii="Tahoma"/>
          <w:b/>
          <w:sz w:val="114"/>
        </w:rPr>
      </w:pPr>
      <w:r>
        <w:rPr>
          <w:noProof/>
          <w:lang w:val="es-AR" w:eastAsia="es-AR"/>
        </w:rPr>
        <w:lastRenderedPageBreak/>
        <mc:AlternateContent>
          <mc:Choice Requires="wps">
            <w:drawing>
              <wp:anchor distT="0" distB="0" distL="0" distR="0" simplePos="0" relativeHeight="4873149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52" name="Graphic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F5F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23F79E" id="Graphic 152" o:spid="_x0000_s1026" style="position:absolute;margin-left:0;margin-top:0;width:20in;height:810pt;z-index:-1600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" path="m18287998,10286999l,10286999,,,18287998,r,10286999xe" fillcolor="#f2f5f9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4873154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5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88000" cy="10287000"/>
                          <a:chOff x="0" y="0"/>
                          <a:chExt cx="18288000" cy="10287000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0" y="8777706"/>
                            <a:ext cx="18288000" cy="150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1509395">
                                <a:moveTo>
                                  <a:pt x="18287999" y="1509293"/>
                                </a:moveTo>
                                <a:lnTo>
                                  <a:pt x="0" y="1509293"/>
                                </a:lnTo>
                                <a:lnTo>
                                  <a:pt x="0" y="0"/>
                                </a:lnTo>
                                <a:lnTo>
                                  <a:pt x="18287999" y="0"/>
                                </a:lnTo>
                                <a:lnTo>
                                  <a:pt x="18287999" y="15092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5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0331" y="0"/>
                            <a:ext cx="7365650" cy="989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Graphic 156"/>
                        <wps:cNvSpPr/>
                        <wps:spPr>
                          <a:xfrm>
                            <a:off x="0" y="7363535"/>
                            <a:ext cx="18288000" cy="292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2923540">
                                <a:moveTo>
                                  <a:pt x="11023" y="2561209"/>
                                </a:moveTo>
                                <a:lnTo>
                                  <a:pt x="0" y="2561209"/>
                                </a:lnTo>
                                <a:lnTo>
                                  <a:pt x="0" y="2573591"/>
                                </a:lnTo>
                                <a:lnTo>
                                  <a:pt x="11023" y="2573591"/>
                                </a:lnTo>
                                <a:lnTo>
                                  <a:pt x="1102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90652" y="2561209"/>
                                </a:moveTo>
                                <a:lnTo>
                                  <a:pt x="56095" y="2561209"/>
                                </a:lnTo>
                                <a:lnTo>
                                  <a:pt x="56095" y="2573591"/>
                                </a:lnTo>
                                <a:lnTo>
                                  <a:pt x="90652" y="2573591"/>
                                </a:lnTo>
                                <a:lnTo>
                                  <a:pt x="90652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0268" y="2561209"/>
                                </a:moveTo>
                                <a:lnTo>
                                  <a:pt x="135712" y="2561209"/>
                                </a:lnTo>
                                <a:lnTo>
                                  <a:pt x="135712" y="2573591"/>
                                </a:lnTo>
                                <a:lnTo>
                                  <a:pt x="170268" y="2573591"/>
                                </a:lnTo>
                                <a:lnTo>
                                  <a:pt x="17026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249885" y="2561209"/>
                                </a:moveTo>
                                <a:lnTo>
                                  <a:pt x="215341" y="2561209"/>
                                </a:lnTo>
                                <a:lnTo>
                                  <a:pt x="215341" y="2573591"/>
                                </a:lnTo>
                                <a:lnTo>
                                  <a:pt x="249885" y="2573591"/>
                                </a:lnTo>
                                <a:lnTo>
                                  <a:pt x="249885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329603" y="2561209"/>
                                </a:moveTo>
                                <a:lnTo>
                                  <a:pt x="295046" y="2561209"/>
                                </a:lnTo>
                                <a:lnTo>
                                  <a:pt x="295046" y="2573591"/>
                                </a:lnTo>
                                <a:lnTo>
                                  <a:pt x="329603" y="2573591"/>
                                </a:lnTo>
                                <a:lnTo>
                                  <a:pt x="32960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409219" y="2561209"/>
                                </a:moveTo>
                                <a:lnTo>
                                  <a:pt x="374675" y="2561209"/>
                                </a:lnTo>
                                <a:lnTo>
                                  <a:pt x="374675" y="2573591"/>
                                </a:lnTo>
                                <a:lnTo>
                                  <a:pt x="409219" y="2573591"/>
                                </a:lnTo>
                                <a:lnTo>
                                  <a:pt x="409219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488848" y="2561209"/>
                                </a:moveTo>
                                <a:lnTo>
                                  <a:pt x="454291" y="2561209"/>
                                </a:lnTo>
                                <a:lnTo>
                                  <a:pt x="454291" y="2573591"/>
                                </a:lnTo>
                                <a:lnTo>
                                  <a:pt x="488848" y="2573591"/>
                                </a:lnTo>
                                <a:lnTo>
                                  <a:pt x="48884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568464" y="2561209"/>
                                </a:moveTo>
                                <a:lnTo>
                                  <a:pt x="533908" y="2561209"/>
                                </a:lnTo>
                                <a:lnTo>
                                  <a:pt x="533908" y="2573591"/>
                                </a:lnTo>
                                <a:lnTo>
                                  <a:pt x="568464" y="2573591"/>
                                </a:lnTo>
                                <a:lnTo>
                                  <a:pt x="56846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648081" y="2561209"/>
                                </a:moveTo>
                                <a:lnTo>
                                  <a:pt x="613537" y="2561209"/>
                                </a:lnTo>
                                <a:lnTo>
                                  <a:pt x="613537" y="2573591"/>
                                </a:lnTo>
                                <a:lnTo>
                                  <a:pt x="648081" y="2573591"/>
                                </a:lnTo>
                                <a:lnTo>
                                  <a:pt x="648081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727798" y="2561209"/>
                                </a:moveTo>
                                <a:lnTo>
                                  <a:pt x="693254" y="2561209"/>
                                </a:lnTo>
                                <a:lnTo>
                                  <a:pt x="693254" y="2573591"/>
                                </a:lnTo>
                                <a:lnTo>
                                  <a:pt x="727798" y="2573591"/>
                                </a:lnTo>
                                <a:lnTo>
                                  <a:pt x="72779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807415" y="2561209"/>
                                </a:moveTo>
                                <a:lnTo>
                                  <a:pt x="772871" y="2561209"/>
                                </a:lnTo>
                                <a:lnTo>
                                  <a:pt x="772871" y="2573591"/>
                                </a:lnTo>
                                <a:lnTo>
                                  <a:pt x="807415" y="2573591"/>
                                </a:lnTo>
                                <a:lnTo>
                                  <a:pt x="807415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887044" y="2561209"/>
                                </a:moveTo>
                                <a:lnTo>
                                  <a:pt x="852487" y="2561209"/>
                                </a:lnTo>
                                <a:lnTo>
                                  <a:pt x="852487" y="2573591"/>
                                </a:lnTo>
                                <a:lnTo>
                                  <a:pt x="887044" y="2573591"/>
                                </a:lnTo>
                                <a:lnTo>
                                  <a:pt x="88704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966660" y="2561209"/>
                                </a:moveTo>
                                <a:lnTo>
                                  <a:pt x="932103" y="2561209"/>
                                </a:lnTo>
                                <a:lnTo>
                                  <a:pt x="932103" y="2573591"/>
                                </a:lnTo>
                                <a:lnTo>
                                  <a:pt x="966660" y="2573591"/>
                                </a:lnTo>
                                <a:lnTo>
                                  <a:pt x="96666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046276" y="2561209"/>
                                </a:moveTo>
                                <a:lnTo>
                                  <a:pt x="1011732" y="2561209"/>
                                </a:lnTo>
                                <a:lnTo>
                                  <a:pt x="1011732" y="2573591"/>
                                </a:lnTo>
                                <a:lnTo>
                                  <a:pt x="1046276" y="2573591"/>
                                </a:lnTo>
                                <a:lnTo>
                                  <a:pt x="104627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125905" y="2561209"/>
                                </a:moveTo>
                                <a:lnTo>
                                  <a:pt x="1091349" y="2561209"/>
                                </a:lnTo>
                                <a:lnTo>
                                  <a:pt x="1091349" y="2573591"/>
                                </a:lnTo>
                                <a:lnTo>
                                  <a:pt x="1125905" y="2573591"/>
                                </a:lnTo>
                                <a:lnTo>
                                  <a:pt x="1125905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205623" y="2561209"/>
                                </a:moveTo>
                                <a:lnTo>
                                  <a:pt x="1171067" y="2561209"/>
                                </a:lnTo>
                                <a:lnTo>
                                  <a:pt x="1171067" y="2573591"/>
                                </a:lnTo>
                                <a:lnTo>
                                  <a:pt x="1205623" y="2573591"/>
                                </a:lnTo>
                                <a:lnTo>
                                  <a:pt x="120562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285240" y="2561209"/>
                                </a:moveTo>
                                <a:lnTo>
                                  <a:pt x="1250683" y="2561209"/>
                                </a:lnTo>
                                <a:lnTo>
                                  <a:pt x="1250683" y="2573591"/>
                                </a:lnTo>
                                <a:lnTo>
                                  <a:pt x="1285240" y="2573591"/>
                                </a:lnTo>
                                <a:lnTo>
                                  <a:pt x="128524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364856" y="2561209"/>
                                </a:moveTo>
                                <a:lnTo>
                                  <a:pt x="1330312" y="2561209"/>
                                </a:lnTo>
                                <a:lnTo>
                                  <a:pt x="1330312" y="2573591"/>
                                </a:lnTo>
                                <a:lnTo>
                                  <a:pt x="1364856" y="2573591"/>
                                </a:lnTo>
                                <a:lnTo>
                                  <a:pt x="136485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444574" y="2561209"/>
                                </a:moveTo>
                                <a:lnTo>
                                  <a:pt x="1410017" y="2561209"/>
                                </a:lnTo>
                                <a:lnTo>
                                  <a:pt x="1410017" y="2573591"/>
                                </a:lnTo>
                                <a:lnTo>
                                  <a:pt x="1444574" y="2573591"/>
                                </a:lnTo>
                                <a:lnTo>
                                  <a:pt x="144457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24190" y="2561209"/>
                                </a:moveTo>
                                <a:lnTo>
                                  <a:pt x="1489646" y="2561209"/>
                                </a:lnTo>
                                <a:lnTo>
                                  <a:pt x="1489646" y="2573591"/>
                                </a:lnTo>
                                <a:lnTo>
                                  <a:pt x="1524190" y="2573591"/>
                                </a:lnTo>
                                <a:lnTo>
                                  <a:pt x="152419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03819" y="2561209"/>
                                </a:moveTo>
                                <a:lnTo>
                                  <a:pt x="1569262" y="2561209"/>
                                </a:lnTo>
                                <a:lnTo>
                                  <a:pt x="1569262" y="2573591"/>
                                </a:lnTo>
                                <a:lnTo>
                                  <a:pt x="1603819" y="2573591"/>
                                </a:lnTo>
                                <a:lnTo>
                                  <a:pt x="1603819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83435" y="2561209"/>
                                </a:moveTo>
                                <a:lnTo>
                                  <a:pt x="1648879" y="2561209"/>
                                </a:lnTo>
                                <a:lnTo>
                                  <a:pt x="1648879" y="2573591"/>
                                </a:lnTo>
                                <a:lnTo>
                                  <a:pt x="1683435" y="2573591"/>
                                </a:lnTo>
                                <a:lnTo>
                                  <a:pt x="1683435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63052" y="2561209"/>
                                </a:moveTo>
                                <a:lnTo>
                                  <a:pt x="1728508" y="2561209"/>
                                </a:lnTo>
                                <a:lnTo>
                                  <a:pt x="1728508" y="2573591"/>
                                </a:lnTo>
                                <a:lnTo>
                                  <a:pt x="1763052" y="2573591"/>
                                </a:lnTo>
                                <a:lnTo>
                                  <a:pt x="1763052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842681" y="2561209"/>
                                </a:moveTo>
                                <a:lnTo>
                                  <a:pt x="1808124" y="2561209"/>
                                </a:lnTo>
                                <a:lnTo>
                                  <a:pt x="1808124" y="2573591"/>
                                </a:lnTo>
                                <a:lnTo>
                                  <a:pt x="1842681" y="2573591"/>
                                </a:lnTo>
                                <a:lnTo>
                                  <a:pt x="1842681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922297" y="2561209"/>
                                </a:moveTo>
                                <a:lnTo>
                                  <a:pt x="1887740" y="2561209"/>
                                </a:lnTo>
                                <a:lnTo>
                                  <a:pt x="1887740" y="2573591"/>
                                </a:lnTo>
                                <a:lnTo>
                                  <a:pt x="1922297" y="2573591"/>
                                </a:lnTo>
                                <a:lnTo>
                                  <a:pt x="1922297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2002015" y="2561209"/>
                                </a:moveTo>
                                <a:lnTo>
                                  <a:pt x="1967458" y="2561209"/>
                                </a:lnTo>
                                <a:lnTo>
                                  <a:pt x="1967458" y="2573591"/>
                                </a:lnTo>
                                <a:lnTo>
                                  <a:pt x="2002015" y="2573591"/>
                                </a:lnTo>
                                <a:lnTo>
                                  <a:pt x="2002015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2081631" y="2561209"/>
                                </a:moveTo>
                                <a:lnTo>
                                  <a:pt x="2047074" y="2561209"/>
                                </a:lnTo>
                                <a:lnTo>
                                  <a:pt x="2047074" y="2573591"/>
                                </a:lnTo>
                                <a:lnTo>
                                  <a:pt x="2081631" y="2573591"/>
                                </a:lnTo>
                                <a:lnTo>
                                  <a:pt x="2081631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2161248" y="2561209"/>
                                </a:moveTo>
                                <a:lnTo>
                                  <a:pt x="2126704" y="2561209"/>
                                </a:lnTo>
                                <a:lnTo>
                                  <a:pt x="2126704" y="2573591"/>
                                </a:lnTo>
                                <a:lnTo>
                                  <a:pt x="2161248" y="2573591"/>
                                </a:lnTo>
                                <a:lnTo>
                                  <a:pt x="216124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2240877" y="2561209"/>
                                </a:moveTo>
                                <a:lnTo>
                                  <a:pt x="2206320" y="2561209"/>
                                </a:lnTo>
                                <a:lnTo>
                                  <a:pt x="2206320" y="2573591"/>
                                </a:lnTo>
                                <a:lnTo>
                                  <a:pt x="2240877" y="2573591"/>
                                </a:lnTo>
                                <a:lnTo>
                                  <a:pt x="2240877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2320582" y="2561209"/>
                                </a:moveTo>
                                <a:lnTo>
                                  <a:pt x="2286038" y="2561209"/>
                                </a:lnTo>
                                <a:lnTo>
                                  <a:pt x="2286038" y="2573591"/>
                                </a:lnTo>
                                <a:lnTo>
                                  <a:pt x="2320582" y="2573591"/>
                                </a:lnTo>
                                <a:lnTo>
                                  <a:pt x="2320582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2400211" y="2561209"/>
                                </a:moveTo>
                                <a:lnTo>
                                  <a:pt x="2365654" y="2561209"/>
                                </a:lnTo>
                                <a:lnTo>
                                  <a:pt x="2365654" y="2573591"/>
                                </a:lnTo>
                                <a:lnTo>
                                  <a:pt x="2400211" y="2573591"/>
                                </a:lnTo>
                                <a:lnTo>
                                  <a:pt x="2400211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2479827" y="2561209"/>
                                </a:moveTo>
                                <a:lnTo>
                                  <a:pt x="2445270" y="2561209"/>
                                </a:lnTo>
                                <a:lnTo>
                                  <a:pt x="2445270" y="2573591"/>
                                </a:lnTo>
                                <a:lnTo>
                                  <a:pt x="2479827" y="2573591"/>
                                </a:lnTo>
                                <a:lnTo>
                                  <a:pt x="2479827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2559443" y="2561209"/>
                                </a:moveTo>
                                <a:lnTo>
                                  <a:pt x="2524899" y="2561209"/>
                                </a:lnTo>
                                <a:lnTo>
                                  <a:pt x="2524899" y="2573591"/>
                                </a:lnTo>
                                <a:lnTo>
                                  <a:pt x="2559443" y="2573591"/>
                                </a:lnTo>
                                <a:lnTo>
                                  <a:pt x="255944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2639072" y="2561209"/>
                                </a:moveTo>
                                <a:lnTo>
                                  <a:pt x="2604516" y="2561209"/>
                                </a:lnTo>
                                <a:lnTo>
                                  <a:pt x="2604516" y="2573591"/>
                                </a:lnTo>
                                <a:lnTo>
                                  <a:pt x="2639072" y="2573591"/>
                                </a:lnTo>
                                <a:lnTo>
                                  <a:pt x="2639072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2718778" y="2561209"/>
                                </a:moveTo>
                                <a:lnTo>
                                  <a:pt x="2684234" y="2561209"/>
                                </a:lnTo>
                                <a:lnTo>
                                  <a:pt x="2684234" y="2573591"/>
                                </a:lnTo>
                                <a:lnTo>
                                  <a:pt x="2718778" y="2573591"/>
                                </a:lnTo>
                                <a:lnTo>
                                  <a:pt x="271877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2798407" y="2561209"/>
                                </a:moveTo>
                                <a:lnTo>
                                  <a:pt x="2763850" y="2561209"/>
                                </a:lnTo>
                                <a:lnTo>
                                  <a:pt x="2763850" y="2573591"/>
                                </a:lnTo>
                                <a:lnTo>
                                  <a:pt x="2798407" y="2573591"/>
                                </a:lnTo>
                                <a:lnTo>
                                  <a:pt x="2798407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2878023" y="2561209"/>
                                </a:moveTo>
                                <a:lnTo>
                                  <a:pt x="2843466" y="2561209"/>
                                </a:lnTo>
                                <a:lnTo>
                                  <a:pt x="2843466" y="2573591"/>
                                </a:lnTo>
                                <a:lnTo>
                                  <a:pt x="2878023" y="2573591"/>
                                </a:lnTo>
                                <a:lnTo>
                                  <a:pt x="287802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2957639" y="2561209"/>
                                </a:moveTo>
                                <a:lnTo>
                                  <a:pt x="2923095" y="2561209"/>
                                </a:lnTo>
                                <a:lnTo>
                                  <a:pt x="2923095" y="2573591"/>
                                </a:lnTo>
                                <a:lnTo>
                                  <a:pt x="2957639" y="2573591"/>
                                </a:lnTo>
                                <a:lnTo>
                                  <a:pt x="2957639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3037268" y="2561209"/>
                                </a:moveTo>
                                <a:lnTo>
                                  <a:pt x="3002711" y="2561209"/>
                                </a:lnTo>
                                <a:lnTo>
                                  <a:pt x="3002711" y="2573591"/>
                                </a:lnTo>
                                <a:lnTo>
                                  <a:pt x="3037268" y="2573591"/>
                                </a:lnTo>
                                <a:lnTo>
                                  <a:pt x="303726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3116986" y="2561209"/>
                                </a:moveTo>
                                <a:lnTo>
                                  <a:pt x="3082429" y="2561209"/>
                                </a:lnTo>
                                <a:lnTo>
                                  <a:pt x="3082429" y="2573591"/>
                                </a:lnTo>
                                <a:lnTo>
                                  <a:pt x="3116986" y="2573591"/>
                                </a:lnTo>
                                <a:lnTo>
                                  <a:pt x="311698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3196602" y="2561209"/>
                                </a:moveTo>
                                <a:lnTo>
                                  <a:pt x="3162046" y="2561209"/>
                                </a:lnTo>
                                <a:lnTo>
                                  <a:pt x="3162046" y="2573591"/>
                                </a:lnTo>
                                <a:lnTo>
                                  <a:pt x="3196602" y="2573591"/>
                                </a:lnTo>
                                <a:lnTo>
                                  <a:pt x="3196602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3276219" y="2561209"/>
                                </a:moveTo>
                                <a:lnTo>
                                  <a:pt x="3241675" y="2561209"/>
                                </a:lnTo>
                                <a:lnTo>
                                  <a:pt x="3241675" y="2573591"/>
                                </a:lnTo>
                                <a:lnTo>
                                  <a:pt x="3276219" y="2573591"/>
                                </a:lnTo>
                                <a:lnTo>
                                  <a:pt x="3276219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3355848" y="2561209"/>
                                </a:moveTo>
                                <a:lnTo>
                                  <a:pt x="3321291" y="2561209"/>
                                </a:lnTo>
                                <a:lnTo>
                                  <a:pt x="3321291" y="2573591"/>
                                </a:lnTo>
                                <a:lnTo>
                                  <a:pt x="3355848" y="2573591"/>
                                </a:lnTo>
                                <a:lnTo>
                                  <a:pt x="335584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3435464" y="2561209"/>
                                </a:moveTo>
                                <a:lnTo>
                                  <a:pt x="3400907" y="2561209"/>
                                </a:lnTo>
                                <a:lnTo>
                                  <a:pt x="3400907" y="2573591"/>
                                </a:lnTo>
                                <a:lnTo>
                                  <a:pt x="3435464" y="2573591"/>
                                </a:lnTo>
                                <a:lnTo>
                                  <a:pt x="343546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3515080" y="2561209"/>
                                </a:moveTo>
                                <a:lnTo>
                                  <a:pt x="3480536" y="2561209"/>
                                </a:lnTo>
                                <a:lnTo>
                                  <a:pt x="3480536" y="2573591"/>
                                </a:lnTo>
                                <a:lnTo>
                                  <a:pt x="3515080" y="2573591"/>
                                </a:lnTo>
                                <a:lnTo>
                                  <a:pt x="351508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3594709" y="2561209"/>
                                </a:moveTo>
                                <a:lnTo>
                                  <a:pt x="3560153" y="2561209"/>
                                </a:lnTo>
                                <a:lnTo>
                                  <a:pt x="3560153" y="2573591"/>
                                </a:lnTo>
                                <a:lnTo>
                                  <a:pt x="3594709" y="2573591"/>
                                </a:lnTo>
                                <a:lnTo>
                                  <a:pt x="3594709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3674414" y="2561209"/>
                                </a:moveTo>
                                <a:lnTo>
                                  <a:pt x="3639870" y="2561209"/>
                                </a:lnTo>
                                <a:lnTo>
                                  <a:pt x="3639870" y="2573591"/>
                                </a:lnTo>
                                <a:lnTo>
                                  <a:pt x="3674414" y="2573591"/>
                                </a:lnTo>
                                <a:lnTo>
                                  <a:pt x="367441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3754043" y="2561209"/>
                                </a:moveTo>
                                <a:lnTo>
                                  <a:pt x="3719487" y="2561209"/>
                                </a:lnTo>
                                <a:lnTo>
                                  <a:pt x="3719487" y="2573591"/>
                                </a:lnTo>
                                <a:lnTo>
                                  <a:pt x="3754043" y="2573591"/>
                                </a:lnTo>
                                <a:lnTo>
                                  <a:pt x="375404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3833660" y="2561209"/>
                                </a:moveTo>
                                <a:lnTo>
                                  <a:pt x="3799103" y="2561209"/>
                                </a:lnTo>
                                <a:lnTo>
                                  <a:pt x="3799103" y="2573591"/>
                                </a:lnTo>
                                <a:lnTo>
                                  <a:pt x="3833660" y="2573591"/>
                                </a:lnTo>
                                <a:lnTo>
                                  <a:pt x="383366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3913276" y="2561209"/>
                                </a:moveTo>
                                <a:lnTo>
                                  <a:pt x="3878732" y="2561209"/>
                                </a:lnTo>
                                <a:lnTo>
                                  <a:pt x="3878732" y="2573591"/>
                                </a:lnTo>
                                <a:lnTo>
                                  <a:pt x="3913276" y="2573591"/>
                                </a:lnTo>
                                <a:lnTo>
                                  <a:pt x="391327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3992994" y="2561209"/>
                                </a:moveTo>
                                <a:lnTo>
                                  <a:pt x="3958437" y="2561209"/>
                                </a:lnTo>
                                <a:lnTo>
                                  <a:pt x="3958437" y="2573591"/>
                                </a:lnTo>
                                <a:lnTo>
                                  <a:pt x="3992994" y="2573591"/>
                                </a:lnTo>
                                <a:lnTo>
                                  <a:pt x="399299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4072610" y="2561209"/>
                                </a:moveTo>
                                <a:lnTo>
                                  <a:pt x="4038066" y="2561209"/>
                                </a:lnTo>
                                <a:lnTo>
                                  <a:pt x="4038066" y="2573591"/>
                                </a:lnTo>
                                <a:lnTo>
                                  <a:pt x="4072610" y="2573591"/>
                                </a:lnTo>
                                <a:lnTo>
                                  <a:pt x="407261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4152239" y="2561209"/>
                                </a:moveTo>
                                <a:lnTo>
                                  <a:pt x="4117683" y="2561209"/>
                                </a:lnTo>
                                <a:lnTo>
                                  <a:pt x="4117683" y="2573591"/>
                                </a:lnTo>
                                <a:lnTo>
                                  <a:pt x="4152239" y="2573591"/>
                                </a:lnTo>
                                <a:lnTo>
                                  <a:pt x="4152239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4231856" y="2561209"/>
                                </a:moveTo>
                                <a:lnTo>
                                  <a:pt x="4197299" y="2561209"/>
                                </a:lnTo>
                                <a:lnTo>
                                  <a:pt x="4197299" y="2573591"/>
                                </a:lnTo>
                                <a:lnTo>
                                  <a:pt x="4231856" y="2573591"/>
                                </a:lnTo>
                                <a:lnTo>
                                  <a:pt x="423185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4311472" y="2561209"/>
                                </a:moveTo>
                                <a:lnTo>
                                  <a:pt x="4276928" y="2561209"/>
                                </a:lnTo>
                                <a:lnTo>
                                  <a:pt x="4276928" y="2573591"/>
                                </a:lnTo>
                                <a:lnTo>
                                  <a:pt x="4311472" y="2573591"/>
                                </a:lnTo>
                                <a:lnTo>
                                  <a:pt x="4311472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4391101" y="2561209"/>
                                </a:moveTo>
                                <a:lnTo>
                                  <a:pt x="4356544" y="2561209"/>
                                </a:lnTo>
                                <a:lnTo>
                                  <a:pt x="4356544" y="2573591"/>
                                </a:lnTo>
                                <a:lnTo>
                                  <a:pt x="4391101" y="2573591"/>
                                </a:lnTo>
                                <a:lnTo>
                                  <a:pt x="4391101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4470806" y="2561209"/>
                                </a:moveTo>
                                <a:lnTo>
                                  <a:pt x="4436262" y="2561209"/>
                                </a:lnTo>
                                <a:lnTo>
                                  <a:pt x="4436262" y="2573591"/>
                                </a:lnTo>
                                <a:lnTo>
                                  <a:pt x="4470806" y="2573591"/>
                                </a:lnTo>
                                <a:lnTo>
                                  <a:pt x="447080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4550435" y="2561209"/>
                                </a:moveTo>
                                <a:lnTo>
                                  <a:pt x="4515878" y="2561209"/>
                                </a:lnTo>
                                <a:lnTo>
                                  <a:pt x="4515878" y="2573591"/>
                                </a:lnTo>
                                <a:lnTo>
                                  <a:pt x="4550435" y="2573591"/>
                                </a:lnTo>
                                <a:lnTo>
                                  <a:pt x="4550435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4630051" y="2561209"/>
                                </a:moveTo>
                                <a:lnTo>
                                  <a:pt x="4595495" y="2561209"/>
                                </a:lnTo>
                                <a:lnTo>
                                  <a:pt x="4595495" y="2573591"/>
                                </a:lnTo>
                                <a:lnTo>
                                  <a:pt x="4630051" y="2573591"/>
                                </a:lnTo>
                                <a:lnTo>
                                  <a:pt x="4630051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4709668" y="2561209"/>
                                </a:moveTo>
                                <a:lnTo>
                                  <a:pt x="4675124" y="2561209"/>
                                </a:lnTo>
                                <a:lnTo>
                                  <a:pt x="4675124" y="2573591"/>
                                </a:lnTo>
                                <a:lnTo>
                                  <a:pt x="4709668" y="2573591"/>
                                </a:lnTo>
                                <a:lnTo>
                                  <a:pt x="470966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4789386" y="2561209"/>
                                </a:moveTo>
                                <a:lnTo>
                                  <a:pt x="4754829" y="2561209"/>
                                </a:lnTo>
                                <a:lnTo>
                                  <a:pt x="4754829" y="2573591"/>
                                </a:lnTo>
                                <a:lnTo>
                                  <a:pt x="4789386" y="2573591"/>
                                </a:lnTo>
                                <a:lnTo>
                                  <a:pt x="478938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4869002" y="2561209"/>
                                </a:moveTo>
                                <a:lnTo>
                                  <a:pt x="4834458" y="2561209"/>
                                </a:lnTo>
                                <a:lnTo>
                                  <a:pt x="4834458" y="2573591"/>
                                </a:lnTo>
                                <a:lnTo>
                                  <a:pt x="4869002" y="2573591"/>
                                </a:lnTo>
                                <a:lnTo>
                                  <a:pt x="4869002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4948631" y="2561209"/>
                                </a:moveTo>
                                <a:lnTo>
                                  <a:pt x="4914074" y="2561209"/>
                                </a:lnTo>
                                <a:lnTo>
                                  <a:pt x="4914074" y="2573591"/>
                                </a:lnTo>
                                <a:lnTo>
                                  <a:pt x="4948631" y="2573591"/>
                                </a:lnTo>
                                <a:lnTo>
                                  <a:pt x="4948631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5028247" y="2561209"/>
                                </a:moveTo>
                                <a:lnTo>
                                  <a:pt x="4993691" y="2561209"/>
                                </a:lnTo>
                                <a:lnTo>
                                  <a:pt x="4993691" y="2573591"/>
                                </a:lnTo>
                                <a:lnTo>
                                  <a:pt x="5028247" y="2573591"/>
                                </a:lnTo>
                                <a:lnTo>
                                  <a:pt x="5028247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5107864" y="2561209"/>
                                </a:moveTo>
                                <a:lnTo>
                                  <a:pt x="5073320" y="2561209"/>
                                </a:lnTo>
                                <a:lnTo>
                                  <a:pt x="5073320" y="2573591"/>
                                </a:lnTo>
                                <a:lnTo>
                                  <a:pt x="5107864" y="2573591"/>
                                </a:lnTo>
                                <a:lnTo>
                                  <a:pt x="510786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5187493" y="2561209"/>
                                </a:moveTo>
                                <a:lnTo>
                                  <a:pt x="5152936" y="2561209"/>
                                </a:lnTo>
                                <a:lnTo>
                                  <a:pt x="5152936" y="2573591"/>
                                </a:lnTo>
                                <a:lnTo>
                                  <a:pt x="5187493" y="2573591"/>
                                </a:lnTo>
                                <a:lnTo>
                                  <a:pt x="518749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5267109" y="2561209"/>
                                </a:moveTo>
                                <a:lnTo>
                                  <a:pt x="5232552" y="2561209"/>
                                </a:lnTo>
                                <a:lnTo>
                                  <a:pt x="5232552" y="2573591"/>
                                </a:lnTo>
                                <a:lnTo>
                                  <a:pt x="5267109" y="2573591"/>
                                </a:lnTo>
                                <a:lnTo>
                                  <a:pt x="5267109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5346827" y="2561209"/>
                                </a:moveTo>
                                <a:lnTo>
                                  <a:pt x="5312270" y="2561209"/>
                                </a:lnTo>
                                <a:lnTo>
                                  <a:pt x="5312270" y="2573591"/>
                                </a:lnTo>
                                <a:lnTo>
                                  <a:pt x="5346827" y="2573591"/>
                                </a:lnTo>
                                <a:lnTo>
                                  <a:pt x="5346827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5426443" y="2561209"/>
                                </a:moveTo>
                                <a:lnTo>
                                  <a:pt x="5391886" y="2561209"/>
                                </a:lnTo>
                                <a:lnTo>
                                  <a:pt x="5391886" y="2573591"/>
                                </a:lnTo>
                                <a:lnTo>
                                  <a:pt x="5426443" y="2573591"/>
                                </a:lnTo>
                                <a:lnTo>
                                  <a:pt x="542644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5506059" y="2561209"/>
                                </a:moveTo>
                                <a:lnTo>
                                  <a:pt x="5471515" y="2561209"/>
                                </a:lnTo>
                                <a:lnTo>
                                  <a:pt x="5471515" y="2573591"/>
                                </a:lnTo>
                                <a:lnTo>
                                  <a:pt x="5506059" y="2573591"/>
                                </a:lnTo>
                                <a:lnTo>
                                  <a:pt x="5506059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5585688" y="2561209"/>
                                </a:moveTo>
                                <a:lnTo>
                                  <a:pt x="5551132" y="2561209"/>
                                </a:lnTo>
                                <a:lnTo>
                                  <a:pt x="5551132" y="2573591"/>
                                </a:lnTo>
                                <a:lnTo>
                                  <a:pt x="5585688" y="2573591"/>
                                </a:lnTo>
                                <a:lnTo>
                                  <a:pt x="558568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5665406" y="2561209"/>
                                </a:moveTo>
                                <a:lnTo>
                                  <a:pt x="5630850" y="2561209"/>
                                </a:lnTo>
                                <a:lnTo>
                                  <a:pt x="5630850" y="2573591"/>
                                </a:lnTo>
                                <a:lnTo>
                                  <a:pt x="5665406" y="2573591"/>
                                </a:lnTo>
                                <a:lnTo>
                                  <a:pt x="566540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5745023" y="2561209"/>
                                </a:moveTo>
                                <a:lnTo>
                                  <a:pt x="5710466" y="2561209"/>
                                </a:lnTo>
                                <a:lnTo>
                                  <a:pt x="5710466" y="2573591"/>
                                </a:lnTo>
                                <a:lnTo>
                                  <a:pt x="5745023" y="2573591"/>
                                </a:lnTo>
                                <a:lnTo>
                                  <a:pt x="574502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5824639" y="2561209"/>
                                </a:moveTo>
                                <a:lnTo>
                                  <a:pt x="5790095" y="2561209"/>
                                </a:lnTo>
                                <a:lnTo>
                                  <a:pt x="5790095" y="2573591"/>
                                </a:lnTo>
                                <a:lnTo>
                                  <a:pt x="5824639" y="2573591"/>
                                </a:lnTo>
                                <a:lnTo>
                                  <a:pt x="5824639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5904255" y="2561209"/>
                                </a:moveTo>
                                <a:lnTo>
                                  <a:pt x="5869711" y="2561209"/>
                                </a:lnTo>
                                <a:lnTo>
                                  <a:pt x="5869711" y="2573591"/>
                                </a:lnTo>
                                <a:lnTo>
                                  <a:pt x="5904255" y="2573591"/>
                                </a:lnTo>
                                <a:lnTo>
                                  <a:pt x="5904255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5983973" y="2561209"/>
                                </a:moveTo>
                                <a:lnTo>
                                  <a:pt x="5949429" y="2561209"/>
                                </a:lnTo>
                                <a:lnTo>
                                  <a:pt x="5949429" y="2573591"/>
                                </a:lnTo>
                                <a:lnTo>
                                  <a:pt x="5983973" y="2573591"/>
                                </a:lnTo>
                                <a:lnTo>
                                  <a:pt x="598397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6063602" y="2561209"/>
                                </a:moveTo>
                                <a:lnTo>
                                  <a:pt x="6029045" y="2561209"/>
                                </a:lnTo>
                                <a:lnTo>
                                  <a:pt x="6029045" y="2573591"/>
                                </a:lnTo>
                                <a:lnTo>
                                  <a:pt x="6063602" y="2573591"/>
                                </a:lnTo>
                                <a:lnTo>
                                  <a:pt x="6063602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6143218" y="2561209"/>
                                </a:moveTo>
                                <a:lnTo>
                                  <a:pt x="6108662" y="2561209"/>
                                </a:lnTo>
                                <a:lnTo>
                                  <a:pt x="6108662" y="2573591"/>
                                </a:lnTo>
                                <a:lnTo>
                                  <a:pt x="6143218" y="2573591"/>
                                </a:lnTo>
                                <a:lnTo>
                                  <a:pt x="614321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6222835" y="2561209"/>
                                </a:moveTo>
                                <a:lnTo>
                                  <a:pt x="6188291" y="2561209"/>
                                </a:lnTo>
                                <a:lnTo>
                                  <a:pt x="6188291" y="2573591"/>
                                </a:lnTo>
                                <a:lnTo>
                                  <a:pt x="6222835" y="2573591"/>
                                </a:lnTo>
                                <a:lnTo>
                                  <a:pt x="6222835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6302464" y="2561209"/>
                                </a:moveTo>
                                <a:lnTo>
                                  <a:pt x="6267907" y="2561209"/>
                                </a:lnTo>
                                <a:lnTo>
                                  <a:pt x="6267907" y="2573591"/>
                                </a:lnTo>
                                <a:lnTo>
                                  <a:pt x="6302464" y="2573591"/>
                                </a:lnTo>
                                <a:lnTo>
                                  <a:pt x="630246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6382080" y="2561209"/>
                                </a:moveTo>
                                <a:lnTo>
                                  <a:pt x="6347523" y="2561209"/>
                                </a:lnTo>
                                <a:lnTo>
                                  <a:pt x="6347523" y="2573591"/>
                                </a:lnTo>
                                <a:lnTo>
                                  <a:pt x="6382080" y="2573591"/>
                                </a:lnTo>
                                <a:lnTo>
                                  <a:pt x="638208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6461798" y="2561209"/>
                                </a:moveTo>
                                <a:lnTo>
                                  <a:pt x="6427241" y="2561209"/>
                                </a:lnTo>
                                <a:lnTo>
                                  <a:pt x="6427241" y="2573591"/>
                                </a:lnTo>
                                <a:lnTo>
                                  <a:pt x="6461798" y="2573591"/>
                                </a:lnTo>
                                <a:lnTo>
                                  <a:pt x="646179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6541414" y="2561209"/>
                                </a:moveTo>
                                <a:lnTo>
                                  <a:pt x="6506858" y="2561209"/>
                                </a:lnTo>
                                <a:lnTo>
                                  <a:pt x="6506858" y="2573591"/>
                                </a:lnTo>
                                <a:lnTo>
                                  <a:pt x="6541414" y="2573591"/>
                                </a:lnTo>
                                <a:lnTo>
                                  <a:pt x="654141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6621031" y="2561209"/>
                                </a:moveTo>
                                <a:lnTo>
                                  <a:pt x="6586487" y="2561209"/>
                                </a:lnTo>
                                <a:lnTo>
                                  <a:pt x="6586487" y="2573591"/>
                                </a:lnTo>
                                <a:lnTo>
                                  <a:pt x="6621031" y="2573591"/>
                                </a:lnTo>
                                <a:lnTo>
                                  <a:pt x="6621031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6700660" y="2561209"/>
                                </a:moveTo>
                                <a:lnTo>
                                  <a:pt x="6666103" y="2561209"/>
                                </a:lnTo>
                                <a:lnTo>
                                  <a:pt x="6666103" y="2573591"/>
                                </a:lnTo>
                                <a:lnTo>
                                  <a:pt x="6700660" y="2573591"/>
                                </a:lnTo>
                                <a:lnTo>
                                  <a:pt x="670066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6780365" y="2561209"/>
                                </a:moveTo>
                                <a:lnTo>
                                  <a:pt x="6745821" y="2561209"/>
                                </a:lnTo>
                                <a:lnTo>
                                  <a:pt x="6745821" y="2573591"/>
                                </a:lnTo>
                                <a:lnTo>
                                  <a:pt x="6780365" y="2573591"/>
                                </a:lnTo>
                                <a:lnTo>
                                  <a:pt x="6780365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6859994" y="2561209"/>
                                </a:moveTo>
                                <a:lnTo>
                                  <a:pt x="6825437" y="2561209"/>
                                </a:lnTo>
                                <a:lnTo>
                                  <a:pt x="6825437" y="2573591"/>
                                </a:lnTo>
                                <a:lnTo>
                                  <a:pt x="6859994" y="2573591"/>
                                </a:lnTo>
                                <a:lnTo>
                                  <a:pt x="685999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6939610" y="2561209"/>
                                </a:moveTo>
                                <a:lnTo>
                                  <a:pt x="6905053" y="2561209"/>
                                </a:lnTo>
                                <a:lnTo>
                                  <a:pt x="6905053" y="2573591"/>
                                </a:lnTo>
                                <a:lnTo>
                                  <a:pt x="6939610" y="2573591"/>
                                </a:lnTo>
                                <a:lnTo>
                                  <a:pt x="693961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7019226" y="2561209"/>
                                </a:moveTo>
                                <a:lnTo>
                                  <a:pt x="6984682" y="2561209"/>
                                </a:lnTo>
                                <a:lnTo>
                                  <a:pt x="6984682" y="2573591"/>
                                </a:lnTo>
                                <a:lnTo>
                                  <a:pt x="7019226" y="2573591"/>
                                </a:lnTo>
                                <a:lnTo>
                                  <a:pt x="701922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7098855" y="2561209"/>
                                </a:moveTo>
                                <a:lnTo>
                                  <a:pt x="7064299" y="2561209"/>
                                </a:lnTo>
                                <a:lnTo>
                                  <a:pt x="7064299" y="2573591"/>
                                </a:lnTo>
                                <a:lnTo>
                                  <a:pt x="7098855" y="2573591"/>
                                </a:lnTo>
                                <a:lnTo>
                                  <a:pt x="7098855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7178472" y="2561209"/>
                                </a:moveTo>
                                <a:lnTo>
                                  <a:pt x="7143915" y="2561209"/>
                                </a:lnTo>
                                <a:lnTo>
                                  <a:pt x="7143915" y="2573591"/>
                                </a:lnTo>
                                <a:lnTo>
                                  <a:pt x="7178472" y="2573591"/>
                                </a:lnTo>
                                <a:lnTo>
                                  <a:pt x="7178472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7258088" y="2561209"/>
                                </a:moveTo>
                                <a:lnTo>
                                  <a:pt x="7223544" y="2561209"/>
                                </a:lnTo>
                                <a:lnTo>
                                  <a:pt x="7223544" y="2573591"/>
                                </a:lnTo>
                                <a:lnTo>
                                  <a:pt x="7258088" y="2573591"/>
                                </a:lnTo>
                                <a:lnTo>
                                  <a:pt x="725808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7337806" y="2561209"/>
                                </a:moveTo>
                                <a:lnTo>
                                  <a:pt x="7303249" y="2561209"/>
                                </a:lnTo>
                                <a:lnTo>
                                  <a:pt x="7303249" y="2573591"/>
                                </a:lnTo>
                                <a:lnTo>
                                  <a:pt x="7337806" y="2573591"/>
                                </a:lnTo>
                                <a:lnTo>
                                  <a:pt x="733780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7417422" y="2561209"/>
                                </a:moveTo>
                                <a:lnTo>
                                  <a:pt x="7382878" y="2561209"/>
                                </a:lnTo>
                                <a:lnTo>
                                  <a:pt x="7382878" y="2573591"/>
                                </a:lnTo>
                                <a:lnTo>
                                  <a:pt x="7417422" y="2573591"/>
                                </a:lnTo>
                                <a:lnTo>
                                  <a:pt x="7417422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7497051" y="2561209"/>
                                </a:moveTo>
                                <a:lnTo>
                                  <a:pt x="7462494" y="2561209"/>
                                </a:lnTo>
                                <a:lnTo>
                                  <a:pt x="7462494" y="2573591"/>
                                </a:lnTo>
                                <a:lnTo>
                                  <a:pt x="7497051" y="2573591"/>
                                </a:lnTo>
                                <a:lnTo>
                                  <a:pt x="7497051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7576756" y="2561209"/>
                                </a:moveTo>
                                <a:lnTo>
                                  <a:pt x="7542212" y="2561209"/>
                                </a:lnTo>
                                <a:lnTo>
                                  <a:pt x="7542212" y="2573591"/>
                                </a:lnTo>
                                <a:lnTo>
                                  <a:pt x="7576756" y="2573591"/>
                                </a:lnTo>
                                <a:lnTo>
                                  <a:pt x="757675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7656385" y="2561209"/>
                                </a:moveTo>
                                <a:lnTo>
                                  <a:pt x="7621829" y="2561209"/>
                                </a:lnTo>
                                <a:lnTo>
                                  <a:pt x="7621829" y="2573591"/>
                                </a:lnTo>
                                <a:lnTo>
                                  <a:pt x="7656385" y="2573591"/>
                                </a:lnTo>
                                <a:lnTo>
                                  <a:pt x="7656385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7735913" y="2561209"/>
                                </a:moveTo>
                                <a:lnTo>
                                  <a:pt x="7701356" y="2561209"/>
                                </a:lnTo>
                                <a:lnTo>
                                  <a:pt x="7701356" y="2573591"/>
                                </a:lnTo>
                                <a:lnTo>
                                  <a:pt x="7735913" y="2573591"/>
                                </a:lnTo>
                                <a:lnTo>
                                  <a:pt x="773591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7815618" y="2561209"/>
                                </a:moveTo>
                                <a:lnTo>
                                  <a:pt x="7781074" y="2561209"/>
                                </a:lnTo>
                                <a:lnTo>
                                  <a:pt x="7781074" y="2573591"/>
                                </a:lnTo>
                                <a:lnTo>
                                  <a:pt x="7815618" y="2573591"/>
                                </a:lnTo>
                                <a:lnTo>
                                  <a:pt x="781561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7895247" y="2561209"/>
                                </a:moveTo>
                                <a:lnTo>
                                  <a:pt x="7860690" y="2561209"/>
                                </a:lnTo>
                                <a:lnTo>
                                  <a:pt x="7860690" y="2573591"/>
                                </a:lnTo>
                                <a:lnTo>
                                  <a:pt x="7895247" y="2573591"/>
                                </a:lnTo>
                                <a:lnTo>
                                  <a:pt x="7895247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7974863" y="2561209"/>
                                </a:moveTo>
                                <a:lnTo>
                                  <a:pt x="7940319" y="2561209"/>
                                </a:lnTo>
                                <a:lnTo>
                                  <a:pt x="7940319" y="2573591"/>
                                </a:lnTo>
                                <a:lnTo>
                                  <a:pt x="7974863" y="2573591"/>
                                </a:lnTo>
                                <a:lnTo>
                                  <a:pt x="797486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8054480" y="2561209"/>
                                </a:moveTo>
                                <a:lnTo>
                                  <a:pt x="8019936" y="2561209"/>
                                </a:lnTo>
                                <a:lnTo>
                                  <a:pt x="8019936" y="2573591"/>
                                </a:lnTo>
                                <a:lnTo>
                                  <a:pt x="8054480" y="2573591"/>
                                </a:lnTo>
                                <a:lnTo>
                                  <a:pt x="805448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8134197" y="2561209"/>
                                </a:moveTo>
                                <a:lnTo>
                                  <a:pt x="8099653" y="2561209"/>
                                </a:lnTo>
                                <a:lnTo>
                                  <a:pt x="8099653" y="2573591"/>
                                </a:lnTo>
                                <a:lnTo>
                                  <a:pt x="8134197" y="2573591"/>
                                </a:lnTo>
                                <a:lnTo>
                                  <a:pt x="8134197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8213826" y="2561209"/>
                                </a:moveTo>
                                <a:lnTo>
                                  <a:pt x="8179270" y="2561209"/>
                                </a:lnTo>
                                <a:lnTo>
                                  <a:pt x="8179270" y="2573591"/>
                                </a:lnTo>
                                <a:lnTo>
                                  <a:pt x="8213826" y="2573591"/>
                                </a:lnTo>
                                <a:lnTo>
                                  <a:pt x="821382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8293443" y="2561209"/>
                                </a:moveTo>
                                <a:lnTo>
                                  <a:pt x="8258886" y="2561209"/>
                                </a:lnTo>
                                <a:lnTo>
                                  <a:pt x="8258886" y="2573591"/>
                                </a:lnTo>
                                <a:lnTo>
                                  <a:pt x="8293443" y="2573591"/>
                                </a:lnTo>
                                <a:lnTo>
                                  <a:pt x="829344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8373059" y="2561209"/>
                                </a:moveTo>
                                <a:lnTo>
                                  <a:pt x="8338515" y="2561209"/>
                                </a:lnTo>
                                <a:lnTo>
                                  <a:pt x="8338515" y="2573591"/>
                                </a:lnTo>
                                <a:lnTo>
                                  <a:pt x="8373059" y="2573591"/>
                                </a:lnTo>
                                <a:lnTo>
                                  <a:pt x="8373059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8452777" y="2561209"/>
                                </a:moveTo>
                                <a:lnTo>
                                  <a:pt x="8418220" y="2561209"/>
                                </a:lnTo>
                                <a:lnTo>
                                  <a:pt x="8418220" y="2573591"/>
                                </a:lnTo>
                                <a:lnTo>
                                  <a:pt x="8452777" y="2573591"/>
                                </a:lnTo>
                                <a:lnTo>
                                  <a:pt x="8452777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8532393" y="2561209"/>
                                </a:moveTo>
                                <a:lnTo>
                                  <a:pt x="8497849" y="2561209"/>
                                </a:lnTo>
                                <a:lnTo>
                                  <a:pt x="8497849" y="2573591"/>
                                </a:lnTo>
                                <a:lnTo>
                                  <a:pt x="8532393" y="2573591"/>
                                </a:lnTo>
                                <a:lnTo>
                                  <a:pt x="853239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8612022" y="2561209"/>
                                </a:moveTo>
                                <a:lnTo>
                                  <a:pt x="8577466" y="2561209"/>
                                </a:lnTo>
                                <a:lnTo>
                                  <a:pt x="8577466" y="2573591"/>
                                </a:lnTo>
                                <a:lnTo>
                                  <a:pt x="8612022" y="2573591"/>
                                </a:lnTo>
                                <a:lnTo>
                                  <a:pt x="8612022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8691639" y="2561209"/>
                                </a:moveTo>
                                <a:lnTo>
                                  <a:pt x="8657082" y="2561209"/>
                                </a:lnTo>
                                <a:lnTo>
                                  <a:pt x="8657082" y="2573591"/>
                                </a:lnTo>
                                <a:lnTo>
                                  <a:pt x="8691639" y="2573591"/>
                                </a:lnTo>
                                <a:lnTo>
                                  <a:pt x="8691639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8771255" y="2561209"/>
                                </a:moveTo>
                                <a:lnTo>
                                  <a:pt x="8736711" y="2561209"/>
                                </a:lnTo>
                                <a:lnTo>
                                  <a:pt x="8736711" y="2573591"/>
                                </a:lnTo>
                                <a:lnTo>
                                  <a:pt x="8771255" y="2573591"/>
                                </a:lnTo>
                                <a:lnTo>
                                  <a:pt x="8771255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8850884" y="2561209"/>
                                </a:moveTo>
                                <a:lnTo>
                                  <a:pt x="8816327" y="2561209"/>
                                </a:lnTo>
                                <a:lnTo>
                                  <a:pt x="8816327" y="2573591"/>
                                </a:lnTo>
                                <a:lnTo>
                                  <a:pt x="8850884" y="2573591"/>
                                </a:lnTo>
                                <a:lnTo>
                                  <a:pt x="885088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8930500" y="2561209"/>
                                </a:moveTo>
                                <a:lnTo>
                                  <a:pt x="8895944" y="2561209"/>
                                </a:lnTo>
                                <a:lnTo>
                                  <a:pt x="8895944" y="2573591"/>
                                </a:lnTo>
                                <a:lnTo>
                                  <a:pt x="8930500" y="2573591"/>
                                </a:lnTo>
                                <a:lnTo>
                                  <a:pt x="893050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9010218" y="2561209"/>
                                </a:moveTo>
                                <a:lnTo>
                                  <a:pt x="8975661" y="2561209"/>
                                </a:lnTo>
                                <a:lnTo>
                                  <a:pt x="8975661" y="2573591"/>
                                </a:lnTo>
                                <a:lnTo>
                                  <a:pt x="9010218" y="2573591"/>
                                </a:lnTo>
                                <a:lnTo>
                                  <a:pt x="901021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9089834" y="2561209"/>
                                </a:moveTo>
                                <a:lnTo>
                                  <a:pt x="9055278" y="2561209"/>
                                </a:lnTo>
                                <a:lnTo>
                                  <a:pt x="9055278" y="2573591"/>
                                </a:lnTo>
                                <a:lnTo>
                                  <a:pt x="9089834" y="2573591"/>
                                </a:lnTo>
                                <a:lnTo>
                                  <a:pt x="908983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9169451" y="2561209"/>
                                </a:moveTo>
                                <a:lnTo>
                                  <a:pt x="9134907" y="2561209"/>
                                </a:lnTo>
                                <a:lnTo>
                                  <a:pt x="9134907" y="2573591"/>
                                </a:lnTo>
                                <a:lnTo>
                                  <a:pt x="9169451" y="2573591"/>
                                </a:lnTo>
                                <a:lnTo>
                                  <a:pt x="9169451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9249080" y="2561209"/>
                                </a:moveTo>
                                <a:lnTo>
                                  <a:pt x="9214523" y="2561209"/>
                                </a:lnTo>
                                <a:lnTo>
                                  <a:pt x="9214523" y="2573591"/>
                                </a:lnTo>
                                <a:lnTo>
                                  <a:pt x="9249080" y="2573591"/>
                                </a:lnTo>
                                <a:lnTo>
                                  <a:pt x="924908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9328696" y="2561209"/>
                                </a:moveTo>
                                <a:lnTo>
                                  <a:pt x="9294139" y="2561209"/>
                                </a:lnTo>
                                <a:lnTo>
                                  <a:pt x="9294139" y="2573591"/>
                                </a:lnTo>
                                <a:lnTo>
                                  <a:pt x="9328696" y="2573591"/>
                                </a:lnTo>
                                <a:lnTo>
                                  <a:pt x="932869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9408414" y="2561209"/>
                                </a:moveTo>
                                <a:lnTo>
                                  <a:pt x="9373857" y="2561209"/>
                                </a:lnTo>
                                <a:lnTo>
                                  <a:pt x="9373857" y="2573591"/>
                                </a:lnTo>
                                <a:lnTo>
                                  <a:pt x="9408414" y="2573591"/>
                                </a:lnTo>
                                <a:lnTo>
                                  <a:pt x="940841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9487941" y="2561209"/>
                                </a:moveTo>
                                <a:lnTo>
                                  <a:pt x="9453474" y="2561209"/>
                                </a:lnTo>
                                <a:lnTo>
                                  <a:pt x="9453474" y="2573591"/>
                                </a:lnTo>
                                <a:lnTo>
                                  <a:pt x="9487941" y="2573591"/>
                                </a:lnTo>
                                <a:lnTo>
                                  <a:pt x="9487941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9567647" y="2561209"/>
                                </a:moveTo>
                                <a:lnTo>
                                  <a:pt x="9533103" y="2561209"/>
                                </a:lnTo>
                                <a:lnTo>
                                  <a:pt x="9533103" y="2573591"/>
                                </a:lnTo>
                                <a:lnTo>
                                  <a:pt x="9567647" y="2573591"/>
                                </a:lnTo>
                                <a:lnTo>
                                  <a:pt x="9567647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9647276" y="2561209"/>
                                </a:moveTo>
                                <a:lnTo>
                                  <a:pt x="9612719" y="2561209"/>
                                </a:lnTo>
                                <a:lnTo>
                                  <a:pt x="9612719" y="2573591"/>
                                </a:lnTo>
                                <a:lnTo>
                                  <a:pt x="9647276" y="2573591"/>
                                </a:lnTo>
                                <a:lnTo>
                                  <a:pt x="964727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9726892" y="2561209"/>
                                </a:moveTo>
                                <a:lnTo>
                                  <a:pt x="9692335" y="2561209"/>
                                </a:lnTo>
                                <a:lnTo>
                                  <a:pt x="9692335" y="2573591"/>
                                </a:lnTo>
                                <a:lnTo>
                                  <a:pt x="9726892" y="2573591"/>
                                </a:lnTo>
                                <a:lnTo>
                                  <a:pt x="9726892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9806508" y="2561209"/>
                                </a:moveTo>
                                <a:lnTo>
                                  <a:pt x="9771964" y="2561209"/>
                                </a:lnTo>
                                <a:lnTo>
                                  <a:pt x="9771964" y="2573591"/>
                                </a:lnTo>
                                <a:lnTo>
                                  <a:pt x="9806508" y="2573591"/>
                                </a:lnTo>
                                <a:lnTo>
                                  <a:pt x="980650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9886226" y="2561209"/>
                                </a:moveTo>
                                <a:lnTo>
                                  <a:pt x="9851669" y="2561209"/>
                                </a:lnTo>
                                <a:lnTo>
                                  <a:pt x="9851669" y="2573591"/>
                                </a:lnTo>
                                <a:lnTo>
                                  <a:pt x="9886226" y="2573591"/>
                                </a:lnTo>
                                <a:lnTo>
                                  <a:pt x="988622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9965753" y="2561209"/>
                                </a:moveTo>
                                <a:lnTo>
                                  <a:pt x="9931298" y="2561209"/>
                                </a:lnTo>
                                <a:lnTo>
                                  <a:pt x="9931298" y="2573591"/>
                                </a:lnTo>
                                <a:lnTo>
                                  <a:pt x="9965753" y="2573591"/>
                                </a:lnTo>
                                <a:lnTo>
                                  <a:pt x="996575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0045471" y="2561209"/>
                                </a:moveTo>
                                <a:lnTo>
                                  <a:pt x="10010915" y="2561209"/>
                                </a:lnTo>
                                <a:lnTo>
                                  <a:pt x="10010915" y="2573591"/>
                                </a:lnTo>
                                <a:lnTo>
                                  <a:pt x="10045471" y="2573591"/>
                                </a:lnTo>
                                <a:lnTo>
                                  <a:pt x="10045471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0125088" y="2561209"/>
                                </a:moveTo>
                                <a:lnTo>
                                  <a:pt x="10090633" y="2561209"/>
                                </a:lnTo>
                                <a:lnTo>
                                  <a:pt x="10090633" y="2573591"/>
                                </a:lnTo>
                                <a:lnTo>
                                  <a:pt x="10125088" y="2573591"/>
                                </a:lnTo>
                                <a:lnTo>
                                  <a:pt x="1012508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0204704" y="2561209"/>
                                </a:moveTo>
                                <a:lnTo>
                                  <a:pt x="10170249" y="2561209"/>
                                </a:lnTo>
                                <a:lnTo>
                                  <a:pt x="10170249" y="2573591"/>
                                </a:lnTo>
                                <a:lnTo>
                                  <a:pt x="10204704" y="2573591"/>
                                </a:lnTo>
                                <a:lnTo>
                                  <a:pt x="1020470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0284333" y="2561209"/>
                                </a:moveTo>
                                <a:lnTo>
                                  <a:pt x="10249878" y="2561209"/>
                                </a:lnTo>
                                <a:lnTo>
                                  <a:pt x="10249878" y="2573591"/>
                                </a:lnTo>
                                <a:lnTo>
                                  <a:pt x="10284333" y="2573591"/>
                                </a:lnTo>
                                <a:lnTo>
                                  <a:pt x="1028433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0364038" y="2561209"/>
                                </a:moveTo>
                                <a:lnTo>
                                  <a:pt x="10329494" y="2561209"/>
                                </a:lnTo>
                                <a:lnTo>
                                  <a:pt x="10329494" y="2573591"/>
                                </a:lnTo>
                                <a:lnTo>
                                  <a:pt x="10364038" y="2573591"/>
                                </a:lnTo>
                                <a:lnTo>
                                  <a:pt x="1036403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0443667" y="2561209"/>
                                </a:moveTo>
                                <a:lnTo>
                                  <a:pt x="10409110" y="2561209"/>
                                </a:lnTo>
                                <a:lnTo>
                                  <a:pt x="10409110" y="2573591"/>
                                </a:lnTo>
                                <a:lnTo>
                                  <a:pt x="10443667" y="2573591"/>
                                </a:lnTo>
                                <a:lnTo>
                                  <a:pt x="10443667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0523283" y="2561209"/>
                                </a:moveTo>
                                <a:lnTo>
                                  <a:pt x="10488739" y="2561209"/>
                                </a:lnTo>
                                <a:lnTo>
                                  <a:pt x="10488739" y="2573591"/>
                                </a:lnTo>
                                <a:lnTo>
                                  <a:pt x="10523283" y="2573591"/>
                                </a:lnTo>
                                <a:lnTo>
                                  <a:pt x="1052328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0603001" y="2561209"/>
                                </a:moveTo>
                                <a:lnTo>
                                  <a:pt x="10568445" y="2561209"/>
                                </a:lnTo>
                                <a:lnTo>
                                  <a:pt x="10568445" y="2573591"/>
                                </a:lnTo>
                                <a:lnTo>
                                  <a:pt x="10603001" y="2573591"/>
                                </a:lnTo>
                                <a:lnTo>
                                  <a:pt x="10603001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0682529" y="2561209"/>
                                </a:moveTo>
                                <a:lnTo>
                                  <a:pt x="10647972" y="2561209"/>
                                </a:lnTo>
                                <a:lnTo>
                                  <a:pt x="10647972" y="2573591"/>
                                </a:lnTo>
                                <a:lnTo>
                                  <a:pt x="10682529" y="2573591"/>
                                </a:lnTo>
                                <a:lnTo>
                                  <a:pt x="10682529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0762247" y="2561209"/>
                                </a:moveTo>
                                <a:lnTo>
                                  <a:pt x="10727690" y="2561209"/>
                                </a:lnTo>
                                <a:lnTo>
                                  <a:pt x="10727690" y="2573591"/>
                                </a:lnTo>
                                <a:lnTo>
                                  <a:pt x="10762247" y="2573591"/>
                                </a:lnTo>
                                <a:lnTo>
                                  <a:pt x="10762247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0841774" y="2561209"/>
                                </a:moveTo>
                                <a:lnTo>
                                  <a:pt x="10807306" y="2561209"/>
                                </a:lnTo>
                                <a:lnTo>
                                  <a:pt x="10807306" y="2573591"/>
                                </a:lnTo>
                                <a:lnTo>
                                  <a:pt x="10841774" y="2573591"/>
                                </a:lnTo>
                                <a:lnTo>
                                  <a:pt x="1084177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0921479" y="2561209"/>
                                </a:moveTo>
                                <a:lnTo>
                                  <a:pt x="10886935" y="2561209"/>
                                </a:lnTo>
                                <a:lnTo>
                                  <a:pt x="10886935" y="2573591"/>
                                </a:lnTo>
                                <a:lnTo>
                                  <a:pt x="10921479" y="2573591"/>
                                </a:lnTo>
                                <a:lnTo>
                                  <a:pt x="10921479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1001108" y="2561209"/>
                                </a:moveTo>
                                <a:lnTo>
                                  <a:pt x="10966641" y="2561209"/>
                                </a:lnTo>
                                <a:lnTo>
                                  <a:pt x="10966641" y="2573591"/>
                                </a:lnTo>
                                <a:lnTo>
                                  <a:pt x="11001108" y="2573591"/>
                                </a:lnTo>
                                <a:lnTo>
                                  <a:pt x="1100110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1080725" y="2561209"/>
                                </a:moveTo>
                                <a:lnTo>
                                  <a:pt x="11046168" y="2561209"/>
                                </a:lnTo>
                                <a:lnTo>
                                  <a:pt x="11046168" y="2573591"/>
                                </a:lnTo>
                                <a:lnTo>
                                  <a:pt x="11080725" y="2573591"/>
                                </a:lnTo>
                                <a:lnTo>
                                  <a:pt x="11080725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1160341" y="2561209"/>
                                </a:moveTo>
                                <a:lnTo>
                                  <a:pt x="11125886" y="2561209"/>
                                </a:lnTo>
                                <a:lnTo>
                                  <a:pt x="11125886" y="2573591"/>
                                </a:lnTo>
                                <a:lnTo>
                                  <a:pt x="11160341" y="2573591"/>
                                </a:lnTo>
                                <a:lnTo>
                                  <a:pt x="11160341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1240059" y="2561209"/>
                                </a:moveTo>
                                <a:lnTo>
                                  <a:pt x="11205502" y="2561209"/>
                                </a:lnTo>
                                <a:lnTo>
                                  <a:pt x="11205502" y="2573591"/>
                                </a:lnTo>
                                <a:lnTo>
                                  <a:pt x="11240059" y="2573591"/>
                                </a:lnTo>
                                <a:lnTo>
                                  <a:pt x="11240059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1319586" y="2561209"/>
                                </a:moveTo>
                                <a:lnTo>
                                  <a:pt x="11285131" y="2561209"/>
                                </a:lnTo>
                                <a:lnTo>
                                  <a:pt x="11285131" y="2573591"/>
                                </a:lnTo>
                                <a:lnTo>
                                  <a:pt x="11319586" y="2573591"/>
                                </a:lnTo>
                                <a:lnTo>
                                  <a:pt x="1131958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1399304" y="2561209"/>
                                </a:moveTo>
                                <a:lnTo>
                                  <a:pt x="11364747" y="2561209"/>
                                </a:lnTo>
                                <a:lnTo>
                                  <a:pt x="11364747" y="2573591"/>
                                </a:lnTo>
                                <a:lnTo>
                                  <a:pt x="11399304" y="2573591"/>
                                </a:lnTo>
                                <a:lnTo>
                                  <a:pt x="1139930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1479009" y="2561209"/>
                                </a:moveTo>
                                <a:lnTo>
                                  <a:pt x="11444465" y="2561209"/>
                                </a:lnTo>
                                <a:lnTo>
                                  <a:pt x="11444465" y="2573591"/>
                                </a:lnTo>
                                <a:lnTo>
                                  <a:pt x="11479009" y="2573591"/>
                                </a:lnTo>
                                <a:lnTo>
                                  <a:pt x="11479009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1558537" y="2561209"/>
                                </a:moveTo>
                                <a:lnTo>
                                  <a:pt x="11523993" y="2561209"/>
                                </a:lnTo>
                                <a:lnTo>
                                  <a:pt x="11523993" y="2573591"/>
                                </a:lnTo>
                                <a:lnTo>
                                  <a:pt x="11558537" y="2573591"/>
                                </a:lnTo>
                                <a:lnTo>
                                  <a:pt x="11558537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1638255" y="2561209"/>
                                </a:moveTo>
                                <a:lnTo>
                                  <a:pt x="11603698" y="2561209"/>
                                </a:lnTo>
                                <a:lnTo>
                                  <a:pt x="11603698" y="2573591"/>
                                </a:lnTo>
                                <a:lnTo>
                                  <a:pt x="11638255" y="2573591"/>
                                </a:lnTo>
                                <a:lnTo>
                                  <a:pt x="11638255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1717871" y="2561209"/>
                                </a:moveTo>
                                <a:lnTo>
                                  <a:pt x="11683327" y="2561209"/>
                                </a:lnTo>
                                <a:lnTo>
                                  <a:pt x="11683327" y="2573591"/>
                                </a:lnTo>
                                <a:lnTo>
                                  <a:pt x="11717871" y="2573591"/>
                                </a:lnTo>
                                <a:lnTo>
                                  <a:pt x="11717871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1797500" y="2561209"/>
                                </a:moveTo>
                                <a:lnTo>
                                  <a:pt x="11762943" y="2561209"/>
                                </a:lnTo>
                                <a:lnTo>
                                  <a:pt x="11762943" y="2573591"/>
                                </a:lnTo>
                                <a:lnTo>
                                  <a:pt x="11797500" y="2573591"/>
                                </a:lnTo>
                                <a:lnTo>
                                  <a:pt x="1179750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1877116" y="2561209"/>
                                </a:moveTo>
                                <a:lnTo>
                                  <a:pt x="11842661" y="2561209"/>
                                </a:lnTo>
                                <a:lnTo>
                                  <a:pt x="11842661" y="2573591"/>
                                </a:lnTo>
                                <a:lnTo>
                                  <a:pt x="11877116" y="2573591"/>
                                </a:lnTo>
                                <a:lnTo>
                                  <a:pt x="1187711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1956733" y="2561209"/>
                                </a:moveTo>
                                <a:lnTo>
                                  <a:pt x="11922189" y="2561209"/>
                                </a:lnTo>
                                <a:lnTo>
                                  <a:pt x="11922189" y="2573591"/>
                                </a:lnTo>
                                <a:lnTo>
                                  <a:pt x="11956733" y="2573591"/>
                                </a:lnTo>
                                <a:lnTo>
                                  <a:pt x="1195673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2036362" y="2561209"/>
                                </a:moveTo>
                                <a:lnTo>
                                  <a:pt x="12001894" y="2561209"/>
                                </a:lnTo>
                                <a:lnTo>
                                  <a:pt x="12001894" y="2573591"/>
                                </a:lnTo>
                                <a:lnTo>
                                  <a:pt x="12036362" y="2573591"/>
                                </a:lnTo>
                                <a:lnTo>
                                  <a:pt x="12036362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2116067" y="2561209"/>
                                </a:moveTo>
                                <a:lnTo>
                                  <a:pt x="12081523" y="2561209"/>
                                </a:lnTo>
                                <a:lnTo>
                                  <a:pt x="12081523" y="2573591"/>
                                </a:lnTo>
                                <a:lnTo>
                                  <a:pt x="12116067" y="2573591"/>
                                </a:lnTo>
                                <a:lnTo>
                                  <a:pt x="12116067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2195594" y="2561209"/>
                                </a:moveTo>
                                <a:lnTo>
                                  <a:pt x="12161139" y="2561209"/>
                                </a:lnTo>
                                <a:lnTo>
                                  <a:pt x="12161139" y="2573591"/>
                                </a:lnTo>
                                <a:lnTo>
                                  <a:pt x="12195594" y="2573591"/>
                                </a:lnTo>
                                <a:lnTo>
                                  <a:pt x="1219559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2275312" y="2561209"/>
                                </a:moveTo>
                                <a:lnTo>
                                  <a:pt x="12240755" y="2561209"/>
                                </a:lnTo>
                                <a:lnTo>
                                  <a:pt x="12240755" y="2573591"/>
                                </a:lnTo>
                                <a:lnTo>
                                  <a:pt x="12275312" y="2573591"/>
                                </a:lnTo>
                                <a:lnTo>
                                  <a:pt x="12275312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2354928" y="2561209"/>
                                </a:moveTo>
                                <a:lnTo>
                                  <a:pt x="12320384" y="2561209"/>
                                </a:lnTo>
                                <a:lnTo>
                                  <a:pt x="12320384" y="2573591"/>
                                </a:lnTo>
                                <a:lnTo>
                                  <a:pt x="12354928" y="2573591"/>
                                </a:lnTo>
                                <a:lnTo>
                                  <a:pt x="1235492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2434557" y="2561209"/>
                                </a:moveTo>
                                <a:lnTo>
                                  <a:pt x="12400001" y="2561209"/>
                                </a:lnTo>
                                <a:lnTo>
                                  <a:pt x="12400001" y="2573591"/>
                                </a:lnTo>
                                <a:lnTo>
                                  <a:pt x="12434557" y="2573591"/>
                                </a:lnTo>
                                <a:lnTo>
                                  <a:pt x="12434557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2514174" y="2561209"/>
                                </a:moveTo>
                                <a:lnTo>
                                  <a:pt x="12479719" y="2561209"/>
                                </a:lnTo>
                                <a:lnTo>
                                  <a:pt x="12479719" y="2573591"/>
                                </a:lnTo>
                                <a:lnTo>
                                  <a:pt x="12514174" y="2573591"/>
                                </a:lnTo>
                                <a:lnTo>
                                  <a:pt x="1251417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2593892" y="2561209"/>
                                </a:moveTo>
                                <a:lnTo>
                                  <a:pt x="12559335" y="2561209"/>
                                </a:lnTo>
                                <a:lnTo>
                                  <a:pt x="12559335" y="2573591"/>
                                </a:lnTo>
                                <a:lnTo>
                                  <a:pt x="12593892" y="2573591"/>
                                </a:lnTo>
                                <a:lnTo>
                                  <a:pt x="12593892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2673508" y="2561209"/>
                                </a:moveTo>
                                <a:lnTo>
                                  <a:pt x="12638964" y="2561209"/>
                                </a:lnTo>
                                <a:lnTo>
                                  <a:pt x="12638964" y="2573591"/>
                                </a:lnTo>
                                <a:lnTo>
                                  <a:pt x="12673508" y="2573591"/>
                                </a:lnTo>
                                <a:lnTo>
                                  <a:pt x="1267350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2753124" y="2561209"/>
                                </a:moveTo>
                                <a:lnTo>
                                  <a:pt x="12718580" y="2561209"/>
                                </a:lnTo>
                                <a:lnTo>
                                  <a:pt x="12718580" y="2573591"/>
                                </a:lnTo>
                                <a:lnTo>
                                  <a:pt x="12753124" y="2573591"/>
                                </a:lnTo>
                                <a:lnTo>
                                  <a:pt x="1275312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2832842" y="2561209"/>
                                </a:moveTo>
                                <a:lnTo>
                                  <a:pt x="12798298" y="2561209"/>
                                </a:lnTo>
                                <a:lnTo>
                                  <a:pt x="12798298" y="2573591"/>
                                </a:lnTo>
                                <a:lnTo>
                                  <a:pt x="12832842" y="2573591"/>
                                </a:lnTo>
                                <a:lnTo>
                                  <a:pt x="12832842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2912370" y="2561209"/>
                                </a:moveTo>
                                <a:lnTo>
                                  <a:pt x="12877813" y="2561209"/>
                                </a:lnTo>
                                <a:lnTo>
                                  <a:pt x="12877813" y="2573591"/>
                                </a:lnTo>
                                <a:lnTo>
                                  <a:pt x="12912370" y="2573591"/>
                                </a:lnTo>
                                <a:lnTo>
                                  <a:pt x="1291237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2992087" y="2561209"/>
                                </a:moveTo>
                                <a:lnTo>
                                  <a:pt x="12957531" y="2561209"/>
                                </a:lnTo>
                                <a:lnTo>
                                  <a:pt x="12957531" y="2573591"/>
                                </a:lnTo>
                                <a:lnTo>
                                  <a:pt x="12992087" y="2573591"/>
                                </a:lnTo>
                                <a:lnTo>
                                  <a:pt x="12992087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3071615" y="2561209"/>
                                </a:moveTo>
                                <a:lnTo>
                                  <a:pt x="13037160" y="2561209"/>
                                </a:lnTo>
                                <a:lnTo>
                                  <a:pt x="13037160" y="2573591"/>
                                </a:lnTo>
                                <a:lnTo>
                                  <a:pt x="13071615" y="2573591"/>
                                </a:lnTo>
                                <a:lnTo>
                                  <a:pt x="13071615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3151320" y="2561209"/>
                                </a:moveTo>
                                <a:lnTo>
                                  <a:pt x="13116776" y="2561209"/>
                                </a:lnTo>
                                <a:lnTo>
                                  <a:pt x="13116776" y="2573591"/>
                                </a:lnTo>
                                <a:lnTo>
                                  <a:pt x="13151320" y="2573591"/>
                                </a:lnTo>
                                <a:lnTo>
                                  <a:pt x="1315132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3230949" y="2561209"/>
                                </a:moveTo>
                                <a:lnTo>
                                  <a:pt x="13196494" y="2561209"/>
                                </a:lnTo>
                                <a:lnTo>
                                  <a:pt x="13196494" y="2573591"/>
                                </a:lnTo>
                                <a:lnTo>
                                  <a:pt x="13230949" y="2573591"/>
                                </a:lnTo>
                                <a:lnTo>
                                  <a:pt x="13230949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3310565" y="2561209"/>
                                </a:moveTo>
                                <a:lnTo>
                                  <a:pt x="13276021" y="2561209"/>
                                </a:lnTo>
                                <a:lnTo>
                                  <a:pt x="13276021" y="2573591"/>
                                </a:lnTo>
                                <a:lnTo>
                                  <a:pt x="13310565" y="2573591"/>
                                </a:lnTo>
                                <a:lnTo>
                                  <a:pt x="13310565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3390194" y="2561209"/>
                                </a:moveTo>
                                <a:lnTo>
                                  <a:pt x="13355727" y="2561209"/>
                                </a:lnTo>
                                <a:lnTo>
                                  <a:pt x="13355727" y="2573591"/>
                                </a:lnTo>
                                <a:lnTo>
                                  <a:pt x="13390194" y="2573591"/>
                                </a:lnTo>
                                <a:lnTo>
                                  <a:pt x="1339019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3469900" y="2561209"/>
                                </a:moveTo>
                                <a:lnTo>
                                  <a:pt x="13435444" y="2561209"/>
                                </a:lnTo>
                                <a:lnTo>
                                  <a:pt x="13435444" y="2573591"/>
                                </a:lnTo>
                                <a:lnTo>
                                  <a:pt x="13469900" y="2573591"/>
                                </a:lnTo>
                                <a:lnTo>
                                  <a:pt x="1346990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3549529" y="2561209"/>
                                </a:moveTo>
                                <a:lnTo>
                                  <a:pt x="13514972" y="2561209"/>
                                </a:lnTo>
                                <a:lnTo>
                                  <a:pt x="13514972" y="2573591"/>
                                </a:lnTo>
                                <a:lnTo>
                                  <a:pt x="13549529" y="2573591"/>
                                </a:lnTo>
                                <a:lnTo>
                                  <a:pt x="13549529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3629145" y="2561209"/>
                                </a:moveTo>
                                <a:lnTo>
                                  <a:pt x="13594690" y="2561209"/>
                                </a:lnTo>
                                <a:lnTo>
                                  <a:pt x="13594690" y="2573591"/>
                                </a:lnTo>
                                <a:lnTo>
                                  <a:pt x="13629145" y="2573591"/>
                                </a:lnTo>
                                <a:lnTo>
                                  <a:pt x="13629145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3708863" y="2561209"/>
                                </a:moveTo>
                                <a:lnTo>
                                  <a:pt x="13674306" y="2561209"/>
                                </a:lnTo>
                                <a:lnTo>
                                  <a:pt x="13674306" y="2573591"/>
                                </a:lnTo>
                                <a:lnTo>
                                  <a:pt x="13708863" y="2573591"/>
                                </a:lnTo>
                                <a:lnTo>
                                  <a:pt x="1370886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3788390" y="2561209"/>
                                </a:moveTo>
                                <a:lnTo>
                                  <a:pt x="13753833" y="2561209"/>
                                </a:lnTo>
                                <a:lnTo>
                                  <a:pt x="13753833" y="2573591"/>
                                </a:lnTo>
                                <a:lnTo>
                                  <a:pt x="13788390" y="2573591"/>
                                </a:lnTo>
                                <a:lnTo>
                                  <a:pt x="1378839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3868095" y="2561209"/>
                                </a:moveTo>
                                <a:lnTo>
                                  <a:pt x="13833551" y="2561209"/>
                                </a:lnTo>
                                <a:lnTo>
                                  <a:pt x="13833551" y="2573591"/>
                                </a:lnTo>
                                <a:lnTo>
                                  <a:pt x="13868095" y="2573591"/>
                                </a:lnTo>
                                <a:lnTo>
                                  <a:pt x="13868095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3947724" y="2561209"/>
                                </a:moveTo>
                                <a:lnTo>
                                  <a:pt x="13913168" y="2561209"/>
                                </a:lnTo>
                                <a:lnTo>
                                  <a:pt x="13913168" y="2573591"/>
                                </a:lnTo>
                                <a:lnTo>
                                  <a:pt x="13947724" y="2573591"/>
                                </a:lnTo>
                                <a:lnTo>
                                  <a:pt x="1394772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4027341" y="2561209"/>
                                </a:moveTo>
                                <a:lnTo>
                                  <a:pt x="13992784" y="2561209"/>
                                </a:lnTo>
                                <a:lnTo>
                                  <a:pt x="13992784" y="2573591"/>
                                </a:lnTo>
                                <a:lnTo>
                                  <a:pt x="14027341" y="2573591"/>
                                </a:lnTo>
                                <a:lnTo>
                                  <a:pt x="14027341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4106957" y="2561209"/>
                                </a:moveTo>
                                <a:lnTo>
                                  <a:pt x="14072502" y="2561209"/>
                                </a:lnTo>
                                <a:lnTo>
                                  <a:pt x="14072502" y="2573591"/>
                                </a:lnTo>
                                <a:lnTo>
                                  <a:pt x="14106957" y="2573591"/>
                                </a:lnTo>
                                <a:lnTo>
                                  <a:pt x="14106957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4186586" y="2561209"/>
                                </a:moveTo>
                                <a:lnTo>
                                  <a:pt x="14152029" y="2561209"/>
                                </a:lnTo>
                                <a:lnTo>
                                  <a:pt x="14152029" y="2573591"/>
                                </a:lnTo>
                                <a:lnTo>
                                  <a:pt x="14186586" y="2573591"/>
                                </a:lnTo>
                                <a:lnTo>
                                  <a:pt x="1418658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4266202" y="2561209"/>
                                </a:moveTo>
                                <a:lnTo>
                                  <a:pt x="14231747" y="2561209"/>
                                </a:lnTo>
                                <a:lnTo>
                                  <a:pt x="14231747" y="2573591"/>
                                </a:lnTo>
                                <a:lnTo>
                                  <a:pt x="14266202" y="2573591"/>
                                </a:lnTo>
                                <a:lnTo>
                                  <a:pt x="14266202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4345920" y="2561209"/>
                                </a:moveTo>
                                <a:lnTo>
                                  <a:pt x="14311363" y="2561209"/>
                                </a:lnTo>
                                <a:lnTo>
                                  <a:pt x="14311363" y="2573591"/>
                                </a:lnTo>
                                <a:lnTo>
                                  <a:pt x="14345920" y="2573591"/>
                                </a:lnTo>
                                <a:lnTo>
                                  <a:pt x="1434592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4425448" y="2561209"/>
                                </a:moveTo>
                                <a:lnTo>
                                  <a:pt x="14390980" y="2561209"/>
                                </a:lnTo>
                                <a:lnTo>
                                  <a:pt x="14390980" y="2573591"/>
                                </a:lnTo>
                                <a:lnTo>
                                  <a:pt x="14425448" y="2573591"/>
                                </a:lnTo>
                                <a:lnTo>
                                  <a:pt x="1442544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4505153" y="2561209"/>
                                </a:moveTo>
                                <a:lnTo>
                                  <a:pt x="14470698" y="2561209"/>
                                </a:lnTo>
                                <a:lnTo>
                                  <a:pt x="14470698" y="2573591"/>
                                </a:lnTo>
                                <a:lnTo>
                                  <a:pt x="14505153" y="2573591"/>
                                </a:lnTo>
                                <a:lnTo>
                                  <a:pt x="1450515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4584871" y="2561209"/>
                                </a:moveTo>
                                <a:lnTo>
                                  <a:pt x="14550314" y="2561209"/>
                                </a:lnTo>
                                <a:lnTo>
                                  <a:pt x="14550314" y="2573591"/>
                                </a:lnTo>
                                <a:lnTo>
                                  <a:pt x="14584871" y="2573591"/>
                                </a:lnTo>
                                <a:lnTo>
                                  <a:pt x="14584871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4664398" y="2561209"/>
                                </a:moveTo>
                                <a:lnTo>
                                  <a:pt x="14629841" y="2561209"/>
                                </a:lnTo>
                                <a:lnTo>
                                  <a:pt x="14629841" y="2573591"/>
                                </a:lnTo>
                                <a:lnTo>
                                  <a:pt x="14664398" y="2573591"/>
                                </a:lnTo>
                                <a:lnTo>
                                  <a:pt x="1466439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4744116" y="2561209"/>
                                </a:moveTo>
                                <a:lnTo>
                                  <a:pt x="14709559" y="2561209"/>
                                </a:lnTo>
                                <a:lnTo>
                                  <a:pt x="14709559" y="2573591"/>
                                </a:lnTo>
                                <a:lnTo>
                                  <a:pt x="14744116" y="2573591"/>
                                </a:lnTo>
                                <a:lnTo>
                                  <a:pt x="1474411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4823732" y="2561209"/>
                                </a:moveTo>
                                <a:lnTo>
                                  <a:pt x="14789188" y="2561209"/>
                                </a:lnTo>
                                <a:lnTo>
                                  <a:pt x="14789188" y="2573591"/>
                                </a:lnTo>
                                <a:lnTo>
                                  <a:pt x="14823732" y="2573591"/>
                                </a:lnTo>
                                <a:lnTo>
                                  <a:pt x="14823732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4903349" y="2561209"/>
                                </a:moveTo>
                                <a:lnTo>
                                  <a:pt x="14868805" y="2561209"/>
                                </a:lnTo>
                                <a:lnTo>
                                  <a:pt x="14868805" y="2573591"/>
                                </a:lnTo>
                                <a:lnTo>
                                  <a:pt x="14903349" y="2573591"/>
                                </a:lnTo>
                                <a:lnTo>
                                  <a:pt x="14903349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4982978" y="2561209"/>
                                </a:moveTo>
                                <a:lnTo>
                                  <a:pt x="14948523" y="2561209"/>
                                </a:lnTo>
                                <a:lnTo>
                                  <a:pt x="14948523" y="2573591"/>
                                </a:lnTo>
                                <a:lnTo>
                                  <a:pt x="14982978" y="2573591"/>
                                </a:lnTo>
                                <a:lnTo>
                                  <a:pt x="1498297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062696" y="2561209"/>
                                </a:moveTo>
                                <a:lnTo>
                                  <a:pt x="15028139" y="2561209"/>
                                </a:lnTo>
                                <a:lnTo>
                                  <a:pt x="15028139" y="2573591"/>
                                </a:lnTo>
                                <a:lnTo>
                                  <a:pt x="15062696" y="2573591"/>
                                </a:lnTo>
                                <a:lnTo>
                                  <a:pt x="1506269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142210" y="2561209"/>
                                </a:moveTo>
                                <a:lnTo>
                                  <a:pt x="15107755" y="2561209"/>
                                </a:lnTo>
                                <a:lnTo>
                                  <a:pt x="15107755" y="2573591"/>
                                </a:lnTo>
                                <a:lnTo>
                                  <a:pt x="15142210" y="2573591"/>
                                </a:lnTo>
                                <a:lnTo>
                                  <a:pt x="1514221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221928" y="2561209"/>
                                </a:moveTo>
                                <a:lnTo>
                                  <a:pt x="15187384" y="2561209"/>
                                </a:lnTo>
                                <a:lnTo>
                                  <a:pt x="15187384" y="2573591"/>
                                </a:lnTo>
                                <a:lnTo>
                                  <a:pt x="15221928" y="2573591"/>
                                </a:lnTo>
                                <a:lnTo>
                                  <a:pt x="1522192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301456" y="2561209"/>
                                </a:moveTo>
                                <a:lnTo>
                                  <a:pt x="15267000" y="2561209"/>
                                </a:lnTo>
                                <a:lnTo>
                                  <a:pt x="15267000" y="2573591"/>
                                </a:lnTo>
                                <a:lnTo>
                                  <a:pt x="15301456" y="2573591"/>
                                </a:lnTo>
                                <a:lnTo>
                                  <a:pt x="1530145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381173" y="2561209"/>
                                </a:moveTo>
                                <a:lnTo>
                                  <a:pt x="15346617" y="2561209"/>
                                </a:lnTo>
                                <a:lnTo>
                                  <a:pt x="15346617" y="2573591"/>
                                </a:lnTo>
                                <a:lnTo>
                                  <a:pt x="15381173" y="2573591"/>
                                </a:lnTo>
                                <a:lnTo>
                                  <a:pt x="1538117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460891" y="2561209"/>
                                </a:moveTo>
                                <a:lnTo>
                                  <a:pt x="15426335" y="2561209"/>
                                </a:lnTo>
                                <a:lnTo>
                                  <a:pt x="15426335" y="2573591"/>
                                </a:lnTo>
                                <a:lnTo>
                                  <a:pt x="15460891" y="2573591"/>
                                </a:lnTo>
                                <a:lnTo>
                                  <a:pt x="15460891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40419" y="2561209"/>
                                </a:moveTo>
                                <a:lnTo>
                                  <a:pt x="15505951" y="2561209"/>
                                </a:lnTo>
                                <a:lnTo>
                                  <a:pt x="15505951" y="2573591"/>
                                </a:lnTo>
                                <a:lnTo>
                                  <a:pt x="15540419" y="2573591"/>
                                </a:lnTo>
                                <a:lnTo>
                                  <a:pt x="15540419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170" y="584200"/>
                                </a:moveTo>
                                <a:lnTo>
                                  <a:pt x="15571775" y="584200"/>
                                </a:lnTo>
                                <a:lnTo>
                                  <a:pt x="15571775" y="622300"/>
                                </a:lnTo>
                                <a:lnTo>
                                  <a:pt x="15584170" y="622300"/>
                                </a:lnTo>
                                <a:lnTo>
                                  <a:pt x="15584170" y="5842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170" y="508000"/>
                                </a:moveTo>
                                <a:lnTo>
                                  <a:pt x="15571775" y="508000"/>
                                </a:lnTo>
                                <a:lnTo>
                                  <a:pt x="15571775" y="546100"/>
                                </a:lnTo>
                                <a:lnTo>
                                  <a:pt x="15584170" y="546100"/>
                                </a:lnTo>
                                <a:lnTo>
                                  <a:pt x="15584170" y="5080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170" y="431800"/>
                                </a:moveTo>
                                <a:lnTo>
                                  <a:pt x="15571775" y="431800"/>
                                </a:lnTo>
                                <a:lnTo>
                                  <a:pt x="15571775" y="469900"/>
                                </a:lnTo>
                                <a:lnTo>
                                  <a:pt x="15584170" y="469900"/>
                                </a:lnTo>
                                <a:lnTo>
                                  <a:pt x="15584170" y="4318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170" y="355600"/>
                                </a:moveTo>
                                <a:lnTo>
                                  <a:pt x="15571775" y="355600"/>
                                </a:lnTo>
                                <a:lnTo>
                                  <a:pt x="15571775" y="393700"/>
                                </a:lnTo>
                                <a:lnTo>
                                  <a:pt x="15584170" y="393700"/>
                                </a:lnTo>
                                <a:lnTo>
                                  <a:pt x="15584170" y="3556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170" y="279400"/>
                                </a:moveTo>
                                <a:lnTo>
                                  <a:pt x="15571775" y="279400"/>
                                </a:lnTo>
                                <a:lnTo>
                                  <a:pt x="15571775" y="317500"/>
                                </a:lnTo>
                                <a:lnTo>
                                  <a:pt x="15584170" y="317500"/>
                                </a:lnTo>
                                <a:lnTo>
                                  <a:pt x="15584170" y="2794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170" y="203200"/>
                                </a:moveTo>
                                <a:lnTo>
                                  <a:pt x="15571775" y="203200"/>
                                </a:lnTo>
                                <a:lnTo>
                                  <a:pt x="15571775" y="241300"/>
                                </a:lnTo>
                                <a:lnTo>
                                  <a:pt x="15584170" y="241300"/>
                                </a:lnTo>
                                <a:lnTo>
                                  <a:pt x="15584170" y="2032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259" y="2438400"/>
                                </a:moveTo>
                                <a:lnTo>
                                  <a:pt x="15571864" y="2438400"/>
                                </a:lnTo>
                                <a:lnTo>
                                  <a:pt x="15571864" y="2463800"/>
                                </a:lnTo>
                                <a:lnTo>
                                  <a:pt x="15584259" y="2463800"/>
                                </a:lnTo>
                                <a:lnTo>
                                  <a:pt x="15584259" y="24384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259" y="2362200"/>
                                </a:moveTo>
                                <a:lnTo>
                                  <a:pt x="15571864" y="2362200"/>
                                </a:lnTo>
                                <a:lnTo>
                                  <a:pt x="15571864" y="2387600"/>
                                </a:lnTo>
                                <a:lnTo>
                                  <a:pt x="15584259" y="2387600"/>
                                </a:lnTo>
                                <a:lnTo>
                                  <a:pt x="15584259" y="23622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259" y="2286000"/>
                                </a:moveTo>
                                <a:lnTo>
                                  <a:pt x="15571864" y="2286000"/>
                                </a:lnTo>
                                <a:lnTo>
                                  <a:pt x="15571864" y="2311400"/>
                                </a:lnTo>
                                <a:lnTo>
                                  <a:pt x="15584259" y="2311400"/>
                                </a:lnTo>
                                <a:lnTo>
                                  <a:pt x="15584259" y="22860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259" y="2209800"/>
                                </a:moveTo>
                                <a:lnTo>
                                  <a:pt x="15571864" y="2209800"/>
                                </a:lnTo>
                                <a:lnTo>
                                  <a:pt x="15571864" y="2235200"/>
                                </a:lnTo>
                                <a:lnTo>
                                  <a:pt x="15584259" y="2235200"/>
                                </a:lnTo>
                                <a:lnTo>
                                  <a:pt x="15584259" y="2222500"/>
                                </a:lnTo>
                                <a:lnTo>
                                  <a:pt x="15584259" y="22098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259" y="1968500"/>
                                </a:moveTo>
                                <a:lnTo>
                                  <a:pt x="15571864" y="1968500"/>
                                </a:lnTo>
                                <a:lnTo>
                                  <a:pt x="15571864" y="2006600"/>
                                </a:lnTo>
                                <a:lnTo>
                                  <a:pt x="15584259" y="2006600"/>
                                </a:lnTo>
                                <a:lnTo>
                                  <a:pt x="15584259" y="19685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259" y="1892300"/>
                                </a:moveTo>
                                <a:lnTo>
                                  <a:pt x="15571864" y="1892300"/>
                                </a:lnTo>
                                <a:lnTo>
                                  <a:pt x="15571864" y="1930400"/>
                                </a:lnTo>
                                <a:lnTo>
                                  <a:pt x="15584259" y="1930400"/>
                                </a:lnTo>
                                <a:lnTo>
                                  <a:pt x="15584259" y="18923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259" y="1816100"/>
                                </a:moveTo>
                                <a:lnTo>
                                  <a:pt x="15571864" y="1816100"/>
                                </a:lnTo>
                                <a:lnTo>
                                  <a:pt x="15571864" y="1854200"/>
                                </a:lnTo>
                                <a:lnTo>
                                  <a:pt x="15584259" y="1854200"/>
                                </a:lnTo>
                                <a:lnTo>
                                  <a:pt x="15584259" y="18161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259" y="1739900"/>
                                </a:moveTo>
                                <a:lnTo>
                                  <a:pt x="15571864" y="1739900"/>
                                </a:lnTo>
                                <a:lnTo>
                                  <a:pt x="15571864" y="1778000"/>
                                </a:lnTo>
                                <a:lnTo>
                                  <a:pt x="15584259" y="1778000"/>
                                </a:lnTo>
                                <a:lnTo>
                                  <a:pt x="15584259" y="17399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259" y="1663700"/>
                                </a:moveTo>
                                <a:lnTo>
                                  <a:pt x="15571864" y="1663700"/>
                                </a:lnTo>
                                <a:lnTo>
                                  <a:pt x="15571864" y="1701800"/>
                                </a:lnTo>
                                <a:lnTo>
                                  <a:pt x="15584259" y="1701800"/>
                                </a:lnTo>
                                <a:lnTo>
                                  <a:pt x="15584259" y="16637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259" y="1587500"/>
                                </a:moveTo>
                                <a:lnTo>
                                  <a:pt x="15571864" y="1587500"/>
                                </a:lnTo>
                                <a:lnTo>
                                  <a:pt x="15571864" y="1625600"/>
                                </a:lnTo>
                                <a:lnTo>
                                  <a:pt x="15584259" y="1625600"/>
                                </a:lnTo>
                                <a:lnTo>
                                  <a:pt x="15584259" y="15875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259" y="1511300"/>
                                </a:moveTo>
                                <a:lnTo>
                                  <a:pt x="15571864" y="1511300"/>
                                </a:lnTo>
                                <a:lnTo>
                                  <a:pt x="15571864" y="1549400"/>
                                </a:lnTo>
                                <a:lnTo>
                                  <a:pt x="15584259" y="1549400"/>
                                </a:lnTo>
                                <a:lnTo>
                                  <a:pt x="15584259" y="15113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259" y="1435100"/>
                                </a:moveTo>
                                <a:lnTo>
                                  <a:pt x="15571864" y="1435100"/>
                                </a:lnTo>
                                <a:lnTo>
                                  <a:pt x="15571864" y="1473200"/>
                                </a:lnTo>
                                <a:lnTo>
                                  <a:pt x="15584259" y="1473200"/>
                                </a:lnTo>
                                <a:lnTo>
                                  <a:pt x="15584259" y="14351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259" y="1358900"/>
                                </a:moveTo>
                                <a:lnTo>
                                  <a:pt x="15571864" y="1358900"/>
                                </a:lnTo>
                                <a:lnTo>
                                  <a:pt x="15571864" y="1397000"/>
                                </a:lnTo>
                                <a:lnTo>
                                  <a:pt x="15584259" y="1397000"/>
                                </a:lnTo>
                                <a:lnTo>
                                  <a:pt x="15584259" y="13589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259" y="1282700"/>
                                </a:moveTo>
                                <a:lnTo>
                                  <a:pt x="15571864" y="1282700"/>
                                </a:lnTo>
                                <a:lnTo>
                                  <a:pt x="15571864" y="1320800"/>
                                </a:lnTo>
                                <a:lnTo>
                                  <a:pt x="15584259" y="1320800"/>
                                </a:lnTo>
                                <a:lnTo>
                                  <a:pt x="15584259" y="12827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259" y="1206500"/>
                                </a:moveTo>
                                <a:lnTo>
                                  <a:pt x="15571864" y="1206500"/>
                                </a:lnTo>
                                <a:lnTo>
                                  <a:pt x="15571864" y="1244600"/>
                                </a:lnTo>
                                <a:lnTo>
                                  <a:pt x="15584259" y="1244600"/>
                                </a:lnTo>
                                <a:lnTo>
                                  <a:pt x="15584259" y="12065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259" y="1130300"/>
                                </a:moveTo>
                                <a:lnTo>
                                  <a:pt x="15571864" y="1130300"/>
                                </a:lnTo>
                                <a:lnTo>
                                  <a:pt x="15571864" y="1155700"/>
                                </a:lnTo>
                                <a:lnTo>
                                  <a:pt x="15584259" y="1155700"/>
                                </a:lnTo>
                                <a:lnTo>
                                  <a:pt x="15584259" y="11303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259" y="1054100"/>
                                </a:moveTo>
                                <a:lnTo>
                                  <a:pt x="15571864" y="1054100"/>
                                </a:lnTo>
                                <a:lnTo>
                                  <a:pt x="15571864" y="1079500"/>
                                </a:lnTo>
                                <a:lnTo>
                                  <a:pt x="15584259" y="1079500"/>
                                </a:lnTo>
                                <a:lnTo>
                                  <a:pt x="15584259" y="10541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259" y="977900"/>
                                </a:moveTo>
                                <a:lnTo>
                                  <a:pt x="15571864" y="977900"/>
                                </a:lnTo>
                                <a:lnTo>
                                  <a:pt x="15571864" y="1003300"/>
                                </a:lnTo>
                                <a:lnTo>
                                  <a:pt x="15584259" y="1003300"/>
                                </a:lnTo>
                                <a:lnTo>
                                  <a:pt x="15584259" y="9779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259" y="901700"/>
                                </a:moveTo>
                                <a:lnTo>
                                  <a:pt x="15571864" y="901700"/>
                                </a:lnTo>
                                <a:lnTo>
                                  <a:pt x="15571864" y="927100"/>
                                </a:lnTo>
                                <a:lnTo>
                                  <a:pt x="15584259" y="927100"/>
                                </a:lnTo>
                                <a:lnTo>
                                  <a:pt x="15584259" y="9017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259" y="825500"/>
                                </a:moveTo>
                                <a:lnTo>
                                  <a:pt x="15571864" y="825500"/>
                                </a:lnTo>
                                <a:lnTo>
                                  <a:pt x="15571864" y="850900"/>
                                </a:lnTo>
                                <a:lnTo>
                                  <a:pt x="15584259" y="850900"/>
                                </a:lnTo>
                                <a:lnTo>
                                  <a:pt x="15584259" y="8255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259" y="749300"/>
                                </a:moveTo>
                                <a:lnTo>
                                  <a:pt x="15571864" y="749300"/>
                                </a:lnTo>
                                <a:lnTo>
                                  <a:pt x="15571864" y="774700"/>
                                </a:lnTo>
                                <a:lnTo>
                                  <a:pt x="15584259" y="774700"/>
                                </a:lnTo>
                                <a:lnTo>
                                  <a:pt x="15584259" y="7493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584259" y="673100"/>
                                </a:moveTo>
                                <a:lnTo>
                                  <a:pt x="15571864" y="673100"/>
                                </a:lnTo>
                                <a:lnTo>
                                  <a:pt x="15571864" y="698500"/>
                                </a:lnTo>
                                <a:lnTo>
                                  <a:pt x="15584259" y="698500"/>
                                </a:lnTo>
                                <a:lnTo>
                                  <a:pt x="15584259" y="6731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620124" y="2561209"/>
                                </a:moveTo>
                                <a:lnTo>
                                  <a:pt x="15585580" y="2561209"/>
                                </a:lnTo>
                                <a:lnTo>
                                  <a:pt x="15585580" y="2573591"/>
                                </a:lnTo>
                                <a:lnTo>
                                  <a:pt x="15620124" y="2573591"/>
                                </a:lnTo>
                                <a:lnTo>
                                  <a:pt x="1562012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699753" y="2561209"/>
                                </a:moveTo>
                                <a:lnTo>
                                  <a:pt x="15665196" y="2561209"/>
                                </a:lnTo>
                                <a:lnTo>
                                  <a:pt x="15665196" y="2573591"/>
                                </a:lnTo>
                                <a:lnTo>
                                  <a:pt x="15699753" y="2573591"/>
                                </a:lnTo>
                                <a:lnTo>
                                  <a:pt x="1569975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779369" y="2561209"/>
                                </a:moveTo>
                                <a:lnTo>
                                  <a:pt x="15744813" y="2561209"/>
                                </a:lnTo>
                                <a:lnTo>
                                  <a:pt x="15744813" y="2573591"/>
                                </a:lnTo>
                                <a:lnTo>
                                  <a:pt x="15779369" y="2573591"/>
                                </a:lnTo>
                                <a:lnTo>
                                  <a:pt x="15779369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858986" y="2561209"/>
                                </a:moveTo>
                                <a:lnTo>
                                  <a:pt x="15824530" y="2561209"/>
                                </a:lnTo>
                                <a:lnTo>
                                  <a:pt x="15824530" y="2573591"/>
                                </a:lnTo>
                                <a:lnTo>
                                  <a:pt x="15858986" y="2573591"/>
                                </a:lnTo>
                                <a:lnTo>
                                  <a:pt x="1585898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5938703" y="2561209"/>
                                </a:moveTo>
                                <a:lnTo>
                                  <a:pt x="15904147" y="2561209"/>
                                </a:lnTo>
                                <a:lnTo>
                                  <a:pt x="15904147" y="2573591"/>
                                </a:lnTo>
                                <a:lnTo>
                                  <a:pt x="15938703" y="2573591"/>
                                </a:lnTo>
                                <a:lnTo>
                                  <a:pt x="1593870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018320" y="2561209"/>
                                </a:moveTo>
                                <a:lnTo>
                                  <a:pt x="15983776" y="2561209"/>
                                </a:lnTo>
                                <a:lnTo>
                                  <a:pt x="15983776" y="2573591"/>
                                </a:lnTo>
                                <a:lnTo>
                                  <a:pt x="16018320" y="2573591"/>
                                </a:lnTo>
                                <a:lnTo>
                                  <a:pt x="1601832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097949" y="2561209"/>
                                </a:moveTo>
                                <a:lnTo>
                                  <a:pt x="16063392" y="2561209"/>
                                </a:lnTo>
                                <a:lnTo>
                                  <a:pt x="16063392" y="2573591"/>
                                </a:lnTo>
                                <a:lnTo>
                                  <a:pt x="16097949" y="2573591"/>
                                </a:lnTo>
                                <a:lnTo>
                                  <a:pt x="16097949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177654" y="2561209"/>
                                </a:moveTo>
                                <a:lnTo>
                                  <a:pt x="16143110" y="2561209"/>
                                </a:lnTo>
                                <a:lnTo>
                                  <a:pt x="16143110" y="2573591"/>
                                </a:lnTo>
                                <a:lnTo>
                                  <a:pt x="16177654" y="2573591"/>
                                </a:lnTo>
                                <a:lnTo>
                                  <a:pt x="1617765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256432" y="533400"/>
                                </a:moveTo>
                                <a:lnTo>
                                  <a:pt x="16223577" y="533400"/>
                                </a:lnTo>
                                <a:lnTo>
                                  <a:pt x="16220847" y="546100"/>
                                </a:lnTo>
                                <a:lnTo>
                                  <a:pt x="16253803" y="546100"/>
                                </a:lnTo>
                                <a:lnTo>
                                  <a:pt x="16256432" y="5334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257181" y="2561209"/>
                                </a:moveTo>
                                <a:lnTo>
                                  <a:pt x="16222637" y="2561209"/>
                                </a:lnTo>
                                <a:lnTo>
                                  <a:pt x="16222637" y="2573591"/>
                                </a:lnTo>
                                <a:lnTo>
                                  <a:pt x="16257181" y="2573591"/>
                                </a:lnTo>
                                <a:lnTo>
                                  <a:pt x="16257181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332200" y="558800"/>
                                </a:moveTo>
                                <a:lnTo>
                                  <a:pt x="16299345" y="546100"/>
                                </a:lnTo>
                                <a:lnTo>
                                  <a:pt x="16296615" y="558800"/>
                                </a:lnTo>
                                <a:lnTo>
                                  <a:pt x="16329571" y="571500"/>
                                </a:lnTo>
                                <a:lnTo>
                                  <a:pt x="16332200" y="5588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336810" y="2561209"/>
                                </a:moveTo>
                                <a:lnTo>
                                  <a:pt x="16302343" y="2561209"/>
                                </a:lnTo>
                                <a:lnTo>
                                  <a:pt x="16302343" y="2573591"/>
                                </a:lnTo>
                                <a:lnTo>
                                  <a:pt x="16336810" y="2573591"/>
                                </a:lnTo>
                                <a:lnTo>
                                  <a:pt x="1633681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408070" y="571500"/>
                                </a:moveTo>
                                <a:lnTo>
                                  <a:pt x="16372485" y="571500"/>
                                </a:lnTo>
                                <a:lnTo>
                                  <a:pt x="16405441" y="584200"/>
                                </a:lnTo>
                                <a:lnTo>
                                  <a:pt x="16408070" y="5715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416427" y="2561209"/>
                                </a:moveTo>
                                <a:lnTo>
                                  <a:pt x="16381870" y="2561209"/>
                                </a:lnTo>
                                <a:lnTo>
                                  <a:pt x="16381870" y="2573591"/>
                                </a:lnTo>
                                <a:lnTo>
                                  <a:pt x="16416427" y="2573591"/>
                                </a:lnTo>
                                <a:lnTo>
                                  <a:pt x="16416427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483838" y="584200"/>
                                </a:moveTo>
                                <a:lnTo>
                                  <a:pt x="16450882" y="584200"/>
                                </a:lnTo>
                                <a:lnTo>
                                  <a:pt x="16448253" y="596900"/>
                                </a:lnTo>
                                <a:lnTo>
                                  <a:pt x="16481209" y="596900"/>
                                </a:lnTo>
                                <a:lnTo>
                                  <a:pt x="16483838" y="5842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496043" y="2561209"/>
                                </a:moveTo>
                                <a:lnTo>
                                  <a:pt x="16461588" y="2561209"/>
                                </a:lnTo>
                                <a:lnTo>
                                  <a:pt x="16461588" y="2573591"/>
                                </a:lnTo>
                                <a:lnTo>
                                  <a:pt x="16496043" y="2573591"/>
                                </a:lnTo>
                                <a:lnTo>
                                  <a:pt x="1649604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559708" y="609600"/>
                                </a:moveTo>
                                <a:lnTo>
                                  <a:pt x="16526752" y="596900"/>
                                </a:lnTo>
                                <a:lnTo>
                                  <a:pt x="16524123" y="609600"/>
                                </a:lnTo>
                                <a:lnTo>
                                  <a:pt x="16556978" y="622300"/>
                                </a:lnTo>
                                <a:lnTo>
                                  <a:pt x="16559708" y="6096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575761" y="2561209"/>
                                </a:moveTo>
                                <a:lnTo>
                                  <a:pt x="16541306" y="2561209"/>
                                </a:lnTo>
                                <a:lnTo>
                                  <a:pt x="16541306" y="2573591"/>
                                </a:lnTo>
                                <a:lnTo>
                                  <a:pt x="16575761" y="2573591"/>
                                </a:lnTo>
                                <a:lnTo>
                                  <a:pt x="16575761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635565" y="622300"/>
                                </a:moveTo>
                                <a:lnTo>
                                  <a:pt x="16599980" y="622300"/>
                                </a:lnTo>
                                <a:lnTo>
                                  <a:pt x="16632847" y="635000"/>
                                </a:lnTo>
                                <a:lnTo>
                                  <a:pt x="16635565" y="6223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655377" y="2561209"/>
                                </a:moveTo>
                                <a:lnTo>
                                  <a:pt x="16620833" y="2561209"/>
                                </a:lnTo>
                                <a:lnTo>
                                  <a:pt x="16620833" y="2573591"/>
                                </a:lnTo>
                                <a:lnTo>
                                  <a:pt x="16655377" y="2573591"/>
                                </a:lnTo>
                                <a:lnTo>
                                  <a:pt x="16655377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711346" y="635000"/>
                                </a:moveTo>
                                <a:lnTo>
                                  <a:pt x="16678390" y="635000"/>
                                </a:lnTo>
                                <a:lnTo>
                                  <a:pt x="16675659" y="647700"/>
                                </a:lnTo>
                                <a:lnTo>
                                  <a:pt x="16708616" y="647700"/>
                                </a:lnTo>
                                <a:lnTo>
                                  <a:pt x="16711346" y="6350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735006" y="2561209"/>
                                </a:moveTo>
                                <a:lnTo>
                                  <a:pt x="16700538" y="2561209"/>
                                </a:lnTo>
                                <a:lnTo>
                                  <a:pt x="16700538" y="2573591"/>
                                </a:lnTo>
                                <a:lnTo>
                                  <a:pt x="16735006" y="2573591"/>
                                </a:lnTo>
                                <a:lnTo>
                                  <a:pt x="1673500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787114" y="660400"/>
                                </a:moveTo>
                                <a:lnTo>
                                  <a:pt x="16754247" y="647700"/>
                                </a:lnTo>
                                <a:lnTo>
                                  <a:pt x="16751529" y="660400"/>
                                </a:lnTo>
                                <a:lnTo>
                                  <a:pt x="16784485" y="673100"/>
                                </a:lnTo>
                                <a:lnTo>
                                  <a:pt x="16787114" y="6604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814711" y="2561209"/>
                                </a:moveTo>
                                <a:lnTo>
                                  <a:pt x="16780167" y="2561209"/>
                                </a:lnTo>
                                <a:lnTo>
                                  <a:pt x="16780167" y="2573591"/>
                                </a:lnTo>
                                <a:lnTo>
                                  <a:pt x="16814711" y="2573591"/>
                                </a:lnTo>
                                <a:lnTo>
                                  <a:pt x="16814711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862971" y="673100"/>
                                </a:moveTo>
                                <a:lnTo>
                                  <a:pt x="16830116" y="660400"/>
                                </a:lnTo>
                                <a:lnTo>
                                  <a:pt x="16827386" y="673100"/>
                                </a:lnTo>
                                <a:lnTo>
                                  <a:pt x="16860343" y="685800"/>
                                </a:lnTo>
                                <a:lnTo>
                                  <a:pt x="16862971" y="6731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894340" y="2561209"/>
                                </a:moveTo>
                                <a:lnTo>
                                  <a:pt x="16859784" y="2561209"/>
                                </a:lnTo>
                                <a:lnTo>
                                  <a:pt x="16859784" y="2573591"/>
                                </a:lnTo>
                                <a:lnTo>
                                  <a:pt x="16894340" y="2573591"/>
                                </a:lnTo>
                                <a:lnTo>
                                  <a:pt x="1689434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938752" y="685800"/>
                                </a:moveTo>
                                <a:lnTo>
                                  <a:pt x="16905796" y="685800"/>
                                </a:lnTo>
                                <a:lnTo>
                                  <a:pt x="16903167" y="698500"/>
                                </a:lnTo>
                                <a:lnTo>
                                  <a:pt x="16936123" y="698500"/>
                                </a:lnTo>
                                <a:lnTo>
                                  <a:pt x="16938752" y="6858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6973957" y="2561209"/>
                                </a:moveTo>
                                <a:lnTo>
                                  <a:pt x="16939413" y="2561209"/>
                                </a:lnTo>
                                <a:lnTo>
                                  <a:pt x="16939413" y="2573591"/>
                                </a:lnTo>
                                <a:lnTo>
                                  <a:pt x="16973957" y="2573591"/>
                                </a:lnTo>
                                <a:lnTo>
                                  <a:pt x="16973957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014609" y="711200"/>
                                </a:moveTo>
                                <a:lnTo>
                                  <a:pt x="16981653" y="698500"/>
                                </a:lnTo>
                                <a:lnTo>
                                  <a:pt x="16979024" y="711200"/>
                                </a:lnTo>
                                <a:lnTo>
                                  <a:pt x="17011981" y="723900"/>
                                </a:lnTo>
                                <a:lnTo>
                                  <a:pt x="17014609" y="7112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053675" y="2561209"/>
                                </a:moveTo>
                                <a:lnTo>
                                  <a:pt x="17019118" y="2561209"/>
                                </a:lnTo>
                                <a:lnTo>
                                  <a:pt x="17019118" y="2573591"/>
                                </a:lnTo>
                                <a:lnTo>
                                  <a:pt x="17053675" y="2573591"/>
                                </a:lnTo>
                                <a:lnTo>
                                  <a:pt x="17053675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090378" y="723900"/>
                                </a:moveTo>
                                <a:lnTo>
                                  <a:pt x="17057523" y="711200"/>
                                </a:lnTo>
                                <a:lnTo>
                                  <a:pt x="17054805" y="723900"/>
                                </a:lnTo>
                                <a:lnTo>
                                  <a:pt x="17087749" y="736600"/>
                                </a:lnTo>
                                <a:lnTo>
                                  <a:pt x="17090378" y="7239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133202" y="2561209"/>
                                </a:moveTo>
                                <a:lnTo>
                                  <a:pt x="17098645" y="2561209"/>
                                </a:lnTo>
                                <a:lnTo>
                                  <a:pt x="17098645" y="2573591"/>
                                </a:lnTo>
                                <a:lnTo>
                                  <a:pt x="17133202" y="2573591"/>
                                </a:lnTo>
                                <a:lnTo>
                                  <a:pt x="17133202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166247" y="736600"/>
                                </a:moveTo>
                                <a:lnTo>
                                  <a:pt x="17133291" y="736600"/>
                                </a:lnTo>
                                <a:lnTo>
                                  <a:pt x="17130662" y="749300"/>
                                </a:lnTo>
                                <a:lnTo>
                                  <a:pt x="17163619" y="749300"/>
                                </a:lnTo>
                                <a:lnTo>
                                  <a:pt x="17166247" y="7366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212907" y="2561209"/>
                                </a:moveTo>
                                <a:lnTo>
                                  <a:pt x="17178363" y="2561209"/>
                                </a:lnTo>
                                <a:lnTo>
                                  <a:pt x="17178363" y="2573591"/>
                                </a:lnTo>
                                <a:lnTo>
                                  <a:pt x="17212907" y="2573591"/>
                                </a:lnTo>
                                <a:lnTo>
                                  <a:pt x="17212907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242117" y="762000"/>
                                </a:moveTo>
                                <a:lnTo>
                                  <a:pt x="17209161" y="749300"/>
                                </a:lnTo>
                                <a:lnTo>
                                  <a:pt x="17206532" y="762000"/>
                                </a:lnTo>
                                <a:lnTo>
                                  <a:pt x="17239488" y="774700"/>
                                </a:lnTo>
                                <a:lnTo>
                                  <a:pt x="17242117" y="7620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292536" y="2561209"/>
                                </a:moveTo>
                                <a:lnTo>
                                  <a:pt x="17257980" y="2561209"/>
                                </a:lnTo>
                                <a:lnTo>
                                  <a:pt x="17257980" y="2573591"/>
                                </a:lnTo>
                                <a:lnTo>
                                  <a:pt x="17292536" y="2573591"/>
                                </a:lnTo>
                                <a:lnTo>
                                  <a:pt x="17292536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317797" y="774700"/>
                                </a:moveTo>
                                <a:lnTo>
                                  <a:pt x="17284929" y="762000"/>
                                </a:lnTo>
                                <a:lnTo>
                                  <a:pt x="17282300" y="774700"/>
                                </a:lnTo>
                                <a:lnTo>
                                  <a:pt x="17315168" y="787400"/>
                                </a:lnTo>
                                <a:lnTo>
                                  <a:pt x="17317797" y="7747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372064" y="2561209"/>
                                </a:moveTo>
                                <a:lnTo>
                                  <a:pt x="17337609" y="2561209"/>
                                </a:lnTo>
                                <a:lnTo>
                                  <a:pt x="17337609" y="2573591"/>
                                </a:lnTo>
                                <a:lnTo>
                                  <a:pt x="17372064" y="2573591"/>
                                </a:lnTo>
                                <a:lnTo>
                                  <a:pt x="1737206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393654" y="787400"/>
                                </a:moveTo>
                                <a:lnTo>
                                  <a:pt x="17360799" y="787400"/>
                                </a:lnTo>
                                <a:lnTo>
                                  <a:pt x="17358068" y="800100"/>
                                </a:lnTo>
                                <a:lnTo>
                                  <a:pt x="17391025" y="800100"/>
                                </a:lnTo>
                                <a:lnTo>
                                  <a:pt x="17393654" y="7874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434027" y="152400"/>
                                </a:moveTo>
                                <a:lnTo>
                                  <a:pt x="17404080" y="139700"/>
                                </a:lnTo>
                                <a:lnTo>
                                  <a:pt x="17398162" y="152400"/>
                                </a:lnTo>
                                <a:lnTo>
                                  <a:pt x="17428210" y="165100"/>
                                </a:lnTo>
                                <a:lnTo>
                                  <a:pt x="17434027" y="1524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451782" y="2561209"/>
                                </a:moveTo>
                                <a:lnTo>
                                  <a:pt x="17417314" y="2561209"/>
                                </a:lnTo>
                                <a:lnTo>
                                  <a:pt x="17417314" y="2573591"/>
                                </a:lnTo>
                                <a:lnTo>
                                  <a:pt x="17451782" y="2573591"/>
                                </a:lnTo>
                                <a:lnTo>
                                  <a:pt x="17451782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469523" y="812800"/>
                                </a:moveTo>
                                <a:lnTo>
                                  <a:pt x="17436656" y="800100"/>
                                </a:lnTo>
                                <a:lnTo>
                                  <a:pt x="17433938" y="812800"/>
                                </a:lnTo>
                                <a:lnTo>
                                  <a:pt x="17466895" y="825500"/>
                                </a:lnTo>
                                <a:lnTo>
                                  <a:pt x="17469523" y="8128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03318" y="190500"/>
                                </a:moveTo>
                                <a:lnTo>
                                  <a:pt x="17473270" y="177800"/>
                                </a:lnTo>
                                <a:lnTo>
                                  <a:pt x="17467453" y="177800"/>
                                </a:lnTo>
                                <a:lnTo>
                                  <a:pt x="17497413" y="203200"/>
                                </a:lnTo>
                                <a:lnTo>
                                  <a:pt x="17503318" y="1905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2311400"/>
                                </a:moveTo>
                                <a:lnTo>
                                  <a:pt x="17507547" y="2311400"/>
                                </a:lnTo>
                                <a:lnTo>
                                  <a:pt x="17507547" y="2336800"/>
                                </a:lnTo>
                                <a:lnTo>
                                  <a:pt x="17519942" y="2336800"/>
                                </a:lnTo>
                                <a:lnTo>
                                  <a:pt x="17519942" y="23114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2235200"/>
                                </a:moveTo>
                                <a:lnTo>
                                  <a:pt x="17507547" y="2235200"/>
                                </a:lnTo>
                                <a:lnTo>
                                  <a:pt x="17507547" y="2260600"/>
                                </a:lnTo>
                                <a:lnTo>
                                  <a:pt x="17519942" y="2260600"/>
                                </a:lnTo>
                                <a:lnTo>
                                  <a:pt x="17519942" y="22352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2159000"/>
                                </a:moveTo>
                                <a:lnTo>
                                  <a:pt x="17507547" y="2159000"/>
                                </a:lnTo>
                                <a:lnTo>
                                  <a:pt x="17507547" y="2184400"/>
                                </a:lnTo>
                                <a:lnTo>
                                  <a:pt x="17519942" y="2184400"/>
                                </a:lnTo>
                                <a:lnTo>
                                  <a:pt x="17519942" y="21590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2082800"/>
                                </a:moveTo>
                                <a:lnTo>
                                  <a:pt x="17507547" y="2082800"/>
                                </a:lnTo>
                                <a:lnTo>
                                  <a:pt x="17507547" y="2108200"/>
                                </a:lnTo>
                                <a:lnTo>
                                  <a:pt x="17519942" y="2108200"/>
                                </a:lnTo>
                                <a:lnTo>
                                  <a:pt x="17519942" y="20828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2006600"/>
                                </a:moveTo>
                                <a:lnTo>
                                  <a:pt x="17507547" y="2006600"/>
                                </a:lnTo>
                                <a:lnTo>
                                  <a:pt x="17507547" y="2032000"/>
                                </a:lnTo>
                                <a:lnTo>
                                  <a:pt x="17519942" y="2032000"/>
                                </a:lnTo>
                                <a:lnTo>
                                  <a:pt x="17519942" y="20066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1930400"/>
                                </a:moveTo>
                                <a:lnTo>
                                  <a:pt x="17507547" y="1930400"/>
                                </a:lnTo>
                                <a:lnTo>
                                  <a:pt x="17507547" y="1968500"/>
                                </a:lnTo>
                                <a:lnTo>
                                  <a:pt x="17519942" y="1968500"/>
                                </a:lnTo>
                                <a:lnTo>
                                  <a:pt x="17519942" y="19304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1854200"/>
                                </a:moveTo>
                                <a:lnTo>
                                  <a:pt x="17507547" y="1854200"/>
                                </a:lnTo>
                                <a:lnTo>
                                  <a:pt x="17507547" y="1892300"/>
                                </a:lnTo>
                                <a:lnTo>
                                  <a:pt x="17519942" y="1892300"/>
                                </a:lnTo>
                                <a:lnTo>
                                  <a:pt x="17519942" y="18542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1778000"/>
                                </a:moveTo>
                                <a:lnTo>
                                  <a:pt x="17507547" y="1778000"/>
                                </a:lnTo>
                                <a:lnTo>
                                  <a:pt x="17507547" y="1816100"/>
                                </a:lnTo>
                                <a:lnTo>
                                  <a:pt x="17519942" y="1816100"/>
                                </a:lnTo>
                                <a:lnTo>
                                  <a:pt x="17519942" y="17780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1701800"/>
                                </a:moveTo>
                                <a:lnTo>
                                  <a:pt x="17507547" y="1701800"/>
                                </a:lnTo>
                                <a:lnTo>
                                  <a:pt x="17507547" y="1739900"/>
                                </a:lnTo>
                                <a:lnTo>
                                  <a:pt x="17519942" y="1739900"/>
                                </a:lnTo>
                                <a:lnTo>
                                  <a:pt x="17519942" y="17018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1625600"/>
                                </a:moveTo>
                                <a:lnTo>
                                  <a:pt x="17507547" y="1625600"/>
                                </a:lnTo>
                                <a:lnTo>
                                  <a:pt x="17507547" y="1663700"/>
                                </a:lnTo>
                                <a:lnTo>
                                  <a:pt x="17519942" y="1663700"/>
                                </a:lnTo>
                                <a:lnTo>
                                  <a:pt x="17519942" y="16256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1549400"/>
                                </a:moveTo>
                                <a:lnTo>
                                  <a:pt x="17507547" y="1549400"/>
                                </a:lnTo>
                                <a:lnTo>
                                  <a:pt x="17507547" y="1587500"/>
                                </a:lnTo>
                                <a:lnTo>
                                  <a:pt x="17519942" y="1587500"/>
                                </a:lnTo>
                                <a:lnTo>
                                  <a:pt x="17519942" y="15494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1473200"/>
                                </a:moveTo>
                                <a:lnTo>
                                  <a:pt x="17507547" y="1473200"/>
                                </a:lnTo>
                                <a:lnTo>
                                  <a:pt x="17507547" y="1511300"/>
                                </a:lnTo>
                                <a:lnTo>
                                  <a:pt x="17519942" y="1511300"/>
                                </a:lnTo>
                                <a:lnTo>
                                  <a:pt x="17519942" y="14732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1397000"/>
                                </a:moveTo>
                                <a:lnTo>
                                  <a:pt x="17507547" y="1397000"/>
                                </a:lnTo>
                                <a:lnTo>
                                  <a:pt x="17507547" y="1435100"/>
                                </a:lnTo>
                                <a:lnTo>
                                  <a:pt x="17519942" y="1435100"/>
                                </a:lnTo>
                                <a:lnTo>
                                  <a:pt x="17519942" y="13970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1320800"/>
                                </a:moveTo>
                                <a:lnTo>
                                  <a:pt x="17507547" y="1320800"/>
                                </a:lnTo>
                                <a:lnTo>
                                  <a:pt x="17507547" y="1358900"/>
                                </a:lnTo>
                                <a:lnTo>
                                  <a:pt x="17519942" y="1358900"/>
                                </a:lnTo>
                                <a:lnTo>
                                  <a:pt x="17519942" y="13208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1244600"/>
                                </a:moveTo>
                                <a:lnTo>
                                  <a:pt x="17507547" y="1244600"/>
                                </a:lnTo>
                                <a:lnTo>
                                  <a:pt x="17507547" y="1282700"/>
                                </a:lnTo>
                                <a:lnTo>
                                  <a:pt x="17519942" y="1282700"/>
                                </a:lnTo>
                                <a:lnTo>
                                  <a:pt x="17519942" y="12446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1092200"/>
                                </a:moveTo>
                                <a:lnTo>
                                  <a:pt x="17507547" y="1092200"/>
                                </a:lnTo>
                                <a:lnTo>
                                  <a:pt x="17507547" y="1130300"/>
                                </a:lnTo>
                                <a:lnTo>
                                  <a:pt x="17519942" y="1130300"/>
                                </a:lnTo>
                                <a:lnTo>
                                  <a:pt x="17519942" y="10922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1016000"/>
                                </a:moveTo>
                                <a:lnTo>
                                  <a:pt x="17507547" y="1016000"/>
                                </a:lnTo>
                                <a:lnTo>
                                  <a:pt x="17507547" y="1054100"/>
                                </a:lnTo>
                                <a:lnTo>
                                  <a:pt x="17519942" y="1054100"/>
                                </a:lnTo>
                                <a:lnTo>
                                  <a:pt x="17519942" y="10160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939800"/>
                                </a:moveTo>
                                <a:lnTo>
                                  <a:pt x="17507547" y="939800"/>
                                </a:lnTo>
                                <a:lnTo>
                                  <a:pt x="17507547" y="977900"/>
                                </a:lnTo>
                                <a:lnTo>
                                  <a:pt x="17519942" y="977900"/>
                                </a:lnTo>
                                <a:lnTo>
                                  <a:pt x="17519942" y="9398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863600"/>
                                </a:moveTo>
                                <a:lnTo>
                                  <a:pt x="17507547" y="863600"/>
                                </a:lnTo>
                                <a:lnTo>
                                  <a:pt x="17507547" y="901700"/>
                                </a:lnTo>
                                <a:lnTo>
                                  <a:pt x="17519942" y="901700"/>
                                </a:lnTo>
                                <a:lnTo>
                                  <a:pt x="17519942" y="8636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787400"/>
                                </a:moveTo>
                                <a:lnTo>
                                  <a:pt x="17507547" y="787400"/>
                                </a:lnTo>
                                <a:lnTo>
                                  <a:pt x="17507547" y="825500"/>
                                </a:lnTo>
                                <a:lnTo>
                                  <a:pt x="17519942" y="825500"/>
                                </a:lnTo>
                                <a:lnTo>
                                  <a:pt x="17519942" y="7874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711200"/>
                                </a:moveTo>
                                <a:lnTo>
                                  <a:pt x="17507547" y="711200"/>
                                </a:lnTo>
                                <a:lnTo>
                                  <a:pt x="17507547" y="749300"/>
                                </a:lnTo>
                                <a:lnTo>
                                  <a:pt x="17519942" y="749300"/>
                                </a:lnTo>
                                <a:lnTo>
                                  <a:pt x="17519942" y="7112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635000"/>
                                </a:moveTo>
                                <a:lnTo>
                                  <a:pt x="17507547" y="635000"/>
                                </a:lnTo>
                                <a:lnTo>
                                  <a:pt x="17507547" y="673100"/>
                                </a:lnTo>
                                <a:lnTo>
                                  <a:pt x="17519942" y="673100"/>
                                </a:lnTo>
                                <a:lnTo>
                                  <a:pt x="17519942" y="6350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558800"/>
                                </a:moveTo>
                                <a:lnTo>
                                  <a:pt x="17507547" y="558800"/>
                                </a:lnTo>
                                <a:lnTo>
                                  <a:pt x="17507547" y="596900"/>
                                </a:lnTo>
                                <a:lnTo>
                                  <a:pt x="17519942" y="596900"/>
                                </a:lnTo>
                                <a:lnTo>
                                  <a:pt x="17519942" y="5588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495300"/>
                                </a:moveTo>
                                <a:lnTo>
                                  <a:pt x="17507547" y="495300"/>
                                </a:lnTo>
                                <a:lnTo>
                                  <a:pt x="17507547" y="520700"/>
                                </a:lnTo>
                                <a:lnTo>
                                  <a:pt x="17519942" y="520700"/>
                                </a:lnTo>
                                <a:lnTo>
                                  <a:pt x="17519942" y="4953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419100"/>
                                </a:moveTo>
                                <a:lnTo>
                                  <a:pt x="17507547" y="419100"/>
                                </a:lnTo>
                                <a:lnTo>
                                  <a:pt x="17507547" y="444500"/>
                                </a:lnTo>
                                <a:lnTo>
                                  <a:pt x="17519942" y="444500"/>
                                </a:lnTo>
                                <a:lnTo>
                                  <a:pt x="17519942" y="4191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19942" y="266700"/>
                                </a:moveTo>
                                <a:lnTo>
                                  <a:pt x="17507547" y="266700"/>
                                </a:lnTo>
                                <a:lnTo>
                                  <a:pt x="17507547" y="292100"/>
                                </a:lnTo>
                                <a:lnTo>
                                  <a:pt x="17519942" y="292100"/>
                                </a:lnTo>
                                <a:lnTo>
                                  <a:pt x="17519942" y="2667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31398" y="2561209"/>
                                </a:moveTo>
                                <a:lnTo>
                                  <a:pt x="17496841" y="2561209"/>
                                </a:lnTo>
                                <a:lnTo>
                                  <a:pt x="17496841" y="2573591"/>
                                </a:lnTo>
                                <a:lnTo>
                                  <a:pt x="17531398" y="2573591"/>
                                </a:lnTo>
                                <a:lnTo>
                                  <a:pt x="1753139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572520" y="228600"/>
                                </a:moveTo>
                                <a:lnTo>
                                  <a:pt x="17542472" y="203200"/>
                                </a:lnTo>
                                <a:lnTo>
                                  <a:pt x="17536656" y="215900"/>
                                </a:lnTo>
                                <a:lnTo>
                                  <a:pt x="17566704" y="228600"/>
                                </a:lnTo>
                                <a:lnTo>
                                  <a:pt x="17572520" y="2286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611014" y="2561209"/>
                                </a:moveTo>
                                <a:lnTo>
                                  <a:pt x="17576559" y="2561209"/>
                                </a:lnTo>
                                <a:lnTo>
                                  <a:pt x="17576559" y="2573591"/>
                                </a:lnTo>
                                <a:lnTo>
                                  <a:pt x="17611014" y="2573591"/>
                                </a:lnTo>
                                <a:lnTo>
                                  <a:pt x="1761101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641812" y="254000"/>
                                </a:moveTo>
                                <a:lnTo>
                                  <a:pt x="17611763" y="241300"/>
                                </a:lnTo>
                                <a:lnTo>
                                  <a:pt x="17605947" y="254000"/>
                                </a:lnTo>
                                <a:lnTo>
                                  <a:pt x="17635893" y="266700"/>
                                </a:lnTo>
                                <a:lnTo>
                                  <a:pt x="17641812" y="2540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690732" y="2561209"/>
                                </a:moveTo>
                                <a:lnTo>
                                  <a:pt x="17656175" y="2561209"/>
                                </a:lnTo>
                                <a:lnTo>
                                  <a:pt x="17656175" y="2573591"/>
                                </a:lnTo>
                                <a:lnTo>
                                  <a:pt x="17690732" y="2573591"/>
                                </a:lnTo>
                                <a:lnTo>
                                  <a:pt x="17690732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711103" y="292100"/>
                                </a:moveTo>
                                <a:lnTo>
                                  <a:pt x="17681055" y="279400"/>
                                </a:lnTo>
                                <a:lnTo>
                                  <a:pt x="17675238" y="292100"/>
                                </a:lnTo>
                                <a:lnTo>
                                  <a:pt x="17705286" y="304800"/>
                                </a:lnTo>
                                <a:lnTo>
                                  <a:pt x="17711103" y="2921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770348" y="2561209"/>
                                </a:moveTo>
                                <a:lnTo>
                                  <a:pt x="17735804" y="2561209"/>
                                </a:lnTo>
                                <a:lnTo>
                                  <a:pt x="17735804" y="2573591"/>
                                </a:lnTo>
                                <a:lnTo>
                                  <a:pt x="17770348" y="2573591"/>
                                </a:lnTo>
                                <a:lnTo>
                                  <a:pt x="1777034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849596" y="368300"/>
                                </a:moveTo>
                                <a:lnTo>
                                  <a:pt x="17819548" y="342900"/>
                                </a:lnTo>
                                <a:lnTo>
                                  <a:pt x="17813732" y="355600"/>
                                </a:lnTo>
                                <a:lnTo>
                                  <a:pt x="17843780" y="381000"/>
                                </a:lnTo>
                                <a:lnTo>
                                  <a:pt x="17849596" y="3683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849965" y="2561209"/>
                                </a:moveTo>
                                <a:lnTo>
                                  <a:pt x="17815421" y="2561209"/>
                                </a:lnTo>
                                <a:lnTo>
                                  <a:pt x="17815421" y="2573591"/>
                                </a:lnTo>
                                <a:lnTo>
                                  <a:pt x="17849965" y="2573591"/>
                                </a:lnTo>
                                <a:lnTo>
                                  <a:pt x="17849965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895507" y="1028700"/>
                                </a:moveTo>
                                <a:lnTo>
                                  <a:pt x="17883963" y="1028700"/>
                                </a:lnTo>
                                <a:lnTo>
                                  <a:pt x="17883963" y="1079500"/>
                                </a:lnTo>
                                <a:lnTo>
                                  <a:pt x="17895507" y="1079500"/>
                                </a:lnTo>
                                <a:lnTo>
                                  <a:pt x="17895507" y="10287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895507" y="927100"/>
                                </a:moveTo>
                                <a:lnTo>
                                  <a:pt x="17883963" y="927100"/>
                                </a:lnTo>
                                <a:lnTo>
                                  <a:pt x="17883963" y="977900"/>
                                </a:lnTo>
                                <a:lnTo>
                                  <a:pt x="17895507" y="977900"/>
                                </a:lnTo>
                                <a:lnTo>
                                  <a:pt x="17895507" y="9271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895507" y="825500"/>
                                </a:moveTo>
                                <a:lnTo>
                                  <a:pt x="17883963" y="825500"/>
                                </a:lnTo>
                                <a:lnTo>
                                  <a:pt x="17883963" y="863600"/>
                                </a:lnTo>
                                <a:lnTo>
                                  <a:pt x="17895507" y="863600"/>
                                </a:lnTo>
                                <a:lnTo>
                                  <a:pt x="17895507" y="8255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895507" y="723900"/>
                                </a:moveTo>
                                <a:lnTo>
                                  <a:pt x="17883963" y="723900"/>
                                </a:lnTo>
                                <a:lnTo>
                                  <a:pt x="17883963" y="762000"/>
                                </a:lnTo>
                                <a:lnTo>
                                  <a:pt x="17895507" y="762000"/>
                                </a:lnTo>
                                <a:lnTo>
                                  <a:pt x="17895507" y="7239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895507" y="609600"/>
                                </a:moveTo>
                                <a:lnTo>
                                  <a:pt x="17883963" y="609600"/>
                                </a:lnTo>
                                <a:lnTo>
                                  <a:pt x="17883963" y="660400"/>
                                </a:lnTo>
                                <a:lnTo>
                                  <a:pt x="17895507" y="660400"/>
                                </a:lnTo>
                                <a:lnTo>
                                  <a:pt x="17895507" y="6096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918888" y="393700"/>
                                </a:moveTo>
                                <a:lnTo>
                                  <a:pt x="17888941" y="381000"/>
                                </a:lnTo>
                                <a:lnTo>
                                  <a:pt x="17883112" y="393700"/>
                                </a:lnTo>
                                <a:lnTo>
                                  <a:pt x="17913071" y="406400"/>
                                </a:lnTo>
                                <a:lnTo>
                                  <a:pt x="17918888" y="3937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929683" y="2561209"/>
                                </a:moveTo>
                                <a:lnTo>
                                  <a:pt x="17895139" y="2561209"/>
                                </a:lnTo>
                                <a:lnTo>
                                  <a:pt x="17895139" y="2573591"/>
                                </a:lnTo>
                                <a:lnTo>
                                  <a:pt x="17929683" y="2573591"/>
                                </a:lnTo>
                                <a:lnTo>
                                  <a:pt x="1792968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7988179" y="431800"/>
                                </a:moveTo>
                                <a:lnTo>
                                  <a:pt x="17958131" y="419100"/>
                                </a:lnTo>
                                <a:lnTo>
                                  <a:pt x="17952314" y="431800"/>
                                </a:lnTo>
                                <a:lnTo>
                                  <a:pt x="17982362" y="444500"/>
                                </a:lnTo>
                                <a:lnTo>
                                  <a:pt x="17988179" y="4318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8009210" y="2561209"/>
                                </a:moveTo>
                                <a:lnTo>
                                  <a:pt x="17974653" y="2561209"/>
                                </a:lnTo>
                                <a:lnTo>
                                  <a:pt x="17974653" y="2573591"/>
                                </a:lnTo>
                                <a:lnTo>
                                  <a:pt x="18009210" y="2573591"/>
                                </a:lnTo>
                                <a:lnTo>
                                  <a:pt x="18009210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8057470" y="469900"/>
                                </a:moveTo>
                                <a:lnTo>
                                  <a:pt x="18027422" y="457200"/>
                                </a:lnTo>
                                <a:lnTo>
                                  <a:pt x="18021605" y="469900"/>
                                </a:lnTo>
                                <a:lnTo>
                                  <a:pt x="18051552" y="482600"/>
                                </a:lnTo>
                                <a:lnTo>
                                  <a:pt x="18057470" y="469900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8088928" y="2561209"/>
                                </a:moveTo>
                                <a:lnTo>
                                  <a:pt x="18054371" y="2561209"/>
                                </a:lnTo>
                                <a:lnTo>
                                  <a:pt x="18054371" y="2573591"/>
                                </a:lnTo>
                                <a:lnTo>
                                  <a:pt x="18088928" y="2573591"/>
                                </a:lnTo>
                                <a:lnTo>
                                  <a:pt x="18088928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8168544" y="2561209"/>
                                </a:moveTo>
                                <a:lnTo>
                                  <a:pt x="18134000" y="2561209"/>
                                </a:lnTo>
                                <a:lnTo>
                                  <a:pt x="18134000" y="2573591"/>
                                </a:lnTo>
                                <a:lnTo>
                                  <a:pt x="18168544" y="2573591"/>
                                </a:lnTo>
                                <a:lnTo>
                                  <a:pt x="18168544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8248173" y="2561209"/>
                                </a:moveTo>
                                <a:lnTo>
                                  <a:pt x="18213616" y="2561209"/>
                                </a:lnTo>
                                <a:lnTo>
                                  <a:pt x="18213616" y="2573591"/>
                                </a:lnTo>
                                <a:lnTo>
                                  <a:pt x="18248173" y="2573591"/>
                                </a:lnTo>
                                <a:lnTo>
                                  <a:pt x="18248173" y="2561209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8288000" y="2727845"/>
                                </a:moveTo>
                                <a:lnTo>
                                  <a:pt x="0" y="2727845"/>
                                </a:lnTo>
                                <a:lnTo>
                                  <a:pt x="0" y="2738729"/>
                                </a:lnTo>
                                <a:lnTo>
                                  <a:pt x="875779" y="2738729"/>
                                </a:lnTo>
                                <a:lnTo>
                                  <a:pt x="875779" y="2923463"/>
                                </a:lnTo>
                                <a:lnTo>
                                  <a:pt x="884504" y="2923463"/>
                                </a:lnTo>
                                <a:lnTo>
                                  <a:pt x="884504" y="2738729"/>
                                </a:lnTo>
                                <a:lnTo>
                                  <a:pt x="3342690" y="2738729"/>
                                </a:lnTo>
                                <a:lnTo>
                                  <a:pt x="3342690" y="2923463"/>
                                </a:lnTo>
                                <a:lnTo>
                                  <a:pt x="3350577" y="2923463"/>
                                </a:lnTo>
                                <a:lnTo>
                                  <a:pt x="3350577" y="2738729"/>
                                </a:lnTo>
                                <a:lnTo>
                                  <a:pt x="4890224" y="2738729"/>
                                </a:lnTo>
                                <a:lnTo>
                                  <a:pt x="4890224" y="2923463"/>
                                </a:lnTo>
                                <a:lnTo>
                                  <a:pt x="4901209" y="2923463"/>
                                </a:lnTo>
                                <a:lnTo>
                                  <a:pt x="4901209" y="2738729"/>
                                </a:lnTo>
                                <a:lnTo>
                                  <a:pt x="6421425" y="2738729"/>
                                </a:lnTo>
                                <a:lnTo>
                                  <a:pt x="6421425" y="2923463"/>
                                </a:lnTo>
                                <a:lnTo>
                                  <a:pt x="6432309" y="2923463"/>
                                </a:lnTo>
                                <a:lnTo>
                                  <a:pt x="6432309" y="2738729"/>
                                </a:lnTo>
                                <a:lnTo>
                                  <a:pt x="8020685" y="2738729"/>
                                </a:lnTo>
                                <a:lnTo>
                                  <a:pt x="8020685" y="2923463"/>
                                </a:lnTo>
                                <a:lnTo>
                                  <a:pt x="8031581" y="2923463"/>
                                </a:lnTo>
                                <a:lnTo>
                                  <a:pt x="8031581" y="2738818"/>
                                </a:lnTo>
                                <a:lnTo>
                                  <a:pt x="10615765" y="2738818"/>
                                </a:lnTo>
                                <a:lnTo>
                                  <a:pt x="10615765" y="2923463"/>
                                </a:lnTo>
                                <a:lnTo>
                                  <a:pt x="10623652" y="2923463"/>
                                </a:lnTo>
                                <a:lnTo>
                                  <a:pt x="10623652" y="2738818"/>
                                </a:lnTo>
                                <a:lnTo>
                                  <a:pt x="14663458" y="2738729"/>
                                </a:lnTo>
                                <a:lnTo>
                                  <a:pt x="14663458" y="2923463"/>
                                </a:lnTo>
                                <a:lnTo>
                                  <a:pt x="14679803" y="2923463"/>
                                </a:lnTo>
                                <a:lnTo>
                                  <a:pt x="14679803" y="2738729"/>
                                </a:lnTo>
                                <a:lnTo>
                                  <a:pt x="17154792" y="2738729"/>
                                </a:lnTo>
                                <a:lnTo>
                                  <a:pt x="17154792" y="2923463"/>
                                </a:lnTo>
                                <a:lnTo>
                                  <a:pt x="17165689" y="2923463"/>
                                </a:lnTo>
                                <a:lnTo>
                                  <a:pt x="17165689" y="2738729"/>
                                </a:lnTo>
                                <a:lnTo>
                                  <a:pt x="18288000" y="2738729"/>
                                </a:lnTo>
                                <a:lnTo>
                                  <a:pt x="18288000" y="2727845"/>
                                </a:lnTo>
                                <a:close/>
                              </a:path>
                              <a:path w="18288000" h="2923540">
                                <a:moveTo>
                                  <a:pt x="18288000" y="2499995"/>
                                </a:moveTo>
                                <a:lnTo>
                                  <a:pt x="17891278" y="2499995"/>
                                </a:lnTo>
                                <a:lnTo>
                                  <a:pt x="17891189" y="1308100"/>
                                </a:lnTo>
                                <a:lnTo>
                                  <a:pt x="18254180" y="1244600"/>
                                </a:lnTo>
                                <a:lnTo>
                                  <a:pt x="18254549" y="1231900"/>
                                </a:lnTo>
                                <a:lnTo>
                                  <a:pt x="18226850" y="1225207"/>
                                </a:lnTo>
                                <a:lnTo>
                                  <a:pt x="18226850" y="1244600"/>
                                </a:lnTo>
                                <a:lnTo>
                                  <a:pt x="17882540" y="1303553"/>
                                </a:lnTo>
                                <a:lnTo>
                                  <a:pt x="17882540" y="2499995"/>
                                </a:lnTo>
                                <a:lnTo>
                                  <a:pt x="17781982" y="2499995"/>
                                </a:lnTo>
                                <a:lnTo>
                                  <a:pt x="17781905" y="1333500"/>
                                </a:lnTo>
                                <a:lnTo>
                                  <a:pt x="17832185" y="1320800"/>
                                </a:lnTo>
                                <a:lnTo>
                                  <a:pt x="17882464" y="1308100"/>
                                </a:lnTo>
                                <a:lnTo>
                                  <a:pt x="17882540" y="2499995"/>
                                </a:lnTo>
                                <a:lnTo>
                                  <a:pt x="17882540" y="1303553"/>
                                </a:lnTo>
                                <a:lnTo>
                                  <a:pt x="17781804" y="1320800"/>
                                </a:lnTo>
                                <a:lnTo>
                                  <a:pt x="17781804" y="1130300"/>
                                </a:lnTo>
                                <a:lnTo>
                                  <a:pt x="18226850" y="1244600"/>
                                </a:lnTo>
                                <a:lnTo>
                                  <a:pt x="18226850" y="1225207"/>
                                </a:lnTo>
                                <a:lnTo>
                                  <a:pt x="17834331" y="1130300"/>
                                </a:lnTo>
                                <a:lnTo>
                                  <a:pt x="17781804" y="1117600"/>
                                </a:lnTo>
                                <a:lnTo>
                                  <a:pt x="17781715" y="571500"/>
                                </a:lnTo>
                                <a:lnTo>
                                  <a:pt x="17868773" y="558800"/>
                                </a:lnTo>
                                <a:lnTo>
                                  <a:pt x="18129962" y="520700"/>
                                </a:lnTo>
                                <a:lnTo>
                                  <a:pt x="18130520" y="508000"/>
                                </a:lnTo>
                                <a:lnTo>
                                  <a:pt x="18121313" y="508000"/>
                                </a:lnTo>
                                <a:lnTo>
                                  <a:pt x="18101412" y="497763"/>
                                </a:lnTo>
                                <a:lnTo>
                                  <a:pt x="18101412" y="508000"/>
                                </a:lnTo>
                                <a:lnTo>
                                  <a:pt x="17781715" y="558800"/>
                                </a:lnTo>
                                <a:lnTo>
                                  <a:pt x="17781715" y="431800"/>
                                </a:lnTo>
                                <a:lnTo>
                                  <a:pt x="18101412" y="508000"/>
                                </a:lnTo>
                                <a:lnTo>
                                  <a:pt x="18101412" y="497763"/>
                                </a:lnTo>
                                <a:lnTo>
                                  <a:pt x="18096624" y="495300"/>
                                </a:lnTo>
                                <a:lnTo>
                                  <a:pt x="18093716" y="495300"/>
                                </a:lnTo>
                                <a:lnTo>
                                  <a:pt x="17833709" y="431800"/>
                                </a:lnTo>
                                <a:lnTo>
                                  <a:pt x="17781715" y="419100"/>
                                </a:lnTo>
                                <a:lnTo>
                                  <a:pt x="17781715" y="406400"/>
                                </a:lnTo>
                                <a:lnTo>
                                  <a:pt x="17781715" y="330200"/>
                                </a:lnTo>
                                <a:lnTo>
                                  <a:pt x="17780305" y="330200"/>
                                </a:lnTo>
                                <a:lnTo>
                                  <a:pt x="17772215" y="326771"/>
                                </a:lnTo>
                                <a:lnTo>
                                  <a:pt x="17772215" y="2499995"/>
                                </a:lnTo>
                                <a:lnTo>
                                  <a:pt x="16365538" y="2499995"/>
                                </a:lnTo>
                                <a:lnTo>
                                  <a:pt x="16365538" y="2235200"/>
                                </a:lnTo>
                                <a:lnTo>
                                  <a:pt x="16394926" y="2235200"/>
                                </a:lnTo>
                                <a:lnTo>
                                  <a:pt x="16394926" y="2349500"/>
                                </a:lnTo>
                                <a:lnTo>
                                  <a:pt x="16402723" y="2349500"/>
                                </a:lnTo>
                                <a:lnTo>
                                  <a:pt x="17043997" y="2362200"/>
                                </a:lnTo>
                                <a:lnTo>
                                  <a:pt x="17051986" y="2362200"/>
                                </a:lnTo>
                                <a:lnTo>
                                  <a:pt x="17051986" y="2336800"/>
                                </a:lnTo>
                                <a:lnTo>
                                  <a:pt x="17051986" y="2260600"/>
                                </a:lnTo>
                                <a:lnTo>
                                  <a:pt x="17166717" y="2260600"/>
                                </a:lnTo>
                                <a:lnTo>
                                  <a:pt x="17166717" y="2247900"/>
                                </a:lnTo>
                                <a:lnTo>
                                  <a:pt x="17166717" y="2184400"/>
                                </a:lnTo>
                                <a:lnTo>
                                  <a:pt x="17166717" y="1485900"/>
                                </a:lnTo>
                                <a:lnTo>
                                  <a:pt x="17299953" y="1498600"/>
                                </a:lnTo>
                                <a:lnTo>
                                  <a:pt x="17299953" y="2184400"/>
                                </a:lnTo>
                                <a:lnTo>
                                  <a:pt x="17166717" y="2184400"/>
                                </a:lnTo>
                                <a:lnTo>
                                  <a:pt x="17305122" y="2197100"/>
                                </a:lnTo>
                                <a:lnTo>
                                  <a:pt x="17310939" y="2197100"/>
                                </a:lnTo>
                                <a:lnTo>
                                  <a:pt x="17310939" y="1498600"/>
                                </a:lnTo>
                                <a:lnTo>
                                  <a:pt x="17238879" y="1485900"/>
                                </a:lnTo>
                                <a:lnTo>
                                  <a:pt x="17166806" y="1473200"/>
                                </a:lnTo>
                                <a:lnTo>
                                  <a:pt x="17166806" y="1244600"/>
                                </a:lnTo>
                                <a:lnTo>
                                  <a:pt x="17282211" y="1231900"/>
                                </a:lnTo>
                                <a:lnTo>
                                  <a:pt x="17512996" y="1206500"/>
                                </a:lnTo>
                                <a:lnTo>
                                  <a:pt x="17520031" y="1206500"/>
                                </a:lnTo>
                                <a:lnTo>
                                  <a:pt x="17520031" y="1193800"/>
                                </a:lnTo>
                                <a:lnTo>
                                  <a:pt x="17520031" y="1168400"/>
                                </a:lnTo>
                                <a:lnTo>
                                  <a:pt x="17507636" y="1168400"/>
                                </a:lnTo>
                                <a:lnTo>
                                  <a:pt x="17507636" y="1193800"/>
                                </a:lnTo>
                                <a:lnTo>
                                  <a:pt x="17466145" y="1190586"/>
                                </a:lnTo>
                                <a:lnTo>
                                  <a:pt x="17466145" y="1206500"/>
                                </a:lnTo>
                                <a:lnTo>
                                  <a:pt x="17166717" y="1231900"/>
                                </a:lnTo>
                                <a:lnTo>
                                  <a:pt x="17166717" y="1155700"/>
                                </a:lnTo>
                                <a:lnTo>
                                  <a:pt x="17466145" y="1206500"/>
                                </a:lnTo>
                                <a:lnTo>
                                  <a:pt x="17466145" y="1190586"/>
                                </a:lnTo>
                                <a:lnTo>
                                  <a:pt x="17343895" y="1181100"/>
                                </a:lnTo>
                                <a:lnTo>
                                  <a:pt x="17343895" y="1168400"/>
                                </a:lnTo>
                                <a:lnTo>
                                  <a:pt x="17343895" y="1054100"/>
                                </a:lnTo>
                                <a:lnTo>
                                  <a:pt x="17772139" y="1130300"/>
                                </a:lnTo>
                                <a:lnTo>
                                  <a:pt x="17772215" y="2499995"/>
                                </a:lnTo>
                                <a:lnTo>
                                  <a:pt x="17772215" y="326771"/>
                                </a:lnTo>
                                <a:lnTo>
                                  <a:pt x="17771949" y="326669"/>
                                </a:lnTo>
                                <a:lnTo>
                                  <a:pt x="17771949" y="1117600"/>
                                </a:lnTo>
                                <a:lnTo>
                                  <a:pt x="17742561" y="1104900"/>
                                </a:lnTo>
                                <a:lnTo>
                                  <a:pt x="17742459" y="419100"/>
                                </a:lnTo>
                                <a:lnTo>
                                  <a:pt x="17771847" y="419100"/>
                                </a:lnTo>
                                <a:lnTo>
                                  <a:pt x="17771949" y="1117600"/>
                                </a:lnTo>
                                <a:lnTo>
                                  <a:pt x="17771949" y="326669"/>
                                </a:lnTo>
                                <a:lnTo>
                                  <a:pt x="17750346" y="317500"/>
                                </a:lnTo>
                                <a:lnTo>
                                  <a:pt x="17744529" y="330200"/>
                                </a:lnTo>
                                <a:lnTo>
                                  <a:pt x="17771847" y="342900"/>
                                </a:lnTo>
                                <a:lnTo>
                                  <a:pt x="17771847" y="406400"/>
                                </a:lnTo>
                                <a:lnTo>
                                  <a:pt x="17733734" y="396798"/>
                                </a:lnTo>
                                <a:lnTo>
                                  <a:pt x="17733734" y="1104900"/>
                                </a:lnTo>
                                <a:lnTo>
                                  <a:pt x="17421784" y="1054100"/>
                                </a:lnTo>
                                <a:lnTo>
                                  <a:pt x="17343793" y="1041400"/>
                                </a:lnTo>
                                <a:lnTo>
                                  <a:pt x="17343793" y="838200"/>
                                </a:lnTo>
                                <a:lnTo>
                                  <a:pt x="17332910" y="838200"/>
                                </a:lnTo>
                                <a:lnTo>
                                  <a:pt x="17332910" y="1168400"/>
                                </a:lnTo>
                                <a:lnTo>
                                  <a:pt x="17249813" y="1155700"/>
                                </a:lnTo>
                                <a:lnTo>
                                  <a:pt x="17166717" y="1143000"/>
                                </a:lnTo>
                                <a:lnTo>
                                  <a:pt x="17162018" y="1143000"/>
                                </a:lnTo>
                                <a:lnTo>
                                  <a:pt x="17155821" y="1141958"/>
                                </a:lnTo>
                                <a:lnTo>
                                  <a:pt x="17155821" y="1155700"/>
                                </a:lnTo>
                                <a:lnTo>
                                  <a:pt x="17155821" y="2247900"/>
                                </a:lnTo>
                                <a:lnTo>
                                  <a:pt x="17052074" y="2247900"/>
                                </a:lnTo>
                                <a:lnTo>
                                  <a:pt x="17052074" y="1206500"/>
                                </a:lnTo>
                                <a:lnTo>
                                  <a:pt x="17045318" y="1206500"/>
                                </a:lnTo>
                                <a:lnTo>
                                  <a:pt x="17036301" y="1205268"/>
                                </a:lnTo>
                                <a:lnTo>
                                  <a:pt x="17036301" y="1219200"/>
                                </a:lnTo>
                                <a:lnTo>
                                  <a:pt x="17036301" y="2247900"/>
                                </a:lnTo>
                                <a:lnTo>
                                  <a:pt x="17036301" y="2260600"/>
                                </a:lnTo>
                                <a:lnTo>
                                  <a:pt x="17036301" y="2336800"/>
                                </a:lnTo>
                                <a:lnTo>
                                  <a:pt x="16410699" y="2324100"/>
                                </a:lnTo>
                                <a:lnTo>
                                  <a:pt x="16410699" y="2235200"/>
                                </a:lnTo>
                                <a:lnTo>
                                  <a:pt x="17036301" y="2260600"/>
                                </a:lnTo>
                                <a:lnTo>
                                  <a:pt x="17036301" y="2247900"/>
                                </a:lnTo>
                                <a:lnTo>
                                  <a:pt x="16723500" y="2235200"/>
                                </a:lnTo>
                                <a:lnTo>
                                  <a:pt x="16410699" y="2222500"/>
                                </a:lnTo>
                                <a:lnTo>
                                  <a:pt x="16410699" y="2159000"/>
                                </a:lnTo>
                                <a:lnTo>
                                  <a:pt x="16410699" y="2095500"/>
                                </a:lnTo>
                                <a:lnTo>
                                  <a:pt x="16410699" y="1689100"/>
                                </a:lnTo>
                                <a:lnTo>
                                  <a:pt x="16410699" y="1676400"/>
                                </a:lnTo>
                                <a:lnTo>
                                  <a:pt x="16410699" y="1143000"/>
                                </a:lnTo>
                                <a:lnTo>
                                  <a:pt x="17036301" y="1219200"/>
                                </a:lnTo>
                                <a:lnTo>
                                  <a:pt x="17036301" y="1205268"/>
                                </a:lnTo>
                                <a:lnTo>
                                  <a:pt x="16580815" y="1143000"/>
                                </a:lnTo>
                                <a:lnTo>
                                  <a:pt x="16395014" y="1117600"/>
                                </a:lnTo>
                                <a:lnTo>
                                  <a:pt x="16395014" y="1676400"/>
                                </a:lnTo>
                                <a:lnTo>
                                  <a:pt x="16394926" y="1676400"/>
                                </a:lnTo>
                                <a:lnTo>
                                  <a:pt x="16394926" y="2222500"/>
                                </a:lnTo>
                                <a:lnTo>
                                  <a:pt x="16365538" y="2222500"/>
                                </a:lnTo>
                                <a:lnTo>
                                  <a:pt x="16365627" y="2159000"/>
                                </a:lnTo>
                                <a:lnTo>
                                  <a:pt x="16394926" y="2159000"/>
                                </a:lnTo>
                                <a:lnTo>
                                  <a:pt x="16394926" y="2146300"/>
                                </a:lnTo>
                                <a:lnTo>
                                  <a:pt x="16365627" y="2146300"/>
                                </a:lnTo>
                                <a:lnTo>
                                  <a:pt x="16365627" y="2095500"/>
                                </a:lnTo>
                                <a:lnTo>
                                  <a:pt x="16394926" y="2095500"/>
                                </a:lnTo>
                                <a:lnTo>
                                  <a:pt x="16394926" y="2082800"/>
                                </a:lnTo>
                                <a:lnTo>
                                  <a:pt x="16365627" y="2082800"/>
                                </a:lnTo>
                                <a:lnTo>
                                  <a:pt x="16365627" y="1689100"/>
                                </a:lnTo>
                                <a:lnTo>
                                  <a:pt x="16394926" y="1689100"/>
                                </a:lnTo>
                                <a:lnTo>
                                  <a:pt x="16394926" y="1676400"/>
                                </a:lnTo>
                                <a:lnTo>
                                  <a:pt x="16365728" y="1676400"/>
                                </a:lnTo>
                                <a:lnTo>
                                  <a:pt x="16365728" y="1041400"/>
                                </a:lnTo>
                                <a:lnTo>
                                  <a:pt x="17155821" y="1155700"/>
                                </a:lnTo>
                                <a:lnTo>
                                  <a:pt x="17155821" y="1141958"/>
                                </a:lnTo>
                                <a:lnTo>
                                  <a:pt x="17087279" y="1130300"/>
                                </a:lnTo>
                                <a:lnTo>
                                  <a:pt x="17087279" y="965200"/>
                                </a:lnTo>
                                <a:lnTo>
                                  <a:pt x="17087279" y="952500"/>
                                </a:lnTo>
                                <a:lnTo>
                                  <a:pt x="17085971" y="952500"/>
                                </a:lnTo>
                                <a:lnTo>
                                  <a:pt x="17076395" y="949744"/>
                                </a:lnTo>
                                <a:lnTo>
                                  <a:pt x="17076395" y="965200"/>
                                </a:lnTo>
                                <a:lnTo>
                                  <a:pt x="17076395" y="1130300"/>
                                </a:lnTo>
                                <a:lnTo>
                                  <a:pt x="17042118" y="1130300"/>
                                </a:lnTo>
                                <a:lnTo>
                                  <a:pt x="17042029" y="965200"/>
                                </a:lnTo>
                                <a:lnTo>
                                  <a:pt x="17076395" y="965200"/>
                                </a:lnTo>
                                <a:lnTo>
                                  <a:pt x="17076395" y="949744"/>
                                </a:lnTo>
                                <a:lnTo>
                                  <a:pt x="17041940" y="939800"/>
                                </a:lnTo>
                                <a:lnTo>
                                  <a:pt x="17041838" y="12700"/>
                                </a:lnTo>
                                <a:lnTo>
                                  <a:pt x="17325861" y="101600"/>
                                </a:lnTo>
                                <a:lnTo>
                                  <a:pt x="17325963" y="292100"/>
                                </a:lnTo>
                                <a:lnTo>
                                  <a:pt x="17323804" y="292100"/>
                                </a:lnTo>
                                <a:lnTo>
                                  <a:pt x="17320603" y="304800"/>
                                </a:lnTo>
                                <a:lnTo>
                                  <a:pt x="17326052" y="304800"/>
                                </a:lnTo>
                                <a:lnTo>
                                  <a:pt x="17326052" y="609600"/>
                                </a:lnTo>
                                <a:lnTo>
                                  <a:pt x="17336948" y="609600"/>
                                </a:lnTo>
                                <a:lnTo>
                                  <a:pt x="17336847" y="317500"/>
                                </a:lnTo>
                                <a:lnTo>
                                  <a:pt x="17507446" y="355600"/>
                                </a:lnTo>
                                <a:lnTo>
                                  <a:pt x="17507446" y="368300"/>
                                </a:lnTo>
                                <a:lnTo>
                                  <a:pt x="17519841" y="368300"/>
                                </a:lnTo>
                                <a:lnTo>
                                  <a:pt x="17519841" y="355600"/>
                                </a:lnTo>
                                <a:lnTo>
                                  <a:pt x="17733633" y="419100"/>
                                </a:lnTo>
                                <a:lnTo>
                                  <a:pt x="17733734" y="1104900"/>
                                </a:lnTo>
                                <a:lnTo>
                                  <a:pt x="17733734" y="396798"/>
                                </a:lnTo>
                                <a:lnTo>
                                  <a:pt x="17570247" y="355600"/>
                                </a:lnTo>
                                <a:lnTo>
                                  <a:pt x="17519841" y="342900"/>
                                </a:lnTo>
                                <a:lnTo>
                                  <a:pt x="17507446" y="342900"/>
                                </a:lnTo>
                                <a:lnTo>
                                  <a:pt x="17393717" y="317500"/>
                                </a:lnTo>
                                <a:lnTo>
                                  <a:pt x="17336847" y="304800"/>
                                </a:lnTo>
                                <a:lnTo>
                                  <a:pt x="17336847" y="114300"/>
                                </a:lnTo>
                                <a:lnTo>
                                  <a:pt x="17358818" y="127000"/>
                                </a:lnTo>
                                <a:lnTo>
                                  <a:pt x="17364736" y="114300"/>
                                </a:lnTo>
                                <a:lnTo>
                                  <a:pt x="17336847" y="101600"/>
                                </a:lnTo>
                                <a:lnTo>
                                  <a:pt x="17336847" y="88900"/>
                                </a:lnTo>
                                <a:lnTo>
                                  <a:pt x="17333087" y="88900"/>
                                </a:lnTo>
                                <a:lnTo>
                                  <a:pt x="17071696" y="12700"/>
                                </a:lnTo>
                                <a:lnTo>
                                  <a:pt x="17033393" y="1536"/>
                                </a:lnTo>
                                <a:lnTo>
                                  <a:pt x="17033393" y="1130300"/>
                                </a:lnTo>
                                <a:lnTo>
                                  <a:pt x="16449180" y="1041400"/>
                                </a:lnTo>
                                <a:lnTo>
                                  <a:pt x="16365728" y="1028700"/>
                                </a:lnTo>
                                <a:lnTo>
                                  <a:pt x="16365728" y="850900"/>
                                </a:lnTo>
                                <a:lnTo>
                                  <a:pt x="17033304" y="965200"/>
                                </a:lnTo>
                                <a:lnTo>
                                  <a:pt x="17033393" y="1130300"/>
                                </a:lnTo>
                                <a:lnTo>
                                  <a:pt x="17033393" y="1536"/>
                                </a:lnTo>
                                <a:lnTo>
                                  <a:pt x="17028135" y="0"/>
                                </a:lnTo>
                                <a:lnTo>
                                  <a:pt x="17024846" y="0"/>
                                </a:lnTo>
                                <a:lnTo>
                                  <a:pt x="17033202" y="12700"/>
                                </a:lnTo>
                                <a:lnTo>
                                  <a:pt x="17033291" y="939800"/>
                                </a:lnTo>
                                <a:lnTo>
                                  <a:pt x="16441941" y="850900"/>
                                </a:lnTo>
                                <a:lnTo>
                                  <a:pt x="16357461" y="838200"/>
                                </a:lnTo>
                                <a:lnTo>
                                  <a:pt x="16346107" y="838200"/>
                                </a:lnTo>
                                <a:lnTo>
                                  <a:pt x="16346107" y="2095500"/>
                                </a:lnTo>
                                <a:lnTo>
                                  <a:pt x="16346107" y="2146300"/>
                                </a:lnTo>
                                <a:lnTo>
                                  <a:pt x="16346005" y="2159000"/>
                                </a:lnTo>
                                <a:lnTo>
                                  <a:pt x="16346005" y="2499995"/>
                                </a:lnTo>
                                <a:lnTo>
                                  <a:pt x="16155035" y="2499995"/>
                                </a:lnTo>
                                <a:lnTo>
                                  <a:pt x="16155035" y="2159000"/>
                                </a:lnTo>
                                <a:lnTo>
                                  <a:pt x="16346005" y="2159000"/>
                                </a:lnTo>
                                <a:lnTo>
                                  <a:pt x="16346005" y="2146300"/>
                                </a:lnTo>
                                <a:lnTo>
                                  <a:pt x="16155124" y="2146300"/>
                                </a:lnTo>
                                <a:lnTo>
                                  <a:pt x="16155124" y="2082800"/>
                                </a:lnTo>
                                <a:lnTo>
                                  <a:pt x="16346107" y="2095500"/>
                                </a:lnTo>
                                <a:lnTo>
                                  <a:pt x="16346107" y="838200"/>
                                </a:lnTo>
                                <a:lnTo>
                                  <a:pt x="16346094" y="2082800"/>
                                </a:lnTo>
                                <a:lnTo>
                                  <a:pt x="16155124" y="2070100"/>
                                </a:lnTo>
                                <a:lnTo>
                                  <a:pt x="16155124" y="533400"/>
                                </a:lnTo>
                                <a:lnTo>
                                  <a:pt x="16177933" y="533400"/>
                                </a:lnTo>
                                <a:lnTo>
                                  <a:pt x="16180664" y="520700"/>
                                </a:lnTo>
                                <a:lnTo>
                                  <a:pt x="16147707" y="520700"/>
                                </a:lnTo>
                                <a:lnTo>
                                  <a:pt x="16147149" y="523303"/>
                                </a:lnTo>
                                <a:lnTo>
                                  <a:pt x="16147149" y="2082800"/>
                                </a:lnTo>
                                <a:lnTo>
                                  <a:pt x="16147149" y="2146300"/>
                                </a:lnTo>
                                <a:lnTo>
                                  <a:pt x="16100476" y="2146300"/>
                                </a:lnTo>
                                <a:lnTo>
                                  <a:pt x="16147149" y="2159000"/>
                                </a:lnTo>
                                <a:lnTo>
                                  <a:pt x="16147149" y="2499995"/>
                                </a:lnTo>
                                <a:lnTo>
                                  <a:pt x="16100476" y="2499995"/>
                                </a:lnTo>
                                <a:lnTo>
                                  <a:pt x="16100476" y="2146300"/>
                                </a:lnTo>
                                <a:lnTo>
                                  <a:pt x="16100476" y="2082800"/>
                                </a:lnTo>
                                <a:lnTo>
                                  <a:pt x="16147149" y="2082800"/>
                                </a:lnTo>
                                <a:lnTo>
                                  <a:pt x="16147149" y="523303"/>
                                </a:lnTo>
                                <a:lnTo>
                                  <a:pt x="16144977" y="533400"/>
                                </a:lnTo>
                                <a:lnTo>
                                  <a:pt x="16147136" y="533400"/>
                                </a:lnTo>
                                <a:lnTo>
                                  <a:pt x="16147136" y="2070100"/>
                                </a:lnTo>
                                <a:lnTo>
                                  <a:pt x="16100476" y="2070100"/>
                                </a:lnTo>
                                <a:lnTo>
                                  <a:pt x="16100476" y="520700"/>
                                </a:lnTo>
                                <a:lnTo>
                                  <a:pt x="16100476" y="508000"/>
                                </a:lnTo>
                                <a:lnTo>
                                  <a:pt x="16089491" y="508000"/>
                                </a:lnTo>
                                <a:lnTo>
                                  <a:pt x="15569807" y="558800"/>
                                </a:lnTo>
                                <a:lnTo>
                                  <a:pt x="15570835" y="571500"/>
                                </a:lnTo>
                                <a:lnTo>
                                  <a:pt x="16089491" y="520700"/>
                                </a:lnTo>
                                <a:lnTo>
                                  <a:pt x="16089491" y="2070100"/>
                                </a:lnTo>
                                <a:lnTo>
                                  <a:pt x="16089491" y="2082800"/>
                                </a:lnTo>
                                <a:lnTo>
                                  <a:pt x="16089491" y="2146300"/>
                                </a:lnTo>
                                <a:lnTo>
                                  <a:pt x="16089491" y="2235200"/>
                                </a:lnTo>
                                <a:lnTo>
                                  <a:pt x="16086963" y="2235200"/>
                                </a:lnTo>
                                <a:lnTo>
                                  <a:pt x="16019450" y="2222500"/>
                                </a:lnTo>
                                <a:lnTo>
                                  <a:pt x="16019450" y="2146300"/>
                                </a:lnTo>
                                <a:lnTo>
                                  <a:pt x="16089491" y="2146300"/>
                                </a:lnTo>
                                <a:lnTo>
                                  <a:pt x="16019450" y="2133600"/>
                                </a:lnTo>
                                <a:lnTo>
                                  <a:pt x="16019450" y="2082800"/>
                                </a:lnTo>
                                <a:lnTo>
                                  <a:pt x="16089491" y="2082800"/>
                                </a:lnTo>
                                <a:lnTo>
                                  <a:pt x="16089491" y="2070100"/>
                                </a:lnTo>
                                <a:lnTo>
                                  <a:pt x="16019450" y="2070100"/>
                                </a:lnTo>
                                <a:lnTo>
                                  <a:pt x="16019450" y="1257300"/>
                                </a:lnTo>
                                <a:lnTo>
                                  <a:pt x="16019450" y="1244600"/>
                                </a:lnTo>
                                <a:lnTo>
                                  <a:pt x="16012224" y="1244600"/>
                                </a:lnTo>
                                <a:lnTo>
                                  <a:pt x="16006306" y="1244942"/>
                                </a:lnTo>
                                <a:lnTo>
                                  <a:pt x="16006306" y="1257300"/>
                                </a:lnTo>
                                <a:lnTo>
                                  <a:pt x="16006306" y="2070100"/>
                                </a:lnTo>
                                <a:lnTo>
                                  <a:pt x="16006306" y="2082800"/>
                                </a:lnTo>
                                <a:lnTo>
                                  <a:pt x="16006306" y="2133600"/>
                                </a:lnTo>
                                <a:lnTo>
                                  <a:pt x="16006306" y="2146300"/>
                                </a:lnTo>
                                <a:lnTo>
                                  <a:pt x="16006306" y="2413000"/>
                                </a:lnTo>
                                <a:lnTo>
                                  <a:pt x="15800680" y="2413000"/>
                                </a:lnTo>
                                <a:lnTo>
                                  <a:pt x="15800680" y="2146300"/>
                                </a:lnTo>
                                <a:lnTo>
                                  <a:pt x="16006306" y="2146300"/>
                                </a:lnTo>
                                <a:lnTo>
                                  <a:pt x="16006306" y="2133600"/>
                                </a:lnTo>
                                <a:lnTo>
                                  <a:pt x="15800680" y="2133600"/>
                                </a:lnTo>
                                <a:lnTo>
                                  <a:pt x="15800680" y="2070100"/>
                                </a:lnTo>
                                <a:lnTo>
                                  <a:pt x="16006306" y="2082800"/>
                                </a:lnTo>
                                <a:lnTo>
                                  <a:pt x="16006306" y="2070100"/>
                                </a:lnTo>
                                <a:lnTo>
                                  <a:pt x="15800680" y="2057400"/>
                                </a:lnTo>
                                <a:lnTo>
                                  <a:pt x="15800680" y="1270000"/>
                                </a:lnTo>
                                <a:lnTo>
                                  <a:pt x="16006306" y="1257300"/>
                                </a:lnTo>
                                <a:lnTo>
                                  <a:pt x="16006306" y="1244942"/>
                                </a:lnTo>
                                <a:lnTo>
                                  <a:pt x="15787637" y="1257300"/>
                                </a:lnTo>
                                <a:lnTo>
                                  <a:pt x="15787637" y="2057400"/>
                                </a:lnTo>
                                <a:lnTo>
                                  <a:pt x="15571864" y="2057400"/>
                                </a:lnTo>
                                <a:lnTo>
                                  <a:pt x="15571864" y="2082800"/>
                                </a:lnTo>
                                <a:lnTo>
                                  <a:pt x="15584259" y="2082800"/>
                                </a:lnTo>
                                <a:lnTo>
                                  <a:pt x="15584259" y="2070100"/>
                                </a:lnTo>
                                <a:lnTo>
                                  <a:pt x="15787637" y="2070100"/>
                                </a:lnTo>
                                <a:lnTo>
                                  <a:pt x="15787637" y="2133600"/>
                                </a:lnTo>
                                <a:lnTo>
                                  <a:pt x="15575712" y="2120900"/>
                                </a:lnTo>
                                <a:lnTo>
                                  <a:pt x="15575534" y="2133600"/>
                                </a:lnTo>
                                <a:lnTo>
                                  <a:pt x="15571864" y="2133600"/>
                                </a:lnTo>
                                <a:lnTo>
                                  <a:pt x="15571864" y="2159000"/>
                                </a:lnTo>
                                <a:lnTo>
                                  <a:pt x="15584259" y="2159000"/>
                                </a:lnTo>
                                <a:lnTo>
                                  <a:pt x="15584259" y="2133600"/>
                                </a:lnTo>
                                <a:lnTo>
                                  <a:pt x="15787637" y="2146300"/>
                                </a:lnTo>
                                <a:lnTo>
                                  <a:pt x="15787637" y="2222500"/>
                                </a:lnTo>
                                <a:lnTo>
                                  <a:pt x="15584259" y="2222500"/>
                                </a:lnTo>
                                <a:lnTo>
                                  <a:pt x="15787637" y="2235200"/>
                                </a:lnTo>
                                <a:lnTo>
                                  <a:pt x="15787637" y="2425700"/>
                                </a:lnTo>
                                <a:lnTo>
                                  <a:pt x="16019450" y="2425700"/>
                                </a:lnTo>
                                <a:lnTo>
                                  <a:pt x="16019450" y="2413000"/>
                                </a:lnTo>
                                <a:lnTo>
                                  <a:pt x="16019450" y="2235200"/>
                                </a:lnTo>
                                <a:lnTo>
                                  <a:pt x="16081324" y="2235200"/>
                                </a:lnTo>
                                <a:lnTo>
                                  <a:pt x="16081413" y="2499995"/>
                                </a:lnTo>
                                <a:lnTo>
                                  <a:pt x="15400973" y="2499995"/>
                                </a:lnTo>
                                <a:lnTo>
                                  <a:pt x="15400897" y="2089645"/>
                                </a:lnTo>
                                <a:lnTo>
                                  <a:pt x="15546896" y="2096503"/>
                                </a:lnTo>
                                <a:lnTo>
                                  <a:pt x="15546896" y="2089645"/>
                                </a:lnTo>
                                <a:lnTo>
                                  <a:pt x="15546896" y="2087778"/>
                                </a:lnTo>
                                <a:lnTo>
                                  <a:pt x="15546896" y="2083079"/>
                                </a:lnTo>
                                <a:lnTo>
                                  <a:pt x="15546896" y="2081390"/>
                                </a:lnTo>
                                <a:lnTo>
                                  <a:pt x="15546896" y="1359738"/>
                                </a:lnTo>
                                <a:lnTo>
                                  <a:pt x="15532430" y="1357909"/>
                                </a:lnTo>
                                <a:lnTo>
                                  <a:pt x="15532430" y="1372323"/>
                                </a:lnTo>
                                <a:lnTo>
                                  <a:pt x="15532430" y="2081390"/>
                                </a:lnTo>
                                <a:lnTo>
                                  <a:pt x="15393175" y="2074786"/>
                                </a:lnTo>
                                <a:lnTo>
                                  <a:pt x="15393175" y="2499995"/>
                                </a:lnTo>
                                <a:lnTo>
                                  <a:pt x="15362289" y="2499995"/>
                                </a:lnTo>
                                <a:lnTo>
                                  <a:pt x="15362111" y="2087778"/>
                                </a:lnTo>
                                <a:lnTo>
                                  <a:pt x="15393099" y="2089277"/>
                                </a:lnTo>
                                <a:lnTo>
                                  <a:pt x="15393175" y="2499995"/>
                                </a:lnTo>
                                <a:lnTo>
                                  <a:pt x="15393175" y="2074786"/>
                                </a:lnTo>
                                <a:lnTo>
                                  <a:pt x="15353551" y="2072906"/>
                                </a:lnTo>
                                <a:lnTo>
                                  <a:pt x="15353551" y="2499995"/>
                                </a:lnTo>
                                <a:lnTo>
                                  <a:pt x="15262949" y="2499995"/>
                                </a:lnTo>
                                <a:lnTo>
                                  <a:pt x="15262771" y="2083079"/>
                                </a:lnTo>
                                <a:lnTo>
                                  <a:pt x="15353475" y="2087308"/>
                                </a:lnTo>
                                <a:lnTo>
                                  <a:pt x="15353551" y="2499995"/>
                                </a:lnTo>
                                <a:lnTo>
                                  <a:pt x="15353551" y="2072906"/>
                                </a:lnTo>
                                <a:lnTo>
                                  <a:pt x="15225967" y="2066836"/>
                                </a:lnTo>
                                <a:lnTo>
                                  <a:pt x="15225967" y="1333461"/>
                                </a:lnTo>
                                <a:lnTo>
                                  <a:pt x="15532430" y="1372323"/>
                                </a:lnTo>
                                <a:lnTo>
                                  <a:pt x="15532430" y="1357909"/>
                                </a:lnTo>
                                <a:lnTo>
                                  <a:pt x="15340025" y="1333461"/>
                                </a:lnTo>
                                <a:lnTo>
                                  <a:pt x="15219769" y="1318158"/>
                                </a:lnTo>
                                <a:lnTo>
                                  <a:pt x="15211603" y="1317028"/>
                                </a:lnTo>
                                <a:lnTo>
                                  <a:pt x="15211603" y="2080539"/>
                                </a:lnTo>
                                <a:lnTo>
                                  <a:pt x="15254135" y="2082609"/>
                                </a:lnTo>
                                <a:lnTo>
                                  <a:pt x="15254212" y="2499995"/>
                                </a:lnTo>
                                <a:lnTo>
                                  <a:pt x="14981377" y="2499995"/>
                                </a:lnTo>
                                <a:lnTo>
                                  <a:pt x="14981377" y="637527"/>
                                </a:lnTo>
                                <a:lnTo>
                                  <a:pt x="14973580" y="637527"/>
                                </a:lnTo>
                                <a:lnTo>
                                  <a:pt x="14973580" y="2499995"/>
                                </a:lnTo>
                                <a:lnTo>
                                  <a:pt x="14735658" y="2499995"/>
                                </a:lnTo>
                                <a:lnTo>
                                  <a:pt x="14735658" y="1578673"/>
                                </a:lnTo>
                                <a:lnTo>
                                  <a:pt x="14735658" y="1577822"/>
                                </a:lnTo>
                                <a:lnTo>
                                  <a:pt x="14783448" y="1573136"/>
                                </a:lnTo>
                                <a:lnTo>
                                  <a:pt x="14783448" y="1105141"/>
                                </a:lnTo>
                                <a:lnTo>
                                  <a:pt x="14783448" y="1092746"/>
                                </a:lnTo>
                                <a:lnTo>
                                  <a:pt x="14772564" y="1094244"/>
                                </a:lnTo>
                                <a:lnTo>
                                  <a:pt x="14772564" y="1105141"/>
                                </a:lnTo>
                                <a:lnTo>
                                  <a:pt x="14772564" y="1563179"/>
                                </a:lnTo>
                                <a:lnTo>
                                  <a:pt x="14727771" y="1567624"/>
                                </a:lnTo>
                                <a:lnTo>
                                  <a:pt x="14727771" y="1578673"/>
                                </a:lnTo>
                                <a:lnTo>
                                  <a:pt x="14727771" y="2499995"/>
                                </a:lnTo>
                                <a:lnTo>
                                  <a:pt x="14687118" y="2499995"/>
                                </a:lnTo>
                                <a:lnTo>
                                  <a:pt x="14687118" y="1583639"/>
                                </a:lnTo>
                                <a:lnTo>
                                  <a:pt x="14687118" y="1582712"/>
                                </a:lnTo>
                                <a:lnTo>
                                  <a:pt x="14718335" y="1579600"/>
                                </a:lnTo>
                                <a:lnTo>
                                  <a:pt x="14727771" y="1578673"/>
                                </a:lnTo>
                                <a:lnTo>
                                  <a:pt x="14727771" y="1567624"/>
                                </a:lnTo>
                                <a:lnTo>
                                  <a:pt x="14606651" y="1579600"/>
                                </a:lnTo>
                                <a:lnTo>
                                  <a:pt x="14606651" y="1127861"/>
                                </a:lnTo>
                                <a:lnTo>
                                  <a:pt x="14772564" y="1105141"/>
                                </a:lnTo>
                                <a:lnTo>
                                  <a:pt x="14772564" y="1094244"/>
                                </a:lnTo>
                                <a:lnTo>
                                  <a:pt x="14595767" y="1118476"/>
                                </a:lnTo>
                                <a:lnTo>
                                  <a:pt x="14595767" y="1591627"/>
                                </a:lnTo>
                                <a:lnTo>
                                  <a:pt x="14677263" y="1583639"/>
                                </a:lnTo>
                                <a:lnTo>
                                  <a:pt x="14677263" y="2499995"/>
                                </a:lnTo>
                                <a:lnTo>
                                  <a:pt x="11253013" y="2499995"/>
                                </a:lnTo>
                                <a:lnTo>
                                  <a:pt x="11253013" y="1382649"/>
                                </a:lnTo>
                                <a:lnTo>
                                  <a:pt x="11242129" y="1382649"/>
                                </a:lnTo>
                                <a:lnTo>
                                  <a:pt x="11242129" y="1798535"/>
                                </a:lnTo>
                                <a:lnTo>
                                  <a:pt x="11242129" y="1809419"/>
                                </a:lnTo>
                                <a:lnTo>
                                  <a:pt x="11242129" y="2499995"/>
                                </a:lnTo>
                                <a:lnTo>
                                  <a:pt x="10624122" y="2499995"/>
                                </a:lnTo>
                                <a:lnTo>
                                  <a:pt x="10624122" y="1809419"/>
                                </a:lnTo>
                                <a:lnTo>
                                  <a:pt x="11242129" y="1809419"/>
                                </a:lnTo>
                                <a:lnTo>
                                  <a:pt x="11242129" y="1798535"/>
                                </a:lnTo>
                                <a:lnTo>
                                  <a:pt x="10624122" y="1798535"/>
                                </a:lnTo>
                                <a:lnTo>
                                  <a:pt x="10624122" y="1637906"/>
                                </a:lnTo>
                                <a:lnTo>
                                  <a:pt x="10615295" y="1637906"/>
                                </a:lnTo>
                                <a:lnTo>
                                  <a:pt x="10615295" y="1798535"/>
                                </a:lnTo>
                                <a:lnTo>
                                  <a:pt x="10430243" y="1798535"/>
                                </a:lnTo>
                                <a:lnTo>
                                  <a:pt x="10430243" y="1809419"/>
                                </a:lnTo>
                                <a:lnTo>
                                  <a:pt x="10615295" y="1809419"/>
                                </a:lnTo>
                                <a:lnTo>
                                  <a:pt x="10615295" y="2499995"/>
                                </a:lnTo>
                                <a:lnTo>
                                  <a:pt x="0" y="2499995"/>
                                </a:lnTo>
                                <a:lnTo>
                                  <a:pt x="0" y="2532850"/>
                                </a:lnTo>
                                <a:lnTo>
                                  <a:pt x="18288000" y="2532850"/>
                                </a:lnTo>
                                <a:lnTo>
                                  <a:pt x="18288000" y="24999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460121" y="4295063"/>
                            <a:ext cx="13202285" cy="5061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02285" h="5061585">
                                <a:moveTo>
                                  <a:pt x="8798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61420"/>
                                </a:lnTo>
                                <a:lnTo>
                                  <a:pt x="8798192" y="5061420"/>
                                </a:lnTo>
                                <a:lnTo>
                                  <a:pt x="8798192" y="0"/>
                                </a:lnTo>
                                <a:close/>
                              </a:path>
                              <a:path w="13202285" h="5061585">
                                <a:moveTo>
                                  <a:pt x="13201739" y="0"/>
                                </a:moveTo>
                                <a:lnTo>
                                  <a:pt x="8905748" y="0"/>
                                </a:lnTo>
                                <a:lnTo>
                                  <a:pt x="8905748" y="5061420"/>
                                </a:lnTo>
                                <a:lnTo>
                                  <a:pt x="13201739" y="5061420"/>
                                </a:lnTo>
                                <a:lnTo>
                                  <a:pt x="132017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330" y="4382419"/>
                            <a:ext cx="8686799" cy="3933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72382" y="4382419"/>
                            <a:ext cx="4191000" cy="287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13781227" y="4295056"/>
                            <a:ext cx="4296410" cy="5061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6410" h="5061585">
                                <a:moveTo>
                                  <a:pt x="0" y="0"/>
                                </a:moveTo>
                                <a:lnTo>
                                  <a:pt x="4295983" y="0"/>
                                </a:lnTo>
                                <a:lnTo>
                                  <a:pt x="4295983" y="5061426"/>
                                </a:lnTo>
                                <a:lnTo>
                                  <a:pt x="0" y="50614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09512" y="4432032"/>
                            <a:ext cx="4124324" cy="2800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9B5428" id="Group 153" o:spid="_x0000_s1026" style="position:absolute;margin-left:0;margin-top:0;width:20in;height:810pt;z-index:-16001024;mso-wrap-distance-left:0;mso-wrap-distance-right:0;mso-position-horizontal-relative:page;mso-position-vertical-relative:page" coordsize="182880,102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">
                <v:shape id="Graphic 154" o:spid="_x0000_s1027" style="position:absolute;top:87777;width:182880;height:15094;visibility:visible;mso-wrap-style:square;v-text-anchor:top" coordsize="18288000,15093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39PecIA&#10;AADcAAAADwAAAGRycy9kb3ducmV2LnhtbESPzY7CMAyE7yvxDpGRuEEKggUKAVVIIK7Lz900pi00&#10;TmkCFJ5+sxLS3mzNzOfxfNmYUjyodoVlBf1eBII4tbrgTMFhv+5OQDiPrLG0TApe5GC5aH3NMdb2&#10;yT/02PlMBAi7GBXk3lexlC7NyaDr2Yo4aGdbG/RhrTOpa3wGuCnlIIq+pcGCw4UcK1rllF53dxMo&#10;7JJLf0MmeY9PLzPd3I7V9qZUp90kMxCeGv9v/qS3OtQfDeHvmTCBXP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f095wgAAANwAAAAPAAAAAAAAAAAAAAAAAJgCAABkcnMvZG93&#10;bnJldi54bWxQSwUGAAAAAAQABAD1AAAAhwMAAAAA&#10;" path="m18287999,1509293l,1509293,,,18287999,r,1509293xe" fillcolor="#ffd558" stroked="f">
                  <v:path arrowok="t"/>
                </v:shape>
                <v:shape id="Image 155" o:spid="_x0000_s1028" type="#_x0000_t75" style="position:absolute;left:9703;width:73656;height:989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y5Aa+AAAA3AAAAA8AAABkcnMvZG93bnJldi54bWxET0sKwjAQ3QveIYzgTtMWFKlGEUHRjeAH&#10;3A7N2BabSWmirbc3guBuHu87i1VnKvGixpWWFcTjCARxZnXJuYLrZTuagXAeWWNlmRS8ycFq2e8t&#10;MNW25RO9zj4XIYRdigoK7+tUSpcVZNCNbU0cuLttDPoAm1zqBtsQbiqZRNFUGiw5NBRY06ag7HF+&#10;GgV5Moufh83jpo9JG0dVbU5bs1NqOOjWcxCeOv8X/9x7HeZPJvB9Jlwglx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PDy5Aa+AAAA3AAAAA8AAAAAAAAAAAAAAAAAnwIAAGRy&#10;cy9kb3ducmV2LnhtbFBLBQYAAAAABAAEAPcAAACKAwAAAAA=&#10;">
                  <v:imagedata r:id="rId54" o:title=""/>
                </v:shape>
                <v:shape id="Graphic 156" o:spid="_x0000_s1029" style="position:absolute;top:73635;width:182880;height:29235;visibility:visible;mso-wrap-style:square;v-text-anchor:top" coordsize="18288000,29235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VNA8UA&#10;AADcAAAADwAAAGRycy9kb3ducmV2LnhtbERPTWvCQBC9C/6HZYRepG601EjqKkGwCBVsrRZ6G7LT&#10;JCQ7G7KrSf99Vyh4m8f7nOW6N7W4UutKywqmkwgEcWZ1ybmC0+f2cQHCeWSNtWVS8EsO1qvhYImJ&#10;th1/0PXocxFC2CWooPC+SaR0WUEG3cQ2xIH7sa1BH2CbS91iF8JNLWdRNJcGSw4NBTa0KSirjhej&#10;4Ok9Hlfp91vcddk++no9VOniXCn1MOrTFxCeen8X/7t3Osx/nsPtmXCBX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JU0DxQAAANwAAAAPAAAAAAAAAAAAAAAAAJgCAABkcnMv&#10;ZG93bnJldi54bWxQSwUGAAAAAAQABAD1AAAAigMAAAAA&#10;" path="m11023,2561209r-11023,l,2573591r11023,l11023,2561209xem90652,2561209r-34557,l56095,2573591r34557,l90652,2561209xem170268,2561209r-34556,l135712,2573591r34556,l170268,2561209xem249885,2561209r-34544,l215341,2573591r34544,l249885,2561209xem329603,2561209r-34557,l295046,2573591r34557,l329603,2561209xem409219,2561209r-34544,l374675,2573591r34544,l409219,2561209xem488848,2561209r-34557,l454291,2573591r34557,l488848,2561209xem568464,2561209r-34556,l533908,2573591r34556,l568464,2561209xem648081,2561209r-34544,l613537,2573591r34544,l648081,2561209xem727798,2561209r-34544,l693254,2573591r34544,l727798,2561209xem807415,2561209r-34544,l772871,2573591r34544,l807415,2561209xem887044,2561209r-34557,l852487,2573591r34557,l887044,2561209xem966660,2561209r-34557,l932103,2573591r34557,l966660,2561209xem1046276,2561209r-34544,l1011732,2573591r34544,l1046276,2561209xem1125905,2561209r-34556,l1091349,2573591r34556,l1125905,2561209xem1205623,2561209r-34556,l1171067,2573591r34556,l1205623,2561209xem1285240,2561209r-34557,l1250683,2573591r34557,l1285240,2561209xem1364856,2561209r-34544,l1330312,2573591r34544,l1364856,2561209xem1444574,2561209r-34557,l1410017,2573591r34557,l1444574,2561209xem1524190,2561209r-34544,l1489646,2573591r34544,l1524190,2561209xem1603819,2561209r-34557,l1569262,2573591r34557,l1603819,2561209xem1683435,2561209r-34556,l1648879,2573591r34556,l1683435,2561209xem1763052,2561209r-34544,l1728508,2573591r34544,l1763052,2561209xem1842681,2561209r-34557,l1808124,2573591r34557,l1842681,2561209xem1922297,2561209r-34557,l1887740,2573591r34557,l1922297,2561209xem2002015,2561209r-34557,l1967458,2573591r34557,l2002015,2561209xem2081631,2561209r-34557,l2047074,2573591r34557,l2081631,2561209xem2161248,2561209r-34544,l2126704,2573591r34544,l2161248,2561209xem2240877,2561209r-34557,l2206320,2573591r34557,l2240877,2561209xem2320582,2561209r-34544,l2286038,2573591r34544,l2320582,2561209xem2400211,2561209r-34557,l2365654,2573591r34557,l2400211,2561209xem2479827,2561209r-34557,l2445270,2573591r34557,l2479827,2561209xem2559443,2561209r-34544,l2524899,2573591r34544,l2559443,2561209xem2639072,2561209r-34556,l2604516,2573591r34556,l2639072,2561209xem2718778,2561209r-34544,l2684234,2573591r34544,l2718778,2561209xem2798407,2561209r-34557,l2763850,2573591r34557,l2798407,2561209xem2878023,2561209r-34557,l2843466,2573591r34557,l2878023,2561209xem2957639,2561209r-34544,l2923095,2573591r34544,l2957639,2561209xem3037268,2561209r-34557,l3002711,2573591r34557,l3037268,2561209xem3116986,2561209r-34557,l3082429,2573591r34557,l3116986,2561209xem3196602,2561209r-34556,l3162046,2573591r34556,l3196602,2561209xem3276219,2561209r-34544,l3241675,2573591r34544,l3276219,2561209xem3355848,2561209r-34557,l3321291,2573591r34557,l3355848,2561209xem3435464,2561209r-34557,l3400907,2573591r34557,l3435464,2561209xem3515080,2561209r-34544,l3480536,2573591r34544,l3515080,2561209xem3594709,2561209r-34556,l3560153,2573591r34556,l3594709,2561209xem3674414,2561209r-34544,l3639870,2573591r34544,l3674414,2561209xem3754043,2561209r-34556,l3719487,2573591r34556,l3754043,2561209xem3833660,2561209r-34557,l3799103,2573591r34557,l3833660,2561209xem3913276,2561209r-34544,l3878732,2573591r34544,l3913276,2561209xem3992994,2561209r-34557,l3958437,2573591r34557,l3992994,2561209xem4072610,2561209r-34544,l4038066,2573591r34544,l4072610,2561209xem4152239,2561209r-34556,l4117683,2573591r34556,l4152239,2561209xem4231856,2561209r-34557,l4197299,2573591r34557,l4231856,2561209xem4311472,2561209r-34544,l4276928,2573591r34544,l4311472,2561209xem4391101,2561209r-34557,l4356544,2573591r34557,l4391101,2561209xem4470806,2561209r-34544,l4436262,2573591r34544,l4470806,2561209xem4550435,2561209r-34557,l4515878,2573591r34557,l4550435,2561209xem4630051,2561209r-34556,l4595495,2573591r34556,l4630051,2561209xem4709668,2561209r-34544,l4675124,2573591r34544,l4709668,2561209xem4789386,2561209r-34557,l4754829,2573591r34557,l4789386,2561209xem4869002,2561209r-34544,l4834458,2573591r34544,l4869002,2561209xem4948631,2561209r-34557,l4914074,2573591r34557,l4948631,2561209xem5028247,2561209r-34556,l4993691,2573591r34556,l5028247,2561209xem5107864,2561209r-34544,l5073320,2573591r34544,l5107864,2561209xem5187493,2561209r-34557,l5152936,2573591r34557,l5187493,2561209xem5267109,2561209r-34557,l5232552,2573591r34557,l5267109,2561209xem5346827,2561209r-34557,l5312270,2573591r34557,l5346827,2561209xem5426443,2561209r-34557,l5391886,2573591r34557,l5426443,2561209xem5506059,2561209r-34544,l5471515,2573591r34544,l5506059,2561209xem5585688,2561209r-34556,l5551132,2573591r34556,l5585688,2561209xem5665406,2561209r-34556,l5630850,2573591r34556,l5665406,2561209xem5745023,2561209r-34557,l5710466,2573591r34557,l5745023,2561209xem5824639,2561209r-34544,l5790095,2573591r34544,l5824639,2561209xem5904255,2561209r-34544,l5869711,2573591r34544,l5904255,2561209xem5983973,2561209r-34544,l5949429,2573591r34544,l5983973,2561209xem6063602,2561209r-34557,l6029045,2573591r34557,l6063602,2561209xem6143218,2561209r-34556,l6108662,2573591r34556,l6143218,2561209xem6222835,2561209r-34544,l6188291,2573591r34544,l6222835,2561209xem6302464,2561209r-34557,l6267907,2573591r34557,l6302464,2561209xem6382080,2561209r-34557,l6347523,2573591r34557,l6382080,2561209xem6461798,2561209r-34557,l6427241,2573591r34557,l6461798,2561209xem6541414,2561209r-34556,l6506858,2573591r34556,l6541414,2561209xem6621031,2561209r-34544,l6586487,2573591r34544,l6621031,2561209xem6700660,2561209r-34557,l6666103,2573591r34557,l6700660,2561209xem6780365,2561209r-34544,l6745821,2573591r34544,l6780365,2561209xem6859994,2561209r-34557,l6825437,2573591r34557,l6859994,2561209xem6939610,2561209r-34557,l6905053,2573591r34557,l6939610,2561209xem7019226,2561209r-34544,l6984682,2573591r34544,l7019226,2561209xem7098855,2561209r-34556,l7064299,2573591r34556,l7098855,2561209xem7178472,2561209r-34557,l7143915,2573591r34557,l7178472,2561209xem7258088,2561209r-34544,l7223544,2573591r34544,l7258088,2561209xem7337806,2561209r-34557,l7303249,2573591r34557,l7337806,2561209xem7417422,2561209r-34544,l7382878,2573591r34544,l7417422,2561209xem7497051,2561209r-34557,l7462494,2573591r34557,l7497051,2561209xem7576756,2561209r-34544,l7542212,2573591r34544,l7576756,2561209xem7656385,2561209r-34556,l7621829,2573591r34556,l7656385,2561209xem7735913,2561209r-34557,l7701356,2573591r34557,l7735913,2561209xem7815618,2561209r-34544,l7781074,2573591r34544,l7815618,2561209xem7895247,2561209r-34557,l7860690,2573591r34557,l7895247,2561209xem7974863,2561209r-34544,l7940319,2573591r34544,l7974863,2561209xem8054480,2561209r-34544,l8019936,2573591r34544,l8054480,2561209xem8134197,2561209r-34544,l8099653,2573591r34544,l8134197,2561209xem8213826,2561209r-34556,l8179270,2573591r34556,l8213826,2561209xem8293443,2561209r-34557,l8258886,2573591r34557,l8293443,2561209xem8373059,2561209r-34544,l8338515,2573591r34544,l8373059,2561209xem8452777,2561209r-34557,l8418220,2573591r34557,l8452777,2561209xem8532393,2561209r-34544,l8497849,2573591r34544,l8532393,2561209xem8612022,2561209r-34556,l8577466,2573591r34556,l8612022,2561209xem8691639,2561209r-34557,l8657082,2573591r34557,l8691639,2561209xem8771255,2561209r-34544,l8736711,2573591r34544,l8771255,2561209xem8850884,2561209r-34557,l8816327,2573591r34557,l8850884,2561209xem8930500,2561209r-34556,l8895944,2573591r34556,l8930500,2561209xem9010218,2561209r-34557,l8975661,2573591r34557,l9010218,2561209xem9089834,2561209r-34556,l9055278,2573591r34556,l9089834,2561209xem9169451,2561209r-34544,l9134907,2573591r34544,l9169451,2561209xem9249080,2561209r-34557,l9214523,2573591r34557,l9249080,2561209xem9328696,2561209r-34557,l9294139,2573591r34557,l9328696,2561209xem9408414,2561209r-34557,l9373857,2573591r34557,l9408414,2561209xem9487941,2561209r-34467,l9453474,2573591r34467,l9487941,2561209xem9567647,2561209r-34544,l9533103,2573591r34544,l9567647,2561209xem9647276,2561209r-34557,l9612719,2573591r34557,l9647276,2561209xem9726892,2561209r-34557,l9692335,2573591r34557,l9726892,2561209xem9806508,2561209r-34544,l9771964,2573591r34544,l9806508,2561209xem9886226,2561209r-34557,l9851669,2573591r34557,l9886226,2561209xem9965753,2561209r-34455,l9931298,2573591r34455,l9965753,2561209xem10045471,2561209r-34556,l10010915,2573591r34556,l10045471,2561209xem10125088,2561209r-34455,l10090633,2573591r34455,l10125088,2561209xem10204704,2561209r-34455,l10170249,2573591r34455,l10204704,2561209xem10284333,2561209r-34455,l10249878,2573591r34455,l10284333,2561209xem10364038,2561209r-34544,l10329494,2573591r34544,l10364038,2561209xem10443667,2561209r-34557,l10409110,2573591r34557,l10443667,2561209xem10523283,2561209r-34544,l10488739,2573591r34544,l10523283,2561209xem10603001,2561209r-34556,l10568445,2573591r34556,l10603001,2561209xem10682529,2561209r-34557,l10647972,2573591r34557,l10682529,2561209xem10762247,2561209r-34557,l10727690,2573591r34557,l10762247,2561209xem10841774,2561209r-34468,l10807306,2573591r34468,l10841774,2561209xem10921479,2561209r-34544,l10886935,2573591r34544,l10921479,2561209xem11001108,2561209r-34467,l10966641,2573591r34467,l11001108,2561209xem11080725,2561209r-34557,l11046168,2573591r34557,l11080725,2561209xem11160341,2561209r-34455,l11125886,2573591r34455,l11160341,2561209xem11240059,2561209r-34557,l11205502,2573591r34557,l11240059,2561209xem11319586,2561209r-34455,l11285131,2573591r34455,l11319586,2561209xem11399304,2561209r-34557,l11364747,2573591r34557,l11399304,2561209xem11479009,2561209r-34544,l11444465,2573591r34544,l11479009,2561209xem11558537,2561209r-34544,l11523993,2573591r34544,l11558537,2561209xem11638255,2561209r-34557,l11603698,2573591r34557,l11638255,2561209xem11717871,2561209r-34544,l11683327,2573591r34544,l11717871,2561209xem11797500,2561209r-34557,l11762943,2573591r34557,l11797500,2561209xem11877116,2561209r-34455,l11842661,2573591r34455,l11877116,2561209xem11956733,2561209r-34544,l11922189,2573591r34544,l11956733,2561209xem12036362,2561209r-34468,l12001894,2573591r34468,l12036362,2561209xem12116067,2561209r-34544,l12081523,2573591r34544,l12116067,2561209xem12195594,2561209r-34455,l12161139,2573591r34455,l12195594,2561209xem12275312,2561209r-34557,l12240755,2573591r34557,l12275312,2561209xem12354928,2561209r-34544,l12320384,2573591r34544,l12354928,2561209xem12434557,2561209r-34556,l12400001,2573591r34556,l12434557,2561209xem12514174,2561209r-34455,l12479719,2573591r34455,l12514174,2561209xem12593892,2561209r-34557,l12559335,2573591r34557,l12593892,2561209xem12673508,2561209r-34544,l12638964,2573591r34544,l12673508,2561209xem12753124,2561209r-34544,l12718580,2573591r34544,l12753124,2561209xem12832842,2561209r-34544,l12798298,2573591r34544,l12832842,2561209xem12912370,2561209r-34557,l12877813,2573591r34557,l12912370,2561209xem12992087,2561209r-34556,l12957531,2573591r34556,l12992087,2561209xem13071615,2561209r-34455,l13037160,2573591r34455,l13071615,2561209xem13151320,2561209r-34544,l13116776,2573591r34544,l13151320,2561209xem13230949,2561209r-34455,l13196494,2573591r34455,l13230949,2561209xem13310565,2561209r-34544,l13276021,2573591r34544,l13310565,2561209xem13390194,2561209r-34467,l13355727,2573591r34467,l13390194,2561209xem13469900,2561209r-34456,l13435444,2573591r34456,l13469900,2561209xem13549529,2561209r-34557,l13514972,2573591r34557,l13549529,2561209xem13629145,2561209r-34455,l13594690,2573591r34455,l13629145,2561209xem13708863,2561209r-34557,l13674306,2573591r34557,l13708863,2561209xem13788390,2561209r-34557,l13753833,2573591r34557,l13788390,2561209xem13868095,2561209r-34544,l13833551,2573591r34544,l13868095,2561209xem13947724,2561209r-34556,l13913168,2573591r34556,l13947724,2561209xem14027341,2561209r-34557,l13992784,2573591r34557,l14027341,2561209xem14106957,2561209r-34455,l14072502,2573591r34455,l14106957,2561209xem14186586,2561209r-34557,l14152029,2573591r34557,l14186586,2561209xem14266202,2561209r-34455,l14231747,2573591r34455,l14266202,2561209xem14345920,2561209r-34557,l14311363,2573591r34557,l14345920,2561209xem14425448,2561209r-34468,l14390980,2573591r34468,l14425448,2561209xem14505153,2561209r-34455,l14470698,2573591r34455,l14505153,2561209xem14584871,2561209r-34557,l14550314,2573591r34557,l14584871,2561209xem14664398,2561209r-34557,l14629841,2573591r34557,l14664398,2561209xem14744116,2561209r-34557,l14709559,2573591r34557,l14744116,2561209xem14823732,2561209r-34544,l14789188,2573591r34544,l14823732,2561209xem14903349,2561209r-34544,l14868805,2573591r34544,l14903349,2561209xem14982978,2561209r-34455,l14948523,2573591r34455,l14982978,2561209xem15062696,2561209r-34557,l15028139,2573591r34557,l15062696,2561209xem15142210,2561209r-34455,l15107755,2573591r34455,l15142210,2561209xem15221928,2561209r-34544,l15187384,2573591r34544,l15221928,2561209xem15301456,2561209r-34456,l15267000,2573591r34456,l15301456,2561209xem15381173,2561209r-34556,l15346617,2573591r34556,l15381173,2561209xem15460891,2561209r-34556,l15426335,2573591r34556,l15460891,2561209xem15540419,2561209r-34468,l15505951,2573591r34468,l15540419,2561209xem15584170,584200r-12395,l15571775,622300r12395,l15584170,584200xem15584170,508000r-12395,l15571775,546100r12395,l15584170,508000xem15584170,431800r-12395,l15571775,469900r12395,l15584170,431800xem15584170,355600r-12395,l15571775,393700r12395,l15584170,355600xem15584170,279400r-12395,l15571775,317500r12395,l15584170,279400xem15584170,203200r-12395,l15571775,241300r12395,l15584170,203200xem15584259,2438400r-12395,l15571864,2463800r12395,l15584259,2438400xem15584259,2362200r-12395,l15571864,2387600r12395,l15584259,2362200xem15584259,2286000r-12395,l15571864,2311400r12395,l15584259,2286000xem15584259,2209800r-12395,l15571864,2235200r12395,l15584259,2222500r,-12700xem15584259,1968500r-12395,l15571864,2006600r12395,l15584259,1968500xem15584259,1892300r-12395,l15571864,1930400r12395,l15584259,1892300xem15584259,1816100r-12395,l15571864,1854200r12395,l15584259,1816100xem15584259,1739900r-12395,l15571864,1778000r12395,l15584259,1739900xem15584259,1663700r-12395,l15571864,1701800r12395,l15584259,1663700xem15584259,1587500r-12395,l15571864,1625600r12395,l15584259,1587500xem15584259,1511300r-12395,l15571864,1549400r12395,l15584259,1511300xem15584259,1435100r-12395,l15571864,1473200r12395,l15584259,1435100xem15584259,1358900r-12395,l15571864,1397000r12395,l15584259,1358900xem15584259,1282700r-12395,l15571864,1320800r12395,l15584259,1282700xem15584259,1206500r-12395,l15571864,1244600r12395,l15584259,1206500xem15584259,1130300r-12395,l15571864,1155700r12395,l15584259,1130300xem15584259,1054100r-12395,l15571864,1079500r12395,l15584259,1054100xem15584259,977900r-12395,l15571864,1003300r12395,l15584259,977900xem15584259,901700r-12395,l15571864,927100r12395,l15584259,901700xem15584259,825500r-12395,l15571864,850900r12395,l15584259,825500xem15584259,749300r-12395,l15571864,774700r12395,l15584259,749300xem15584259,673100r-12395,l15571864,698500r12395,l15584259,673100xem15620124,2561209r-34544,l15585580,2573591r34544,l15620124,2561209xem15699753,2561209r-34557,l15665196,2573591r34557,l15699753,2561209xem15779369,2561209r-34556,l15744813,2573591r34556,l15779369,2561209xem15858986,2561209r-34456,l15824530,2573591r34456,l15858986,2561209xem15938703,2561209r-34556,l15904147,2573591r34556,l15938703,2561209xem16018320,2561209r-34544,l15983776,2573591r34544,l16018320,2561209xem16097949,2561209r-34557,l16063392,2573591r34557,l16097949,2561209xem16177654,2561209r-34544,l16143110,2573591r34544,l16177654,2561209xem16256432,533400r-32855,l16220847,546100r32956,l16256432,533400xem16257181,2561209r-34544,l16222637,2573591r34544,l16257181,2561209xem16332200,558800r-32855,-12700l16296615,558800r32956,12700l16332200,558800xem16336810,2561209r-34467,l16302343,2573591r34467,l16336810,2561209xem16408070,571500r-35585,l16405441,584200r2629,-12700xem16416427,2561209r-34557,l16381870,2573591r34557,l16416427,2561209xem16483838,584200r-32956,l16448253,596900r32956,l16483838,584200xem16496043,2561209r-34455,l16461588,2573591r34455,l16496043,2561209xem16559708,609600r-32956,-12700l16524123,609600r32855,12700l16559708,609600xem16575761,2561209r-34455,l16541306,2573591r34455,l16575761,2561209xem16635565,622300r-35585,l16632847,635000r2718,-12700xem16655377,2561209r-34544,l16620833,2573591r34544,l16655377,2561209xem16711346,635000r-32956,l16675659,647700r32957,l16711346,635000xem16735006,2561209r-34468,l16700538,2573591r34468,l16735006,2561209xem16787114,660400r-32867,-12700l16751529,660400r32956,12700l16787114,660400xem16814711,2561209r-34544,l16780167,2573591r34544,l16814711,2561209xem16862971,673100r-32855,-12700l16827386,673100r32957,12700l16862971,673100xem16894340,2561209r-34556,l16859784,2573591r34556,l16894340,2561209xem16938752,685800r-32956,l16903167,698500r32956,l16938752,685800xem16973957,2561209r-34544,l16939413,2573591r34544,l16973957,2561209xem17014609,711200r-32956,-12700l16979024,711200r32957,12700l17014609,711200xem17053675,2561209r-34557,l17019118,2573591r34557,l17053675,2561209xem17090378,723900r-32855,-12700l17054805,723900r32944,12700l17090378,723900xem17133202,2561209r-34557,l17098645,2573591r34557,l17133202,2561209xem17166247,736600r-32956,l17130662,749300r32957,l17166247,736600xem17212907,2561209r-34544,l17178363,2573591r34544,l17212907,2561209xem17242117,762000r-32956,-12700l17206532,762000r32956,12700l17242117,762000xem17292536,2561209r-34556,l17257980,2573591r34556,l17292536,2561209xem17317797,774700r-32868,-12700l17282300,774700r32868,12700l17317797,774700xem17372064,2561209r-34455,l17337609,2573591r34455,l17372064,2561209xem17393654,787400r-32855,l17358068,800100r32957,l17393654,787400xem17434027,152400r-29947,-12700l17398162,152400r30048,12700l17434027,152400xem17451782,2561209r-34468,l17417314,2573591r34468,l17451782,2561209xem17469523,812800r-32867,-12700l17433938,812800r32957,12700l17469523,812800xem17503318,190500r-30048,-12700l17467453,177800r29960,25400l17503318,190500xem17519942,2311400r-12395,l17507547,2336800r12395,l17519942,2311400xem17519942,2235200r-12395,l17507547,2260600r12395,l17519942,2235200xem17519942,2159000r-12395,l17507547,2184400r12395,l17519942,2159000xem17519942,2082800r-12395,l17507547,2108200r12395,l17519942,2082800xem17519942,2006600r-12395,l17507547,2032000r12395,l17519942,2006600xem17519942,1930400r-12395,l17507547,1968500r12395,l17519942,1930400xem17519942,1854200r-12395,l17507547,1892300r12395,l17519942,1854200xem17519942,1778000r-12395,l17507547,1816100r12395,l17519942,1778000xem17519942,1701800r-12395,l17507547,1739900r12395,l17519942,1701800xem17519942,1625600r-12395,l17507547,1663700r12395,l17519942,1625600xem17519942,1549400r-12395,l17507547,1587500r12395,l17519942,1549400xem17519942,1473200r-12395,l17507547,1511300r12395,l17519942,1473200xem17519942,1397000r-12395,l17507547,1435100r12395,l17519942,1397000xem17519942,1320800r-12395,l17507547,1358900r12395,l17519942,1320800xem17519942,1244600r-12395,l17507547,1282700r12395,l17519942,1244600xem17519942,1092200r-12395,l17507547,1130300r12395,l17519942,1092200xem17519942,1016000r-12395,l17507547,1054100r12395,l17519942,1016000xem17519942,939800r-12395,l17507547,977900r12395,l17519942,939800xem17519942,863600r-12395,l17507547,901700r12395,l17519942,863600xem17519942,787400r-12395,l17507547,825500r12395,l17519942,787400xem17519942,711200r-12395,l17507547,749300r12395,l17519942,711200xem17519942,635000r-12395,l17507547,673100r12395,l17519942,635000xem17519942,558800r-12395,l17507547,596900r12395,l17519942,558800xem17519942,495300r-12395,l17507547,520700r12395,l17519942,495300xem17519942,419100r-12395,l17507547,444500r12395,l17519942,419100xem17519942,266700r-12395,l17507547,292100r12395,l17519942,266700xem17531398,2561209r-34557,l17496841,2573591r34557,l17531398,2561209xem17572520,228600r-30048,-25400l17536656,215900r30048,12700l17572520,228600xem17611014,2561209r-34455,l17576559,2573591r34455,l17611014,2561209xem17641812,254000r-30049,-12700l17605947,254000r29946,12700l17641812,254000xem17690732,2561209r-34557,l17656175,2573591r34557,l17690732,2561209xem17711103,292100r-30048,-12700l17675238,292100r30048,12700l17711103,292100xem17770348,2561209r-34544,l17735804,2573591r34544,l17770348,2561209xem17849596,368300r-30048,-25400l17813732,355600r30048,25400l17849596,368300xem17849965,2561209r-34544,l17815421,2573591r34544,l17849965,2561209xem17895507,1028700r-11544,l17883963,1079500r11544,l17895507,1028700xem17895507,927100r-11544,l17883963,977900r11544,l17895507,927100xem17895507,825500r-11544,l17883963,863600r11544,l17895507,825500xem17895507,723900r-11544,l17883963,762000r11544,l17895507,723900xem17895507,609600r-11544,l17883963,660400r11544,l17895507,609600xem17918888,393700r-29947,-12700l17883112,393700r29959,12700l17918888,393700xem17929683,2561209r-34544,l17895139,2573591r34544,l17929683,2561209xem17988179,431800r-30048,-12700l17952314,431800r30048,12700l17988179,431800xem18009210,2561209r-34557,l17974653,2573591r34557,l18009210,2561209xem18057470,469900r-30048,-12700l18021605,469900r29947,12700l18057470,469900xem18088928,2561209r-34557,l18054371,2573591r34557,l18088928,2561209xem18168544,2561209r-34544,l18134000,2573591r34544,l18168544,2561209xem18248173,2561209r-34557,l18213616,2573591r34557,l18248173,2561209xem18288000,2727845l,2727845r,10884l875779,2738729r,184734l884504,2923463r,-184734l3342690,2738729r,184734l3350577,2923463r,-184734l4890224,2738729r,184734l4901209,2923463r,-184734l6421425,2738729r,184734l6432309,2923463r,-184734l8020685,2738729r,184734l8031581,2923463r,-184645l10615765,2738818r,184645l10623652,2923463r,-184645l14663458,2738729r,184734l14679803,2923463r,-184734l17154792,2738729r,184734l17165689,2923463r,-184734l18288000,2738729r,-10884xem18288000,2499995r-396722,l17891189,1308100r362991,-63500l18254549,1231900r-27699,-6693l18226850,1244600r-344310,58953l17882540,2499995r-100558,l17781905,1333500r50280,-12700l17882464,1308100r76,1191895l17882540,1303553r-100736,17247l17781804,1130300r445046,114300l18226850,1225207r-392519,-94907l17781804,1117600r-89,-546100l17868773,558800r261189,-38100l18130520,508000r-9207,l18101412,497763r,10237l17781715,558800r,-127000l18101412,508000r,-10237l18096624,495300r-2908,l17833709,431800r-51994,-12700l17781715,406400r,-76200l17780305,330200r-8090,-3429l17772215,2499995r-1406677,l16365538,2235200r29388,l16394926,2349500r7797,l17043997,2362200r7989,l17051986,2336800r,-76200l17166717,2260600r,-12700l17166717,2184400r,-698500l17299953,1498600r,685800l17166717,2184400r138405,12700l17310939,2197100r,-698500l17238879,1485900r-72073,-12700l17166806,1244600r115405,-12700l17512996,1206500r7035,l17520031,1193800r,-25400l17507636,1168400r,25400l17466145,1190586r,15914l17166717,1231900r,-76200l17466145,1206500r,-15914l17343895,1181100r,-12700l17343895,1054100r428244,76200l17772215,2499995r,-2173224l17771949,326669r,790931l17742561,1104900r-102,-685800l17771847,419100r102,698500l17771949,326669r-21603,-9169l17744529,330200r27318,12700l17771847,406400r-38113,-9602l17733734,1104900r-311950,-50800l17343793,1041400r,-203200l17332910,838200r,330200l17249813,1155700r-83096,-12700l17162018,1143000r-6197,-1042l17155821,1155700r,1092200l17052074,2247900r,-1041400l17045318,1206500r-9017,-1232l17036301,1219200r,1028700l17036301,2260600r,76200l16410699,2324100r,-88900l17036301,2260600r,-12700l16723500,2235200r-312801,-12700l16410699,2159000r,-63500l16410699,1689100r,-12700l16410699,1143000r625602,76200l17036301,1205268r-455486,-62268l16395014,1117600r,558800l16394926,1676400r,546100l16365538,2222500r89,-63500l16394926,2159000r,-12700l16365627,2146300r,-50800l16394926,2095500r,-12700l16365627,2082800r,-393700l16394926,1689100r,-12700l16365728,1676400r,-635000l17155821,1155700r,-13742l17087279,1130300r,-165100l17087279,952500r-1308,l17076395,949744r,15456l17076395,1130300r-34277,l17042029,965200r34366,l17076395,949744r-34455,-9944l17041838,12700r284023,88900l17325963,292100r-2159,l17320603,304800r5449,l17326052,609600r10896,l17336847,317500r170599,38100l17507446,368300r12395,l17519841,355600r213792,63500l17733734,1104900r,-708102l17570247,355600r-50406,-12700l17507446,342900r-113729,-25400l17336847,304800r,-190500l17358818,127000r5918,-12700l17336847,101600r,-12700l17333087,88900,17071696,12700,17033393,1536r,1128764l16449180,1041400r-83452,-12700l16365728,850900r667576,114300l17033393,1130300r,-1128764l17028135,r-3289,l17033202,12700r89,927100l16441941,850900r-84480,-12700l16346107,838200r,1257300l16346107,2146300r-102,12700l16346005,2499995r-190970,l16155035,2159000r190970,l16346005,2146300r-190881,l16155124,2082800r190983,12700l16346107,838200r-13,1244600l16155124,2070100r,-1536700l16177933,533400r2731,-12700l16147707,520700r-558,2603l16147149,2082800r,63500l16100476,2146300r46673,12700l16147149,2499995r-46673,l16100476,2146300r,-63500l16147149,2082800r,-1559497l16144977,533400r2159,l16147136,2070100r-46660,l16100476,520700r,-12700l16089491,508000r-519684,50800l15570835,571500r518656,-50800l16089491,2070100r,12700l16089491,2146300r,88900l16086963,2235200r-67513,-12700l16019450,2146300r70041,l16019450,2133600r,-50800l16089491,2082800r,-12700l16019450,2070100r,-812800l16019450,1244600r-7226,l16006306,1244942r,12358l16006306,2070100r,12700l16006306,2133600r,12700l16006306,2413000r-205626,l15800680,2146300r205626,l16006306,2133600r-205626,l15800680,2070100r205626,12700l16006306,2070100r-205626,-12700l15800680,1270000r205626,-12700l16006306,1244942r-218669,12358l15787637,2057400r-215773,l15571864,2082800r12395,l15584259,2070100r203378,l15787637,2133600r-211925,-12700l15575534,2133600r-3670,l15571864,2159000r12395,l15584259,2133600r203378,12700l15787637,2222500r-203378,l15787637,2235200r,190500l16019450,2425700r,-12700l16019450,2235200r61874,l16081413,2499995r-680440,l15400897,2089645r145999,6858l15546896,2089645r,-1867l15546896,2083079r,-1689l15546896,1359738r-14466,-1829l15532430,1372323r,709067l15393175,2074786r,425209l15362289,2499995r-178,-412217l15393099,2089277r76,410718l15393175,2074786r-39624,-1880l15353551,2499995r-90602,l15262771,2083079r90704,4229l15353551,2499995r,-427089l15225967,2066836r,-733375l15532430,1372323r,-14414l15340025,1333461r-120256,-15303l15211603,1317028r,763511l15254135,2082609r77,417386l14981377,2499995r,-1862468l14973580,637527r,1862468l14735658,2499995r,-921322l14735658,1577822r47790,-4686l14783448,1105141r,-12395l14772564,1094244r,10897l14772564,1563179r-44793,4445l14727771,1578673r,921322l14687118,2499995r,-916356l14687118,1582712r31217,-3112l14727771,1578673r,-11049l14606651,1579600r,-451739l14772564,1105141r,-10897l14595767,1118476r,473151l14677263,1583639r,916356l11253013,2499995r,-1117346l11242129,1382649r,415886l11242129,1809419r,690576l10624122,2499995r,-690576l11242129,1809419r,-10884l10624122,1798535r,-160629l10615295,1637906r,160629l10430243,1798535r,10884l10615295,1809419r,690576l,2499995r,32855l18288000,2532850r,-32855xe" fillcolor="black" stroked="f">
                  <v:path arrowok="t"/>
                </v:shape>
                <v:shape id="Graphic 157" o:spid="_x0000_s1030" style="position:absolute;left:4601;top:42950;width:132023;height:50616;visibility:visible;mso-wrap-style:square;v-text-anchor:top" coordsize="13202285,5061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86C8IA&#10;AADcAAAADwAAAGRycy9kb3ducmV2LnhtbERPS4vCMBC+C/sfwizsTdMVarUaZRVcXDz5uHgbmrGt&#10;NpPSxFr/vVkQvM3H95zZojOVaKlxpWUF34MIBHFmdcm5guNh3R+DcB5ZY2WZFDzIwWL+0Zthqu2d&#10;d9TufS5CCLsUFRTe16mULivIoBvYmjhwZ9sY9AE2udQN3kO4qeQwikbSYMmhocCaVgVl1/3NKIjj&#10;yfaU7KrjZZ3kv8uR/7OP9qTU12f3MwXhqfNv8cu90WF+nMD/M+ECOX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rzoLwgAAANwAAAAPAAAAAAAAAAAAAAAAAJgCAABkcnMvZG93&#10;bnJldi54bWxQSwUGAAAAAAQABAD1AAAAhwMAAAAA&#10;" path="m8798192,l,,,5061420r8798192,l8798192,xem13201739,l8905748,r,5061420l13201739,5061420,13201739,xe" fillcolor="#231f20" stroked="f">
                  <v:path arrowok="t"/>
                </v:shape>
                <v:shape id="Image 158" o:spid="_x0000_s1031" type="#_x0000_t75" style="position:absolute;left:5683;top:43824;width:86868;height:39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2II/3HAAAA3AAAAA8AAABkcnMvZG93bnJldi54bWxEj0FLw0AQhe+C/2EZwZvdWLGENJuihRY9&#10;WdsK9jZmxySYnQ27a5v+e+dQ8DbDe/PeN+VidL06UoidZwP3kwwUce1tx42B/W51l4OKCdli75kM&#10;nCnCorq+KrGw/sTvdNymRkkIxwINtCkNhdaxbslhnPiBWLRvHxwmWUOjbcCThLteT7Nsph12LA0t&#10;DrRsqf7Z/joDm93zZza8rfKHfOwOX/uw/ji/ro25vRmf5qASjenffLl+sYL/KLTyjEygq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2II/3HAAAA3AAAAA8AAAAAAAAAAAAA&#10;AAAAnwIAAGRycy9kb3ducmV2LnhtbFBLBQYAAAAABAAEAPcAAACTAwAAAAA=&#10;">
                  <v:imagedata r:id="rId55" o:title=""/>
                </v:shape>
                <v:shape id="Image 159" o:spid="_x0000_s1032" type="#_x0000_t75" style="position:absolute;left:94723;top:43824;width:41910;height:28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F9svFAAAA3AAAAA8AAABkcnMvZG93bnJldi54bWxET01rwkAQvRf6H5YpeCm6qWDR1FWKaFGh&#10;lKoHvQ3ZaRLMzia72xj/vSsUepvH+5zpvDOVaMn50rKCl0ECgjizuuRcwWG/6o9B+ICssbJMCq7k&#10;YT57fJhiqu2Fv6ndhVzEEPYpKihCqFMpfVaQQT+wNXHkfqwzGCJ0udQOLzHcVHKYJK/SYMmxocCa&#10;FgVl592vUZB/tZ/25JrmuNwuxvL8sWmeq41Svafu/Q1EoC78i//cax3njyZwfyZeIG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BfbLxQAAANwAAAAPAAAAAAAAAAAAAAAA&#10;AJ8CAABkcnMvZG93bnJldi54bWxQSwUGAAAAAAQABAD3AAAAkQMAAAAA&#10;">
                  <v:imagedata r:id="rId56" o:title=""/>
                </v:shape>
                <v:shape id="Graphic 160" o:spid="_x0000_s1033" style="position:absolute;left:137812;top:42950;width:42964;height:50616;visibility:visible;mso-wrap-style:square;v-text-anchor:top" coordsize="4296410,5061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3kfMcA&#10;AADcAAAADwAAAGRycy9kb3ducmV2LnhtbESPQUvDQBCF70L/wzIFL2I3VQghdltKUSn1lLaIxyE7&#10;TdJkZ0N2TeO/dw6Ctxnem/e+WW0m16mRhtB4NrBcJKCIS28brgycT2+PGagQkS12nsnADwXYrGd3&#10;K8ytv3FB4zFWSkI45GigjrHPtQ5lTQ7DwvfEol384DDKOlTaDniTcNfppyRJtcOGpaHGnnY1le3x&#10;2xl4ve7T5UN4/zwfxiL7ev5oD0XWGnM/n7YvoCJN8d/8d723gp8KvjwjE+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It5HzHAAAA3AAAAA8AAAAAAAAAAAAAAAAAmAIAAGRy&#10;cy9kb3ducmV2LnhtbFBLBQYAAAAABAAEAPUAAACMAwAAAAA=&#10;" path="m,l4295983,r,5061426l,5061426,,xe" fillcolor="#231f20" stroked="f">
                  <v:path arrowok="t"/>
                </v:shape>
                <v:shape id="Image 161" o:spid="_x0000_s1034" type="#_x0000_t75" style="position:absolute;left:139095;top:44320;width:41243;height:28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3ZWPCAAAA3AAAAA8AAABkcnMvZG93bnJldi54bWxET99rwjAQfhf8H8INfNO0Y6h0RhFh4BBk&#10;6mSvR3NLyppLaaKt/70RBr7dx/fzFqve1eJKbag8K8gnGQji0uuKjYLv08d4DiJEZI21Z1JwowCr&#10;5XCwwEL7jg90PUYjUgiHAhXYGJtCylBachgmviFO3K9vHcYEWyN1i10Kd7V8zbKpdFhxarDY0MZS&#10;+Xe8OAXdp8nXdva2P59/3Om2P3Sm2X0pNXrp1+8gIvXxKf53b3WaP83h8Uy6QC7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5t2VjwgAAANwAAAAPAAAAAAAAAAAAAAAAAJ8C&#10;AABkcnMvZG93bnJldi54bWxQSwUGAAAAAAQABAD3AAAAjgMAAAAA&#10;">
                  <v:imagedata r:id="rId57" o:title=""/>
                </v:shape>
                <w10:wrap anchorx="page" anchory="page"/>
              </v:group>
            </w:pict>
          </mc:Fallback>
        </mc:AlternateContent>
      </w:r>
      <w:r>
        <w:rPr>
          <w:rFonts w:ascii="Tahoma"/>
          <w:b/>
          <w:spacing w:val="139"/>
          <w:w w:val="96"/>
          <w:sz w:val="114"/>
        </w:rPr>
        <w:t>E</w:t>
      </w:r>
      <w:r>
        <w:rPr>
          <w:rFonts w:ascii="Tahoma"/>
          <w:b/>
          <w:spacing w:val="139"/>
          <w:w w:val="119"/>
          <w:sz w:val="114"/>
        </w:rPr>
        <w:t>J</w:t>
      </w:r>
      <w:r>
        <w:rPr>
          <w:rFonts w:ascii="Tahoma"/>
          <w:b/>
          <w:spacing w:val="139"/>
          <w:w w:val="96"/>
          <w:sz w:val="114"/>
        </w:rPr>
        <w:t>E</w:t>
      </w:r>
      <w:r>
        <w:rPr>
          <w:rFonts w:ascii="Tahoma"/>
          <w:b/>
          <w:spacing w:val="139"/>
          <w:w w:val="80"/>
          <w:sz w:val="114"/>
        </w:rPr>
        <w:t>M</w:t>
      </w:r>
      <w:r>
        <w:rPr>
          <w:rFonts w:ascii="Tahoma"/>
          <w:b/>
          <w:spacing w:val="139"/>
          <w:w w:val="92"/>
          <w:sz w:val="114"/>
        </w:rPr>
        <w:t>P</w:t>
      </w:r>
      <w:r>
        <w:rPr>
          <w:rFonts w:ascii="Tahoma"/>
          <w:b/>
          <w:spacing w:val="139"/>
          <w:w w:val="101"/>
          <w:sz w:val="114"/>
        </w:rPr>
        <w:t>L</w:t>
      </w:r>
      <w:r>
        <w:rPr>
          <w:rFonts w:ascii="Tahoma"/>
          <w:b/>
          <w:w w:val="81"/>
          <w:sz w:val="114"/>
        </w:rPr>
        <w:t>O</w:t>
      </w:r>
      <w:r>
        <w:rPr>
          <w:rFonts w:ascii="Tahoma"/>
          <w:b/>
          <w:spacing w:val="107"/>
          <w:w w:val="95"/>
          <w:sz w:val="114"/>
        </w:rPr>
        <w:t xml:space="preserve"> </w:t>
      </w:r>
      <w:r>
        <w:rPr>
          <w:rFonts w:ascii="Tahoma"/>
          <w:b/>
          <w:spacing w:val="139"/>
          <w:w w:val="88"/>
          <w:sz w:val="114"/>
        </w:rPr>
        <w:t>D</w:t>
      </w:r>
      <w:r>
        <w:rPr>
          <w:rFonts w:ascii="Tahoma"/>
          <w:b/>
          <w:w w:val="102"/>
          <w:sz w:val="114"/>
        </w:rPr>
        <w:t>E</w:t>
      </w:r>
      <w:r>
        <w:rPr>
          <w:rFonts w:ascii="Tahoma"/>
          <w:b/>
          <w:spacing w:val="108"/>
          <w:w w:val="95"/>
          <w:sz w:val="114"/>
        </w:rPr>
        <w:t xml:space="preserve"> </w:t>
      </w:r>
      <w:r>
        <w:rPr>
          <w:rFonts w:ascii="Tahoma"/>
          <w:b/>
          <w:spacing w:val="137"/>
          <w:w w:val="84"/>
          <w:sz w:val="114"/>
        </w:rPr>
        <w:t>R</w:t>
      </w:r>
      <w:r>
        <w:rPr>
          <w:rFonts w:ascii="Tahoma"/>
          <w:b/>
          <w:spacing w:val="137"/>
          <w:w w:val="95"/>
          <w:sz w:val="114"/>
        </w:rPr>
        <w:t>E</w:t>
      </w:r>
      <w:r>
        <w:rPr>
          <w:rFonts w:ascii="Tahoma"/>
          <w:b/>
          <w:spacing w:val="137"/>
          <w:w w:val="91"/>
          <w:sz w:val="114"/>
        </w:rPr>
        <w:t>P</w:t>
      </w:r>
      <w:r>
        <w:rPr>
          <w:rFonts w:ascii="Tahoma"/>
          <w:b/>
          <w:spacing w:val="137"/>
          <w:w w:val="80"/>
          <w:sz w:val="114"/>
        </w:rPr>
        <w:t>O</w:t>
      </w:r>
      <w:r>
        <w:rPr>
          <w:rFonts w:ascii="Tahoma"/>
          <w:b/>
          <w:spacing w:val="137"/>
          <w:w w:val="84"/>
          <w:sz w:val="114"/>
        </w:rPr>
        <w:t>R</w:t>
      </w:r>
      <w:r>
        <w:rPr>
          <w:rFonts w:ascii="Tahoma"/>
          <w:b/>
          <w:spacing w:val="137"/>
          <w:w w:val="95"/>
          <w:sz w:val="114"/>
        </w:rPr>
        <w:t>TE</w:t>
      </w:r>
      <w:r>
        <w:rPr>
          <w:rFonts w:ascii="Tahoma"/>
          <w:b/>
          <w:spacing w:val="-2"/>
          <w:w w:val="93"/>
          <w:sz w:val="114"/>
        </w:rPr>
        <w:t>S</w:t>
      </w:r>
    </w:p>
    <w:p w:rsidR="00DB2C27" w:rsidRDefault="00B87EBB">
      <w:pPr>
        <w:spacing w:before="411" w:line="295" w:lineRule="auto"/>
        <w:ind w:left="15236" w:right="1780" w:firstLine="256"/>
        <w:jc w:val="right"/>
        <w:rPr>
          <w:sz w:val="42"/>
        </w:rPr>
      </w:pPr>
      <w:r>
        <w:rPr>
          <w:color w:val="010300"/>
          <w:sz w:val="42"/>
        </w:rPr>
        <w:t xml:space="preserve">A medida que la base de datos se complete con los distintos torneos, se podría conectar a una herramienta de visualización de datos como </w:t>
      </w:r>
      <w:proofErr w:type="spellStart"/>
      <w:r>
        <w:rPr>
          <w:color w:val="010300"/>
          <w:sz w:val="42"/>
        </w:rPr>
        <w:t>Power</w:t>
      </w:r>
      <w:proofErr w:type="spellEnd"/>
      <w:r>
        <w:rPr>
          <w:color w:val="010300"/>
          <w:sz w:val="42"/>
        </w:rPr>
        <w:t xml:space="preserve"> Bi para poder realizar reportes.</w:t>
      </w:r>
    </w:p>
    <w:p w:rsidR="00DB2C27" w:rsidRDefault="00DB2C27">
      <w:pPr>
        <w:pStyle w:val="Textoindependiente"/>
        <w:rPr>
          <w:sz w:val="20"/>
        </w:rPr>
      </w:pPr>
    </w:p>
    <w:p w:rsidR="00DB2C27" w:rsidRDefault="00B87EBB">
      <w:pPr>
        <w:pStyle w:val="Textoindependiente"/>
        <w:spacing w:before="66"/>
        <w:rPr>
          <w:sz w:val="20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20608" behindDoc="1" locked="0" layoutInCell="1" allowOverlap="1">
                <wp:simplePos x="0" y="0"/>
                <wp:positionH relativeFrom="page">
                  <wp:posOffset>460133</wp:posOffset>
                </wp:positionH>
                <wp:positionV relativeFrom="paragraph">
                  <wp:posOffset>201017</wp:posOffset>
                </wp:positionV>
                <wp:extent cx="8798560" cy="5061585"/>
                <wp:effectExtent l="0" t="0" r="0" b="0"/>
                <wp:wrapTopAndBottom/>
                <wp:docPr id="162" name="Textbox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798560" cy="50615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spacing w:before="68"/>
                              <w:rPr>
                                <w:sz w:val="32"/>
                              </w:rPr>
                            </w:pPr>
                          </w:p>
                          <w:p w:rsidR="00DB2C27" w:rsidRDefault="00B87EBB">
                            <w:pPr>
                              <w:spacing w:line="288" w:lineRule="auto"/>
                              <w:ind w:left="525" w:right="684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FFD558"/>
                                <w:sz w:val="32"/>
                              </w:rPr>
                              <w:t>Se</w:t>
                            </w:r>
                            <w:r>
                              <w:rPr>
                                <w:color w:val="FFD558"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FFD558"/>
                                <w:sz w:val="32"/>
                              </w:rPr>
                              <w:t>pueden</w:t>
                            </w:r>
                            <w:r>
                              <w:rPr>
                                <w:color w:val="FFD558"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FFD558"/>
                                <w:sz w:val="32"/>
                              </w:rPr>
                              <w:t>crear</w:t>
                            </w:r>
                            <w:r>
                              <w:rPr>
                                <w:color w:val="FFD558"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FFD558"/>
                                <w:sz w:val="32"/>
                              </w:rPr>
                              <w:t>una</w:t>
                            </w:r>
                            <w:r>
                              <w:rPr>
                                <w:color w:val="FFD558"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FFD558"/>
                                <w:sz w:val="32"/>
                              </w:rPr>
                              <w:t>gran</w:t>
                            </w:r>
                            <w:r>
                              <w:rPr>
                                <w:color w:val="FFD558"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FFD558"/>
                                <w:sz w:val="32"/>
                              </w:rPr>
                              <w:t>cantidad</w:t>
                            </w:r>
                            <w:r>
                              <w:rPr>
                                <w:color w:val="FFD558"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FFD558"/>
                                <w:sz w:val="32"/>
                              </w:rPr>
                              <w:t>de</w:t>
                            </w:r>
                            <w:r>
                              <w:rPr>
                                <w:color w:val="FFD558"/>
                                <w:spacing w:val="-7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D558"/>
                                <w:sz w:val="32"/>
                              </w:rPr>
                              <w:t>graficas</w:t>
                            </w:r>
                            <w:proofErr w:type="spellEnd"/>
                            <w:r>
                              <w:rPr>
                                <w:color w:val="FFD558"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FFD558"/>
                                <w:sz w:val="32"/>
                              </w:rPr>
                              <w:t>y</w:t>
                            </w:r>
                            <w:r>
                              <w:rPr>
                                <w:color w:val="FFD558"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FFD558"/>
                                <w:sz w:val="32"/>
                              </w:rPr>
                              <w:t>medidas</w:t>
                            </w:r>
                            <w:r>
                              <w:rPr>
                                <w:color w:val="FFD558"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FFD558"/>
                                <w:sz w:val="32"/>
                              </w:rPr>
                              <w:t xml:space="preserve">calculadas que nos permitan entender el desarrollo de la competición, por ejemplo ver cuantos equipos de cada </w:t>
                            </w:r>
                            <w:proofErr w:type="spellStart"/>
                            <w:r>
                              <w:rPr>
                                <w:color w:val="FFD558"/>
                                <w:sz w:val="32"/>
                              </w:rPr>
                              <w:t>pais</w:t>
                            </w:r>
                            <w:proofErr w:type="spellEnd"/>
                            <w:r>
                              <w:rPr>
                                <w:color w:val="FFD558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D558"/>
                                <w:sz w:val="32"/>
                              </w:rPr>
                              <w:t>estan</w:t>
                            </w:r>
                            <w:proofErr w:type="spellEnd"/>
                            <w:r>
                              <w:rPr>
                                <w:color w:val="FFD558"/>
                                <w:sz w:val="32"/>
                              </w:rPr>
                              <w:t xml:space="preserve"> jugando la copa </w:t>
                            </w:r>
                            <w:r>
                              <w:rPr>
                                <w:color w:val="FFD558"/>
                                <w:spacing w:val="-2"/>
                                <w:sz w:val="32"/>
                              </w:rPr>
                              <w:t>libertadores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62" o:spid="_x0000_s1037" type="#_x0000_t202" style="position:absolute;margin-left:36.25pt;margin-top:15.85pt;width:692.8pt;height:398.55pt;z-index:-1569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" filled="f" stroked="f">
                <v:path arrowok="t"/>
                <v:textbox inset="0,0,0,0">
                  <w:txbxContent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spacing w:before="68"/>
                        <w:rPr>
                          <w:sz w:val="32"/>
                        </w:rPr>
                      </w:pPr>
                    </w:p>
                    <w:p w:rsidR="00DB2C27" w:rsidRDefault="00B87EBB">
                      <w:pPr>
                        <w:spacing w:line="288" w:lineRule="auto"/>
                        <w:ind w:left="525" w:right="684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color w:val="FFD558"/>
                          <w:sz w:val="32"/>
                        </w:rPr>
                        <w:t>Se</w:t>
                      </w:r>
                      <w:r>
                        <w:rPr>
                          <w:color w:val="FFD558"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color w:val="FFD558"/>
                          <w:sz w:val="32"/>
                        </w:rPr>
                        <w:t>pueden</w:t>
                      </w:r>
                      <w:r>
                        <w:rPr>
                          <w:color w:val="FFD558"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color w:val="FFD558"/>
                          <w:sz w:val="32"/>
                        </w:rPr>
                        <w:t>crear</w:t>
                      </w:r>
                      <w:r>
                        <w:rPr>
                          <w:color w:val="FFD558"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color w:val="FFD558"/>
                          <w:sz w:val="32"/>
                        </w:rPr>
                        <w:t>una</w:t>
                      </w:r>
                      <w:r>
                        <w:rPr>
                          <w:color w:val="FFD558"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color w:val="FFD558"/>
                          <w:sz w:val="32"/>
                        </w:rPr>
                        <w:t>gran</w:t>
                      </w:r>
                      <w:r>
                        <w:rPr>
                          <w:color w:val="FFD558"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color w:val="FFD558"/>
                          <w:sz w:val="32"/>
                        </w:rPr>
                        <w:t>cantidad</w:t>
                      </w:r>
                      <w:r>
                        <w:rPr>
                          <w:color w:val="FFD558"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color w:val="FFD558"/>
                          <w:sz w:val="32"/>
                        </w:rPr>
                        <w:t>de</w:t>
                      </w:r>
                      <w:r>
                        <w:rPr>
                          <w:color w:val="FFD558"/>
                          <w:spacing w:val="-7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D558"/>
                          <w:sz w:val="32"/>
                        </w:rPr>
                        <w:t>graficas</w:t>
                      </w:r>
                      <w:proofErr w:type="spellEnd"/>
                      <w:r>
                        <w:rPr>
                          <w:color w:val="FFD558"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color w:val="FFD558"/>
                          <w:sz w:val="32"/>
                        </w:rPr>
                        <w:t>y</w:t>
                      </w:r>
                      <w:r>
                        <w:rPr>
                          <w:color w:val="FFD558"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color w:val="FFD558"/>
                          <w:sz w:val="32"/>
                        </w:rPr>
                        <w:t>medidas</w:t>
                      </w:r>
                      <w:r>
                        <w:rPr>
                          <w:color w:val="FFD558"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color w:val="FFD558"/>
                          <w:sz w:val="32"/>
                        </w:rPr>
                        <w:t xml:space="preserve">calculadas que nos permitan entender el desarrollo de la competición, por ejemplo ver cuantos equipos de cada </w:t>
                      </w:r>
                      <w:proofErr w:type="spellStart"/>
                      <w:r>
                        <w:rPr>
                          <w:color w:val="FFD558"/>
                          <w:sz w:val="32"/>
                        </w:rPr>
                        <w:t>pais</w:t>
                      </w:r>
                      <w:proofErr w:type="spellEnd"/>
                      <w:r>
                        <w:rPr>
                          <w:color w:val="FFD558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D558"/>
                          <w:sz w:val="32"/>
                        </w:rPr>
                        <w:t>estan</w:t>
                      </w:r>
                      <w:proofErr w:type="spellEnd"/>
                      <w:r>
                        <w:rPr>
                          <w:color w:val="FFD558"/>
                          <w:sz w:val="32"/>
                        </w:rPr>
                        <w:t xml:space="preserve"> jugando la copa </w:t>
                      </w:r>
                      <w:r>
                        <w:rPr>
                          <w:color w:val="FFD558"/>
                          <w:spacing w:val="-2"/>
                          <w:sz w:val="32"/>
                        </w:rPr>
                        <w:t>libertadores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21120" behindDoc="1" locked="0" layoutInCell="1" allowOverlap="1">
                <wp:simplePos x="0" y="0"/>
                <wp:positionH relativeFrom="page">
                  <wp:posOffset>9365880</wp:posOffset>
                </wp:positionH>
                <wp:positionV relativeFrom="paragraph">
                  <wp:posOffset>201017</wp:posOffset>
                </wp:positionV>
                <wp:extent cx="4296410" cy="5061585"/>
                <wp:effectExtent l="0" t="0" r="0" b="0"/>
                <wp:wrapTopAndBottom/>
                <wp:docPr id="163" name="Textbox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96410" cy="50615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spacing w:before="53"/>
                              <w:rPr>
                                <w:sz w:val="32"/>
                              </w:rPr>
                            </w:pPr>
                          </w:p>
                          <w:p w:rsidR="00DB2C27" w:rsidRDefault="00B87EBB">
                            <w:pPr>
                              <w:spacing w:before="1" w:line="288" w:lineRule="auto"/>
                              <w:ind w:left="497" w:right="327" w:hanging="1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FFD558"/>
                                <w:sz w:val="32"/>
                              </w:rPr>
                              <w:t>Se pueden realizar gráficos donde</w:t>
                            </w:r>
                            <w:r>
                              <w:rPr>
                                <w:color w:val="FFD558"/>
                                <w:spacing w:val="-1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FFD558"/>
                                <w:sz w:val="32"/>
                              </w:rPr>
                              <w:t>se</w:t>
                            </w:r>
                            <w:r>
                              <w:rPr>
                                <w:color w:val="FFD558"/>
                                <w:spacing w:val="-1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FFD558"/>
                                <w:sz w:val="32"/>
                              </w:rPr>
                              <w:t>comparen,</w:t>
                            </w:r>
                            <w:r>
                              <w:rPr>
                                <w:color w:val="FFD558"/>
                                <w:spacing w:val="-1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FFD558"/>
                                <w:sz w:val="32"/>
                              </w:rPr>
                              <w:t>por</w:t>
                            </w:r>
                            <w:r>
                              <w:rPr>
                                <w:color w:val="FFD558"/>
                                <w:spacing w:val="-1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FFD558"/>
                                <w:sz w:val="32"/>
                              </w:rPr>
                              <w:t>ejemplo, la cantidad de jugadores de ju</w:t>
                            </w:r>
                            <w:r>
                              <w:rPr>
                                <w:color w:val="FFD558"/>
                                <w:sz w:val="32"/>
                              </w:rPr>
                              <w:t>gadores diestros y zurdos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63" o:spid="_x0000_s1038" type="#_x0000_t202" style="position:absolute;margin-left:737.45pt;margin-top:15.85pt;width:338.3pt;height:398.55pt;z-index:-1569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" filled="f" stroked="f">
                <v:path arrowok="t"/>
                <v:textbox inset="0,0,0,0">
                  <w:txbxContent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spacing w:before="53"/>
                        <w:rPr>
                          <w:sz w:val="32"/>
                        </w:rPr>
                      </w:pPr>
                    </w:p>
                    <w:p w:rsidR="00DB2C27" w:rsidRDefault="00B87EBB">
                      <w:pPr>
                        <w:spacing w:before="1" w:line="288" w:lineRule="auto"/>
                        <w:ind w:left="497" w:right="327" w:hanging="1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color w:val="FFD558"/>
                          <w:sz w:val="32"/>
                        </w:rPr>
                        <w:t>Se pueden realizar gráficos donde</w:t>
                      </w:r>
                      <w:r>
                        <w:rPr>
                          <w:color w:val="FFD558"/>
                          <w:spacing w:val="-13"/>
                          <w:sz w:val="32"/>
                        </w:rPr>
                        <w:t xml:space="preserve"> </w:t>
                      </w:r>
                      <w:r>
                        <w:rPr>
                          <w:color w:val="FFD558"/>
                          <w:sz w:val="32"/>
                        </w:rPr>
                        <w:t>se</w:t>
                      </w:r>
                      <w:r>
                        <w:rPr>
                          <w:color w:val="FFD558"/>
                          <w:spacing w:val="-13"/>
                          <w:sz w:val="32"/>
                        </w:rPr>
                        <w:t xml:space="preserve"> </w:t>
                      </w:r>
                      <w:r>
                        <w:rPr>
                          <w:color w:val="FFD558"/>
                          <w:sz w:val="32"/>
                        </w:rPr>
                        <w:t>comparen,</w:t>
                      </w:r>
                      <w:r>
                        <w:rPr>
                          <w:color w:val="FFD558"/>
                          <w:spacing w:val="-13"/>
                          <w:sz w:val="32"/>
                        </w:rPr>
                        <w:t xml:space="preserve"> </w:t>
                      </w:r>
                      <w:r>
                        <w:rPr>
                          <w:color w:val="FFD558"/>
                          <w:sz w:val="32"/>
                        </w:rPr>
                        <w:t>por</w:t>
                      </w:r>
                      <w:r>
                        <w:rPr>
                          <w:color w:val="FFD558"/>
                          <w:spacing w:val="-13"/>
                          <w:sz w:val="32"/>
                        </w:rPr>
                        <w:t xml:space="preserve"> </w:t>
                      </w:r>
                      <w:r>
                        <w:rPr>
                          <w:color w:val="FFD558"/>
                          <w:sz w:val="32"/>
                        </w:rPr>
                        <w:t>ejemplo, la cantidad de jugadores de ju</w:t>
                      </w:r>
                      <w:r>
                        <w:rPr>
                          <w:color w:val="FFD558"/>
                          <w:sz w:val="32"/>
                        </w:rPr>
                        <w:t>gadores diestros y zurdos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0" distR="0" simplePos="0" relativeHeight="487621632" behindDoc="1" locked="0" layoutInCell="1" allowOverlap="1">
                <wp:simplePos x="0" y="0"/>
                <wp:positionH relativeFrom="page">
                  <wp:posOffset>13781227</wp:posOffset>
                </wp:positionH>
                <wp:positionV relativeFrom="paragraph">
                  <wp:posOffset>201017</wp:posOffset>
                </wp:positionV>
                <wp:extent cx="4296410" cy="5061585"/>
                <wp:effectExtent l="0" t="0" r="0" b="0"/>
                <wp:wrapTopAndBottom/>
                <wp:docPr id="164" name="Textbox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96410" cy="50615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rPr>
                                <w:sz w:val="32"/>
                              </w:rPr>
                            </w:pPr>
                          </w:p>
                          <w:p w:rsidR="00DB2C27" w:rsidRDefault="00DB2C27">
                            <w:pPr>
                              <w:pStyle w:val="Textoindependiente"/>
                              <w:spacing w:before="76"/>
                              <w:rPr>
                                <w:sz w:val="32"/>
                              </w:rPr>
                            </w:pPr>
                          </w:p>
                          <w:p w:rsidR="00DB2C27" w:rsidRDefault="00B87EBB">
                            <w:pPr>
                              <w:spacing w:line="288" w:lineRule="auto"/>
                              <w:ind w:left="427" w:right="425"/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FFD558"/>
                                <w:sz w:val="32"/>
                              </w:rPr>
                              <w:t xml:space="preserve">Otra posibilidad, es crear tarjetas con </w:t>
                            </w:r>
                            <w:proofErr w:type="spellStart"/>
                            <w:r>
                              <w:rPr>
                                <w:color w:val="FFD558"/>
                                <w:sz w:val="32"/>
                              </w:rPr>
                              <w:t>KPIs</w:t>
                            </w:r>
                            <w:proofErr w:type="spellEnd"/>
                            <w:r>
                              <w:rPr>
                                <w:color w:val="FFD558"/>
                                <w:sz w:val="32"/>
                              </w:rPr>
                              <w:t xml:space="preserve"> para visualizar datos puntuales, como</w:t>
                            </w:r>
                            <w:r>
                              <w:rPr>
                                <w:color w:val="FFD558"/>
                                <w:spacing w:val="-1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FFD558"/>
                                <w:sz w:val="32"/>
                              </w:rPr>
                              <w:t>promedio</w:t>
                            </w:r>
                            <w:r>
                              <w:rPr>
                                <w:color w:val="FFD558"/>
                                <w:spacing w:val="-1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FFD558"/>
                                <w:sz w:val="32"/>
                              </w:rPr>
                              <w:t>de</w:t>
                            </w:r>
                            <w:r>
                              <w:rPr>
                                <w:color w:val="FFD558"/>
                                <w:spacing w:val="-1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FFD558"/>
                                <w:sz w:val="32"/>
                              </w:rPr>
                              <w:t>edad</w:t>
                            </w:r>
                            <w:r>
                              <w:rPr>
                                <w:color w:val="FFD558"/>
                                <w:spacing w:val="-1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FFD558"/>
                                <w:sz w:val="32"/>
                              </w:rPr>
                              <w:t>de</w:t>
                            </w:r>
                            <w:r>
                              <w:rPr>
                                <w:color w:val="FFD558"/>
                                <w:spacing w:val="-1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color w:val="FFD558"/>
                                <w:sz w:val="32"/>
                              </w:rPr>
                              <w:t>los jugadores de cada equipo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64" o:spid="_x0000_s1039" type="#_x0000_t202" style="position:absolute;margin-left:1085.15pt;margin-top:15.85pt;width:338.3pt;height:398.55pt;z-index:-1569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" filled="f" stroked="f">
                <v:path arrowok="t"/>
                <v:textbox inset="0,0,0,0">
                  <w:txbxContent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rPr>
                          <w:sz w:val="32"/>
                        </w:rPr>
                      </w:pPr>
                    </w:p>
                    <w:p w:rsidR="00DB2C27" w:rsidRDefault="00DB2C27">
                      <w:pPr>
                        <w:pStyle w:val="Textoindependiente"/>
                        <w:spacing w:before="76"/>
                        <w:rPr>
                          <w:sz w:val="32"/>
                        </w:rPr>
                      </w:pPr>
                    </w:p>
                    <w:p w:rsidR="00DB2C27" w:rsidRDefault="00B87EBB">
                      <w:pPr>
                        <w:spacing w:line="288" w:lineRule="auto"/>
                        <w:ind w:left="427" w:right="425"/>
                        <w:jc w:val="center"/>
                        <w:rPr>
                          <w:sz w:val="32"/>
                        </w:rPr>
                      </w:pPr>
                      <w:r>
                        <w:rPr>
                          <w:color w:val="FFD558"/>
                          <w:sz w:val="32"/>
                        </w:rPr>
                        <w:t xml:space="preserve">Otra posibilidad, es crear tarjetas con </w:t>
                      </w:r>
                      <w:proofErr w:type="spellStart"/>
                      <w:r>
                        <w:rPr>
                          <w:color w:val="FFD558"/>
                          <w:sz w:val="32"/>
                        </w:rPr>
                        <w:t>KPIs</w:t>
                      </w:r>
                      <w:proofErr w:type="spellEnd"/>
                      <w:r>
                        <w:rPr>
                          <w:color w:val="FFD558"/>
                          <w:sz w:val="32"/>
                        </w:rPr>
                        <w:t xml:space="preserve"> para visualizar datos puntuales, como</w:t>
                      </w:r>
                      <w:r>
                        <w:rPr>
                          <w:color w:val="FFD558"/>
                          <w:spacing w:val="-10"/>
                          <w:sz w:val="32"/>
                        </w:rPr>
                        <w:t xml:space="preserve"> </w:t>
                      </w:r>
                      <w:r>
                        <w:rPr>
                          <w:color w:val="FFD558"/>
                          <w:sz w:val="32"/>
                        </w:rPr>
                        <w:t>promedio</w:t>
                      </w:r>
                      <w:r>
                        <w:rPr>
                          <w:color w:val="FFD558"/>
                          <w:spacing w:val="-10"/>
                          <w:sz w:val="32"/>
                        </w:rPr>
                        <w:t xml:space="preserve"> </w:t>
                      </w:r>
                      <w:r>
                        <w:rPr>
                          <w:color w:val="FFD558"/>
                          <w:sz w:val="32"/>
                        </w:rPr>
                        <w:t>de</w:t>
                      </w:r>
                      <w:r>
                        <w:rPr>
                          <w:color w:val="FFD558"/>
                          <w:spacing w:val="-10"/>
                          <w:sz w:val="32"/>
                        </w:rPr>
                        <w:t xml:space="preserve"> </w:t>
                      </w:r>
                      <w:r>
                        <w:rPr>
                          <w:color w:val="FFD558"/>
                          <w:sz w:val="32"/>
                        </w:rPr>
                        <w:t>edad</w:t>
                      </w:r>
                      <w:r>
                        <w:rPr>
                          <w:color w:val="FFD558"/>
                          <w:spacing w:val="-10"/>
                          <w:sz w:val="32"/>
                        </w:rPr>
                        <w:t xml:space="preserve"> </w:t>
                      </w:r>
                      <w:r>
                        <w:rPr>
                          <w:color w:val="FFD558"/>
                          <w:sz w:val="32"/>
                        </w:rPr>
                        <w:t>de</w:t>
                      </w:r>
                      <w:r>
                        <w:rPr>
                          <w:color w:val="FFD558"/>
                          <w:spacing w:val="-10"/>
                          <w:sz w:val="32"/>
                        </w:rPr>
                        <w:t xml:space="preserve"> </w:t>
                      </w:r>
                      <w:r>
                        <w:rPr>
                          <w:color w:val="FFD558"/>
                          <w:sz w:val="32"/>
                        </w:rPr>
                        <w:t>los jugadores de cada equipo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sectPr w:rsidR="00DB2C27">
      <w:pgSz w:w="28800" w:h="16200" w:orient="landscape"/>
      <w:pgMar w:top="184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DB2C27"/>
    <w:rsid w:val="00B87EBB"/>
    <w:rsid w:val="00DB2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FE99108-083C-435E-B9D1-F4655DCE0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urier New" w:eastAsia="Courier New" w:hAnsi="Courier New" w:cs="Courier New"/>
      <w:lang w:val="es-ES"/>
    </w:rPr>
  </w:style>
  <w:style w:type="paragraph" w:styleId="Ttulo1">
    <w:name w:val="heading 1"/>
    <w:basedOn w:val="Normal"/>
    <w:uiPriority w:val="1"/>
    <w:qFormat/>
    <w:pPr>
      <w:outlineLvl w:val="0"/>
    </w:pPr>
    <w:rPr>
      <w:rFonts w:ascii="Tahoma" w:eastAsia="Tahoma" w:hAnsi="Tahoma" w:cs="Tahoma"/>
      <w:b/>
      <w:bCs/>
      <w:sz w:val="185"/>
      <w:szCs w:val="185"/>
    </w:rPr>
  </w:style>
  <w:style w:type="paragraph" w:styleId="Ttulo2">
    <w:name w:val="heading 2"/>
    <w:basedOn w:val="Normal"/>
    <w:uiPriority w:val="1"/>
    <w:qFormat/>
    <w:pPr>
      <w:spacing w:line="1725" w:lineRule="exact"/>
      <w:ind w:left="2337"/>
      <w:outlineLvl w:val="1"/>
    </w:pPr>
    <w:rPr>
      <w:rFonts w:ascii="Tahoma" w:eastAsia="Tahoma" w:hAnsi="Tahoma" w:cs="Tahoma"/>
      <w:b/>
      <w:bCs/>
      <w:sz w:val="149"/>
      <w:szCs w:val="149"/>
    </w:rPr>
  </w:style>
  <w:style w:type="paragraph" w:styleId="Ttulo3">
    <w:name w:val="heading 3"/>
    <w:basedOn w:val="Normal"/>
    <w:uiPriority w:val="1"/>
    <w:qFormat/>
    <w:pPr>
      <w:ind w:left="1662"/>
      <w:outlineLvl w:val="2"/>
    </w:pPr>
    <w:rPr>
      <w:rFonts w:ascii="Tahoma" w:eastAsia="Tahoma" w:hAnsi="Tahoma" w:cs="Tahoma"/>
      <w:b/>
      <w:bCs/>
      <w:sz w:val="131"/>
      <w:szCs w:val="131"/>
    </w:rPr>
  </w:style>
  <w:style w:type="paragraph" w:styleId="Ttulo4">
    <w:name w:val="heading 4"/>
    <w:basedOn w:val="Normal"/>
    <w:uiPriority w:val="1"/>
    <w:qFormat/>
    <w:pPr>
      <w:ind w:left="1710"/>
      <w:outlineLvl w:val="3"/>
    </w:pPr>
    <w:rPr>
      <w:rFonts w:ascii="Tahoma" w:eastAsia="Tahoma" w:hAnsi="Tahoma" w:cs="Tahoma"/>
      <w:b/>
      <w:bCs/>
      <w:sz w:val="105"/>
      <w:szCs w:val="105"/>
    </w:rPr>
  </w:style>
  <w:style w:type="paragraph" w:styleId="Ttulo5">
    <w:name w:val="heading 5"/>
    <w:basedOn w:val="Normal"/>
    <w:uiPriority w:val="1"/>
    <w:qFormat/>
    <w:pPr>
      <w:spacing w:before="437"/>
      <w:ind w:left="1845"/>
      <w:outlineLvl w:val="4"/>
    </w:pPr>
    <w:rPr>
      <w:sz w:val="49"/>
      <w:szCs w:val="49"/>
    </w:rPr>
  </w:style>
  <w:style w:type="paragraph" w:styleId="Ttulo6">
    <w:name w:val="heading 6"/>
    <w:basedOn w:val="Normal"/>
    <w:uiPriority w:val="1"/>
    <w:qFormat/>
    <w:pPr>
      <w:ind w:left="233"/>
      <w:outlineLvl w:val="5"/>
    </w:pPr>
    <w:rPr>
      <w:sz w:val="35"/>
      <w:szCs w:val="35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35"/>
      <w:szCs w:val="35"/>
    </w:rPr>
  </w:style>
  <w:style w:type="paragraph" w:styleId="Puesto">
    <w:name w:val="Title"/>
    <w:basedOn w:val="Normal"/>
    <w:uiPriority w:val="1"/>
    <w:qFormat/>
    <w:pPr>
      <w:ind w:right="11205"/>
      <w:jc w:val="center"/>
    </w:pPr>
    <w:rPr>
      <w:rFonts w:ascii="Tahoma" w:eastAsia="Tahoma" w:hAnsi="Tahoma" w:cs="Tahoma"/>
      <w:b/>
      <w:bCs/>
      <w:sz w:val="243"/>
      <w:szCs w:val="243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740</Words>
  <Characters>4076</Characters>
  <Application>Microsoft Office Word</Application>
  <DocSecurity>0</DocSecurity>
  <Lines>33</Lines>
  <Paragraphs>9</Paragraphs>
  <ScaleCrop>false</ScaleCrop>
  <Company/>
  <LinksUpToDate>false</LinksUpToDate>
  <CharactersWithSpaces>4807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final SQL - Gebhardt</dc:title>
  <dc:creator>Lucas Gebhardt</dc:creator>
  <cp:keywords>DAF9ugk0XSw,BAEjqsTAqHQ</cp:keywords>
  <cp:lastModifiedBy>Cuenta Microsoft</cp:lastModifiedBy>
  <cp:revision>3</cp:revision>
  <dcterms:created xsi:type="dcterms:W3CDTF">2024-04-29T23:20:00Z</dcterms:created>
  <dcterms:modified xsi:type="dcterms:W3CDTF">2024-04-29T23:22:00Z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2024-02-25T00:00:00Z</vt:filetime>
  </property>
  <property fmtid="{D5CDD505-2E9C-101B-9397-08002B2CF9AE}" pid="3" name="Creator">
    <vt:lpwstr>Canva</vt:lpwstr>
  </property>
  <property fmtid="{D5CDD505-2E9C-101B-9397-08002B2CF9AE}" pid="4" name="LastSaved">
    <vt:filetime>2024-04-29T00:00:00Z</vt:filetime>
  </property>
  <property fmtid="{D5CDD505-2E9C-101B-9397-08002B2CF9AE}" pid="5" name="Producer">
    <vt:lpwstr>Canva</vt:lpwstr>
  </property>
</Properties>
</file>